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910F" w14:textId="5E1C7F05" w:rsidR="005E46C0" w:rsidRDefault="005E46C0" w:rsidP="005E46C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0A6F3651" w14:textId="592AE755" w:rsidR="00584C00" w:rsidRDefault="00584C00" w:rsidP="00ED6017">
      <w:pPr>
        <w:ind w:left="6720" w:firstLineChars="250" w:firstLine="5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67838A07" w14:textId="77777777" w:rsidR="00584C00" w:rsidRDefault="00584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岡山県知事</w:t>
      </w:r>
    </w:p>
    <w:p w14:paraId="3C532F1F" w14:textId="77777777" w:rsidR="00584C00" w:rsidRDefault="00F67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〇〇　〇〇　　</w:t>
      </w:r>
      <w:r w:rsidR="00584C00">
        <w:rPr>
          <w:rFonts w:hint="eastAsia"/>
          <w:sz w:val="24"/>
          <w:szCs w:val="24"/>
        </w:rPr>
        <w:t>殿</w:t>
      </w:r>
    </w:p>
    <w:p w14:paraId="5E438669" w14:textId="77777777" w:rsidR="00584C00" w:rsidRDefault="00584C00">
      <w:pPr>
        <w:rPr>
          <w:sz w:val="24"/>
          <w:szCs w:val="24"/>
        </w:rPr>
      </w:pPr>
    </w:p>
    <w:p w14:paraId="5F88554A" w14:textId="77777777" w:rsidR="00584C00" w:rsidRDefault="00B215CB" w:rsidP="005D4756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所在地</w:t>
      </w:r>
    </w:p>
    <w:p w14:paraId="0C3CEE59" w14:textId="77777777" w:rsidR="00584C00" w:rsidRDefault="00B215CB" w:rsidP="005D4756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584C00">
        <w:rPr>
          <w:rFonts w:hint="eastAsia"/>
          <w:sz w:val="24"/>
          <w:szCs w:val="24"/>
        </w:rPr>
        <w:t>法人</w:t>
      </w:r>
      <w:r>
        <w:rPr>
          <w:rFonts w:hint="eastAsia"/>
          <w:sz w:val="24"/>
          <w:szCs w:val="24"/>
        </w:rPr>
        <w:t>・団体名</w:t>
      </w:r>
    </w:p>
    <w:p w14:paraId="1890867B" w14:textId="77777777" w:rsidR="00584C00" w:rsidRDefault="00B215CB" w:rsidP="005D4756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代表者職・氏名　</w:t>
      </w:r>
      <w:r w:rsidR="005D4756">
        <w:rPr>
          <w:rFonts w:hint="eastAsia"/>
          <w:sz w:val="24"/>
          <w:szCs w:val="24"/>
        </w:rPr>
        <w:t xml:space="preserve">　　　　　　　</w:t>
      </w:r>
      <w:r w:rsidR="008E32D7">
        <w:rPr>
          <w:rFonts w:hint="eastAsia"/>
          <w:sz w:val="24"/>
          <w:szCs w:val="24"/>
        </w:rPr>
        <w:t xml:space="preserve">　</w:t>
      </w:r>
      <w:r w:rsidR="005D4756">
        <w:rPr>
          <w:rFonts w:hint="eastAsia"/>
          <w:sz w:val="24"/>
          <w:szCs w:val="24"/>
        </w:rPr>
        <w:t xml:space="preserve">　</w:t>
      </w:r>
    </w:p>
    <w:p w14:paraId="7B83CE5C" w14:textId="77777777" w:rsidR="00584C00" w:rsidRDefault="00B215CB" w:rsidP="005D4756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（担当者氏名・</w:t>
      </w:r>
      <w:r w:rsidR="00584C00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）</w:t>
      </w:r>
    </w:p>
    <w:p w14:paraId="0A9089AC" w14:textId="77777777" w:rsidR="00584C00" w:rsidRDefault="00584C00">
      <w:pPr>
        <w:rPr>
          <w:sz w:val="24"/>
          <w:szCs w:val="24"/>
        </w:rPr>
      </w:pPr>
    </w:p>
    <w:p w14:paraId="65FE54D6" w14:textId="77777777" w:rsidR="00B215CB" w:rsidRDefault="00B215CB">
      <w:pPr>
        <w:rPr>
          <w:sz w:val="24"/>
          <w:szCs w:val="24"/>
        </w:rPr>
      </w:pPr>
    </w:p>
    <w:p w14:paraId="69098F46" w14:textId="77777777" w:rsidR="00584C00" w:rsidRDefault="00584C00" w:rsidP="00B215CB">
      <w:pPr>
        <w:jc w:val="center"/>
        <w:rPr>
          <w:kern w:val="0"/>
          <w:sz w:val="24"/>
          <w:szCs w:val="24"/>
        </w:rPr>
      </w:pPr>
      <w:r w:rsidRPr="005E18D3">
        <w:rPr>
          <w:rFonts w:hint="eastAsia"/>
          <w:kern w:val="0"/>
          <w:sz w:val="24"/>
          <w:szCs w:val="24"/>
        </w:rPr>
        <w:t>福祉用具専門相談員指定講習会指定申請書</w:t>
      </w:r>
    </w:p>
    <w:p w14:paraId="4221198B" w14:textId="77777777" w:rsidR="005E46C0" w:rsidRPr="005E18D3" w:rsidRDefault="005E46C0" w:rsidP="00B215CB">
      <w:pPr>
        <w:jc w:val="center"/>
        <w:rPr>
          <w:sz w:val="24"/>
          <w:szCs w:val="24"/>
        </w:rPr>
      </w:pPr>
    </w:p>
    <w:p w14:paraId="2ECA6219" w14:textId="77777777" w:rsidR="00584C00" w:rsidRDefault="00584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「岡山県福祉用具専門相談員指定講習会指定事務等実施要綱」に基づき指定を受けたいので申請します。</w:t>
      </w:r>
    </w:p>
    <w:p w14:paraId="2522219D" w14:textId="77777777" w:rsidR="00584C00" w:rsidRDefault="00584C00">
      <w:pPr>
        <w:rPr>
          <w:sz w:val="24"/>
          <w:szCs w:val="24"/>
        </w:rPr>
      </w:pPr>
    </w:p>
    <w:p w14:paraId="29705748" w14:textId="77777777" w:rsidR="00584C00" w:rsidRDefault="00584C00" w:rsidP="00584C00">
      <w:pPr>
        <w:pStyle w:val="a3"/>
      </w:pPr>
      <w:r>
        <w:rPr>
          <w:rFonts w:hint="eastAsia"/>
        </w:rPr>
        <w:t>記</w:t>
      </w:r>
    </w:p>
    <w:p w14:paraId="55D1376D" w14:textId="77777777" w:rsidR="00584C00" w:rsidRDefault="00584C00" w:rsidP="00584C00">
      <w:pPr>
        <w:rPr>
          <w:sz w:val="24"/>
          <w:szCs w:val="24"/>
        </w:rPr>
      </w:pPr>
    </w:p>
    <w:p w14:paraId="56483B5F" w14:textId="77777777" w:rsidR="00584C00" w:rsidRDefault="00B215CB" w:rsidP="00584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１．講習会の名称　　　　</w:t>
      </w:r>
      <w:r w:rsidR="00584C00">
        <w:rPr>
          <w:rFonts w:hint="eastAsia"/>
          <w:sz w:val="24"/>
          <w:szCs w:val="24"/>
        </w:rPr>
        <w:t xml:space="preserve">　</w:t>
      </w:r>
    </w:p>
    <w:p w14:paraId="2C1A7F22" w14:textId="77777777" w:rsidR="00584C00" w:rsidRPr="00B215CB" w:rsidRDefault="00584C00" w:rsidP="00584C00">
      <w:pPr>
        <w:rPr>
          <w:sz w:val="24"/>
          <w:szCs w:val="24"/>
        </w:rPr>
      </w:pPr>
    </w:p>
    <w:p w14:paraId="0F8C0A1B" w14:textId="77777777" w:rsidR="00584C00" w:rsidRDefault="00584C00" w:rsidP="00584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２．事業所の</w:t>
      </w:r>
      <w:r w:rsidR="00B215CB">
        <w:rPr>
          <w:rFonts w:hint="eastAsia"/>
          <w:sz w:val="24"/>
          <w:szCs w:val="24"/>
        </w:rPr>
        <w:t>名称・</w:t>
      </w:r>
      <w:r>
        <w:rPr>
          <w:rFonts w:hint="eastAsia"/>
          <w:sz w:val="24"/>
          <w:szCs w:val="24"/>
        </w:rPr>
        <w:t xml:space="preserve">所在地　</w:t>
      </w:r>
    </w:p>
    <w:p w14:paraId="0A6C5D9E" w14:textId="77777777" w:rsidR="00584C00" w:rsidRDefault="00B215CB" w:rsidP="007C637D">
      <w:pPr>
        <w:ind w:left="466" w:hangingChars="200" w:hanging="466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B215CB">
        <w:rPr>
          <w:rFonts w:ascii="ＭＳ 明朝" w:eastAsia="ＭＳ 明朝" w:hAnsi="ＭＳ 明朝" w:cs="ＭＳ 明朝"/>
          <w:szCs w:val="21"/>
        </w:rPr>
        <w:t>※</w:t>
      </w:r>
      <w:r>
        <w:rPr>
          <w:rFonts w:ascii="ＭＳ 明朝" w:eastAsia="ＭＳ 明朝" w:hAnsi="ＭＳ 明朝" w:cs="ＭＳ 明朝"/>
          <w:szCs w:val="21"/>
        </w:rPr>
        <w:t xml:space="preserve">　</w:t>
      </w:r>
      <w:r w:rsidRPr="00B215CB">
        <w:rPr>
          <w:rFonts w:ascii="ＭＳ 明朝" w:eastAsia="ＭＳ 明朝" w:hAnsi="ＭＳ 明朝" w:cs="ＭＳ 明朝"/>
          <w:szCs w:val="21"/>
        </w:rPr>
        <w:t>講習を行う事業所が、事業者の事務所所在地</w:t>
      </w:r>
      <w:r w:rsidR="007C637D">
        <w:rPr>
          <w:rFonts w:ascii="ＭＳ 明朝" w:eastAsia="ＭＳ 明朝" w:hAnsi="ＭＳ 明朝" w:cs="ＭＳ 明朝"/>
          <w:szCs w:val="21"/>
        </w:rPr>
        <w:t>と</w:t>
      </w:r>
      <w:r w:rsidRPr="00B215CB">
        <w:rPr>
          <w:rFonts w:ascii="ＭＳ 明朝" w:eastAsia="ＭＳ 明朝" w:hAnsi="ＭＳ 明朝" w:cs="ＭＳ 明朝"/>
          <w:szCs w:val="21"/>
        </w:rPr>
        <w:t>別の場所にある場合は、当該事務所の名称・所在地を記載すること</w:t>
      </w:r>
    </w:p>
    <w:p w14:paraId="7A502586" w14:textId="77777777" w:rsidR="00B215CB" w:rsidRPr="00B215CB" w:rsidRDefault="00B215CB" w:rsidP="00B215CB">
      <w:pPr>
        <w:ind w:left="406" w:hangingChars="200" w:hanging="406"/>
        <w:rPr>
          <w:szCs w:val="21"/>
        </w:rPr>
      </w:pPr>
    </w:p>
    <w:p w14:paraId="6FBC8F8C" w14:textId="77777777" w:rsidR="00584C00" w:rsidRDefault="00584C00" w:rsidP="00584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（１）講習課程</w:t>
      </w:r>
    </w:p>
    <w:p w14:paraId="2FDBD017" w14:textId="77777777" w:rsidR="00584C00" w:rsidRDefault="00584C00" w:rsidP="00584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（２）講師の氏名、履歴及び担当科目並びに専任又は兼任の別</w:t>
      </w:r>
    </w:p>
    <w:p w14:paraId="1ECAE14B" w14:textId="77777777" w:rsidR="00584C00" w:rsidRDefault="00584C00" w:rsidP="00584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（３）運営</w:t>
      </w:r>
      <w:r w:rsidR="0086465F">
        <w:rPr>
          <w:rFonts w:hint="eastAsia"/>
          <w:sz w:val="24"/>
          <w:szCs w:val="24"/>
        </w:rPr>
        <w:t>規程</w:t>
      </w:r>
    </w:p>
    <w:p w14:paraId="6831B30A" w14:textId="76A9C091" w:rsidR="00446338" w:rsidRDefault="00446338" w:rsidP="00584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（４）収支予算</w:t>
      </w:r>
      <w:r w:rsidR="00B215CB">
        <w:rPr>
          <w:rFonts w:hint="eastAsia"/>
          <w:sz w:val="24"/>
          <w:szCs w:val="24"/>
        </w:rPr>
        <w:t>及び</w:t>
      </w:r>
      <w:r w:rsidR="004C2AA2">
        <w:rPr>
          <w:rFonts w:hint="eastAsia"/>
          <w:sz w:val="24"/>
          <w:szCs w:val="24"/>
        </w:rPr>
        <w:t>向こう</w:t>
      </w:r>
      <w:r w:rsidR="005E46C0">
        <w:rPr>
          <w:rFonts w:hint="eastAsia"/>
          <w:sz w:val="24"/>
          <w:szCs w:val="24"/>
        </w:rPr>
        <w:t>２</w:t>
      </w:r>
      <w:r w:rsidR="00B215CB">
        <w:rPr>
          <w:rFonts w:hint="eastAsia"/>
          <w:sz w:val="24"/>
          <w:szCs w:val="24"/>
        </w:rPr>
        <w:t>年間の財政計画</w:t>
      </w:r>
    </w:p>
    <w:p w14:paraId="55AE7AB2" w14:textId="77777777" w:rsidR="00446338" w:rsidRDefault="00446338" w:rsidP="00584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 w:rsidR="00B215CB">
        <w:rPr>
          <w:rFonts w:hint="eastAsia"/>
          <w:sz w:val="24"/>
          <w:szCs w:val="24"/>
        </w:rPr>
        <w:t>（５</w:t>
      </w:r>
      <w:r>
        <w:rPr>
          <w:rFonts w:hint="eastAsia"/>
          <w:sz w:val="24"/>
          <w:szCs w:val="24"/>
        </w:rPr>
        <w:t>）定款その他の基本約款</w:t>
      </w:r>
      <w:r w:rsidR="00B215CB">
        <w:rPr>
          <w:rFonts w:hint="eastAsia"/>
          <w:sz w:val="24"/>
          <w:szCs w:val="24"/>
        </w:rPr>
        <w:t>及び履歴事項全部証明書</w:t>
      </w:r>
    </w:p>
    <w:p w14:paraId="21A5E65E" w14:textId="4441695D" w:rsidR="00446338" w:rsidRDefault="00446338" w:rsidP="00584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 w:rsidR="00B215CB">
        <w:rPr>
          <w:rFonts w:hint="eastAsia"/>
          <w:sz w:val="24"/>
          <w:szCs w:val="24"/>
        </w:rPr>
        <w:t>（６</w:t>
      </w:r>
      <w:r>
        <w:rPr>
          <w:rFonts w:hint="eastAsia"/>
          <w:sz w:val="24"/>
          <w:szCs w:val="24"/>
        </w:rPr>
        <w:t>）事業計画</w:t>
      </w:r>
      <w:r w:rsidR="004C2AA2"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及び各講習ごとの時間割表</w:t>
      </w:r>
    </w:p>
    <w:p w14:paraId="7483669B" w14:textId="77777777" w:rsidR="00446338" w:rsidRDefault="00B215CB" w:rsidP="00B215CB">
      <w:pPr>
        <w:ind w:firstLineChars="550" w:firstLine="1282"/>
        <w:rPr>
          <w:sz w:val="24"/>
          <w:szCs w:val="24"/>
        </w:rPr>
      </w:pPr>
      <w:r>
        <w:rPr>
          <w:rFonts w:hint="eastAsia"/>
          <w:sz w:val="24"/>
          <w:szCs w:val="24"/>
        </w:rPr>
        <w:t>（７</w:t>
      </w:r>
      <w:r w:rsidR="00446338">
        <w:rPr>
          <w:rFonts w:hint="eastAsia"/>
          <w:sz w:val="24"/>
          <w:szCs w:val="24"/>
        </w:rPr>
        <w:t>）各講師の保有する資格等の証明書及び当該講師の承諾書</w:t>
      </w:r>
    </w:p>
    <w:p w14:paraId="70044CEE" w14:textId="77777777" w:rsidR="00446338" w:rsidRDefault="00446338" w:rsidP="00B215CB">
      <w:pPr>
        <w:ind w:firstLineChars="750" w:firstLine="1749"/>
        <w:rPr>
          <w:sz w:val="24"/>
          <w:szCs w:val="24"/>
        </w:rPr>
      </w:pPr>
      <w:r>
        <w:rPr>
          <w:rFonts w:hint="eastAsia"/>
          <w:sz w:val="24"/>
          <w:szCs w:val="24"/>
        </w:rPr>
        <w:t>（講師本人の署名捺印のあるものに限る。）</w:t>
      </w:r>
    </w:p>
    <w:p w14:paraId="700833C7" w14:textId="77777777" w:rsidR="00446338" w:rsidRDefault="00446338" w:rsidP="004463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 w:rsidR="00B215CB">
        <w:rPr>
          <w:rFonts w:hint="eastAsia"/>
          <w:sz w:val="24"/>
          <w:szCs w:val="24"/>
        </w:rPr>
        <w:t>（８</w:t>
      </w:r>
      <w:r w:rsidR="008E33CC">
        <w:rPr>
          <w:rFonts w:hint="eastAsia"/>
          <w:sz w:val="24"/>
          <w:szCs w:val="24"/>
        </w:rPr>
        <w:t>）事業所（講習を行う教室）の平面図</w:t>
      </w:r>
      <w:r>
        <w:rPr>
          <w:rFonts w:hint="eastAsia"/>
          <w:sz w:val="24"/>
          <w:szCs w:val="24"/>
        </w:rPr>
        <w:t>及び設置者の氏名</w:t>
      </w:r>
    </w:p>
    <w:p w14:paraId="05B75A19" w14:textId="1C73EAA8" w:rsidR="00446338" w:rsidRDefault="00446338" w:rsidP="004463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（法人にあっては、名称）並びに利用計画及び当該事業</w:t>
      </w:r>
    </w:p>
    <w:p w14:paraId="66082DD9" w14:textId="77777777" w:rsidR="00446338" w:rsidRDefault="00446338" w:rsidP="004463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所の設置者の承諾書</w:t>
      </w:r>
    </w:p>
    <w:p w14:paraId="62D3C395" w14:textId="77777777" w:rsidR="00446338" w:rsidRDefault="00446338" w:rsidP="004463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="00B215CB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）申請者の前年度の決算書</w:t>
      </w:r>
    </w:p>
    <w:p w14:paraId="71031E97" w14:textId="77777777" w:rsidR="00446338" w:rsidRDefault="00446338" w:rsidP="004463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="00B215CB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）申請者の概要及び資産状況</w:t>
      </w:r>
    </w:p>
    <w:p w14:paraId="1FB9838A" w14:textId="77777777" w:rsidR="00446338" w:rsidRDefault="00446338" w:rsidP="004463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="00B215CB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）受講料等の設定方法及び改定方法</w:t>
      </w:r>
    </w:p>
    <w:p w14:paraId="2AF80233" w14:textId="77777777" w:rsidR="00446338" w:rsidRDefault="00446338" w:rsidP="004463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="00B215CB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）募集案内等受講希望者に提示する書類</w:t>
      </w:r>
    </w:p>
    <w:p w14:paraId="077939CB" w14:textId="77777777" w:rsidR="00B215CB" w:rsidRDefault="00B215CB" w:rsidP="004463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）役員一覧表</w:t>
      </w:r>
    </w:p>
    <w:p w14:paraId="6005CEF6" w14:textId="59E1A57B" w:rsidR="005E46C0" w:rsidRPr="00B215CB" w:rsidRDefault="00B215CB" w:rsidP="004463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）誓約書</w:t>
      </w:r>
    </w:p>
    <w:sectPr w:rsidR="005E46C0" w:rsidRPr="00B215CB" w:rsidSect="00EA1E8A">
      <w:pgSz w:w="11906" w:h="16838" w:code="9"/>
      <w:pgMar w:top="1191" w:right="1077" w:bottom="851" w:left="1077" w:header="851" w:footer="992" w:gutter="0"/>
      <w:cols w:space="425"/>
      <w:docGrid w:type="linesAndChars" w:linePitch="357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C93A" w14:textId="77777777" w:rsidR="00637546" w:rsidRDefault="00637546" w:rsidP="008E32D7">
      <w:r>
        <w:separator/>
      </w:r>
    </w:p>
  </w:endnote>
  <w:endnote w:type="continuationSeparator" w:id="0">
    <w:p w14:paraId="79686498" w14:textId="77777777" w:rsidR="00637546" w:rsidRDefault="00637546" w:rsidP="008E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3257" w14:textId="77777777" w:rsidR="00637546" w:rsidRDefault="00637546" w:rsidP="008E32D7">
      <w:r>
        <w:separator/>
      </w:r>
    </w:p>
  </w:footnote>
  <w:footnote w:type="continuationSeparator" w:id="0">
    <w:p w14:paraId="5F957AD7" w14:textId="77777777" w:rsidR="00637546" w:rsidRDefault="00637546" w:rsidP="008E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C00"/>
    <w:rsid w:val="000D20F6"/>
    <w:rsid w:val="002A5284"/>
    <w:rsid w:val="00446338"/>
    <w:rsid w:val="004C2AA2"/>
    <w:rsid w:val="00504BCB"/>
    <w:rsid w:val="00584C00"/>
    <w:rsid w:val="005D4756"/>
    <w:rsid w:val="005E18D3"/>
    <w:rsid w:val="005E46C0"/>
    <w:rsid w:val="00637546"/>
    <w:rsid w:val="007C637D"/>
    <w:rsid w:val="007D0B46"/>
    <w:rsid w:val="0086465F"/>
    <w:rsid w:val="008E32D7"/>
    <w:rsid w:val="008E33CC"/>
    <w:rsid w:val="009352DA"/>
    <w:rsid w:val="00B215CB"/>
    <w:rsid w:val="00D80447"/>
    <w:rsid w:val="00DA0C20"/>
    <w:rsid w:val="00EA1E8A"/>
    <w:rsid w:val="00ED6017"/>
    <w:rsid w:val="00F6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E62A0"/>
  <w15:docId w15:val="{7E8B8880-DD90-4531-9BCE-630B1F7B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4C0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84C0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84C0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84C0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E3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32D7"/>
  </w:style>
  <w:style w:type="paragraph" w:styleId="a9">
    <w:name w:val="footer"/>
    <w:basedOn w:val="a"/>
    <w:link w:val="aa"/>
    <w:uiPriority w:val="99"/>
    <w:unhideWhenUsed/>
    <w:rsid w:val="008E32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32D7"/>
  </w:style>
  <w:style w:type="paragraph" w:styleId="ab">
    <w:name w:val="Balloon Text"/>
    <w:basedOn w:val="a"/>
    <w:link w:val="ac"/>
    <w:uiPriority w:val="99"/>
    <w:semiHidden/>
    <w:unhideWhenUsed/>
    <w:rsid w:val="008E3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32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中尾　有花</cp:lastModifiedBy>
  <cp:revision>4</cp:revision>
  <cp:lastPrinted>2026-01-08T04:33:00Z</cp:lastPrinted>
  <dcterms:created xsi:type="dcterms:W3CDTF">2013-03-14T01:07:00Z</dcterms:created>
  <dcterms:modified xsi:type="dcterms:W3CDTF">2026-01-13T09:01:00Z</dcterms:modified>
</cp:coreProperties>
</file>