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634E" w14:textId="77777777" w:rsidR="00C3468D" w:rsidRDefault="00C3468D">
      <w:pPr>
        <w:rPr>
          <w:rFonts w:asciiTheme="minorEastAsia" w:hAnsiTheme="minorEastAsia"/>
          <w:sz w:val="24"/>
          <w:szCs w:val="24"/>
        </w:rPr>
      </w:pPr>
    </w:p>
    <w:p w14:paraId="0E0F9722" w14:textId="34D596AE" w:rsidR="008A4C80" w:rsidRPr="000E2877" w:rsidRDefault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様式</w:t>
      </w:r>
      <w:r w:rsidR="00EF070B">
        <w:rPr>
          <w:rFonts w:asciiTheme="minorEastAsia" w:hAnsiTheme="minorEastAsia" w:hint="eastAsia"/>
          <w:sz w:val="24"/>
          <w:szCs w:val="24"/>
        </w:rPr>
        <w:t>７</w:t>
      </w:r>
    </w:p>
    <w:p w14:paraId="0725A721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</w:p>
    <w:p w14:paraId="4A89642B" w14:textId="332BDD4F" w:rsidR="00A83E85" w:rsidRDefault="00A83E85" w:rsidP="008A4C80">
      <w:pPr>
        <w:ind w:left="5880" w:firstLineChars="700" w:firstLine="1680"/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3D4B4E5" w14:textId="77777777" w:rsidR="00C3468D" w:rsidRPr="000E2877" w:rsidRDefault="00C3468D" w:rsidP="00A83E85">
      <w:pPr>
        <w:ind w:left="5880" w:firstLineChars="500" w:firstLine="1200"/>
        <w:rPr>
          <w:rFonts w:asciiTheme="minorEastAsia" w:hAnsiTheme="minorEastAsia"/>
          <w:sz w:val="24"/>
          <w:szCs w:val="24"/>
        </w:rPr>
      </w:pPr>
    </w:p>
    <w:p w14:paraId="622C5E8D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岡山県知事</w:t>
      </w:r>
    </w:p>
    <w:p w14:paraId="5B342B40" w14:textId="77777777" w:rsidR="00A83E85" w:rsidRPr="000E2877" w:rsidRDefault="005378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〇〇　〇〇　　</w:t>
      </w:r>
      <w:r w:rsidR="00A83E85" w:rsidRPr="000E2877">
        <w:rPr>
          <w:rFonts w:asciiTheme="minorEastAsia" w:hAnsiTheme="minorEastAsia" w:hint="eastAsia"/>
          <w:sz w:val="24"/>
          <w:szCs w:val="24"/>
        </w:rPr>
        <w:t>殿</w:t>
      </w:r>
    </w:p>
    <w:p w14:paraId="7B6C22E5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</w:p>
    <w:p w14:paraId="7E839390" w14:textId="77777777" w:rsidR="00A83E85" w:rsidRPr="000E2877" w:rsidRDefault="00A50308" w:rsidP="00A83E85">
      <w:pPr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講習会実施者　所在地</w:t>
      </w:r>
    </w:p>
    <w:p w14:paraId="18C0FC91" w14:textId="77777777" w:rsidR="00A83E85" w:rsidRPr="000E2877" w:rsidRDefault="00A50308" w:rsidP="00A83E85">
      <w:pPr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A83E85" w:rsidRPr="000E2877">
        <w:rPr>
          <w:rFonts w:asciiTheme="minorEastAsia" w:hAnsiTheme="minorEastAsia" w:hint="eastAsia"/>
          <w:sz w:val="24"/>
          <w:szCs w:val="24"/>
        </w:rPr>
        <w:t>法人</w:t>
      </w:r>
      <w:r>
        <w:rPr>
          <w:rFonts w:asciiTheme="minorEastAsia" w:hAnsiTheme="minorEastAsia" w:hint="eastAsia"/>
          <w:sz w:val="24"/>
          <w:szCs w:val="24"/>
        </w:rPr>
        <w:t>・団体名</w:t>
      </w:r>
    </w:p>
    <w:p w14:paraId="3EA606E4" w14:textId="77777777" w:rsidR="00A83E85" w:rsidRPr="000E2877" w:rsidRDefault="00A50308" w:rsidP="00A83E85">
      <w:pPr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A83E85" w:rsidRPr="000E2877">
        <w:rPr>
          <w:rFonts w:asciiTheme="minorEastAsia" w:hAnsiTheme="minorEastAsia" w:hint="eastAsia"/>
          <w:sz w:val="24"/>
          <w:szCs w:val="24"/>
        </w:rPr>
        <w:t>代表者</w:t>
      </w:r>
      <w:r>
        <w:rPr>
          <w:rFonts w:asciiTheme="minorEastAsia" w:hAnsiTheme="minorEastAsia" w:hint="eastAsia"/>
          <w:sz w:val="24"/>
          <w:szCs w:val="24"/>
        </w:rPr>
        <w:t xml:space="preserve">職・氏名　　　　　　</w:t>
      </w:r>
      <w:r w:rsidR="006A6D1F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026325DC" w14:textId="77777777" w:rsidR="00A83E85" w:rsidRPr="000E2877" w:rsidRDefault="00A50308" w:rsidP="00A83E85">
      <w:pPr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A83E85" w:rsidRPr="000E2877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（担当者氏名・</w:t>
      </w:r>
      <w:r w:rsidR="00A83E85" w:rsidRPr="000E2877">
        <w:rPr>
          <w:rFonts w:asciiTheme="minorEastAsia" w:hAnsiTheme="minorEastAsia" w:hint="eastAsia"/>
          <w:sz w:val="24"/>
          <w:szCs w:val="24"/>
        </w:rPr>
        <w:t>連絡先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0B011E9" w14:textId="77777777" w:rsidR="00A83E85" w:rsidRDefault="00A83E85">
      <w:pPr>
        <w:rPr>
          <w:rFonts w:asciiTheme="minorEastAsia" w:hAnsiTheme="minorEastAsia"/>
          <w:sz w:val="24"/>
          <w:szCs w:val="24"/>
        </w:rPr>
      </w:pPr>
    </w:p>
    <w:p w14:paraId="6DABD8D5" w14:textId="77777777" w:rsidR="000E2877" w:rsidRPr="000E2877" w:rsidRDefault="000E2877">
      <w:pPr>
        <w:rPr>
          <w:rFonts w:asciiTheme="minorEastAsia" w:hAnsiTheme="minorEastAsia"/>
          <w:sz w:val="24"/>
          <w:szCs w:val="24"/>
        </w:rPr>
      </w:pPr>
    </w:p>
    <w:p w14:paraId="74AA5544" w14:textId="77777777" w:rsidR="00A83E85" w:rsidRPr="00241904" w:rsidRDefault="00A83E85" w:rsidP="00241904">
      <w:pPr>
        <w:pStyle w:val="a7"/>
        <w:rPr>
          <w:rFonts w:asciiTheme="minorEastAsia" w:eastAsiaTheme="minorEastAsia" w:hAnsiTheme="minorEastAsia"/>
        </w:rPr>
      </w:pPr>
      <w:r w:rsidRPr="00241904">
        <w:rPr>
          <w:rFonts w:asciiTheme="minorEastAsia" w:eastAsiaTheme="minorEastAsia" w:hAnsiTheme="minorEastAsia" w:hint="eastAsia"/>
        </w:rPr>
        <w:t>福祉用具専門相談員指定講習会</w:t>
      </w:r>
      <w:r w:rsidR="000E2877" w:rsidRPr="00241904">
        <w:rPr>
          <w:rFonts w:asciiTheme="minorEastAsia" w:eastAsiaTheme="minorEastAsia" w:hAnsiTheme="minorEastAsia" w:hint="eastAsia"/>
        </w:rPr>
        <w:t>事業実績報告書</w:t>
      </w:r>
    </w:p>
    <w:p w14:paraId="45961581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</w:p>
    <w:p w14:paraId="29C3BCD2" w14:textId="478C0C58" w:rsidR="00A83E85" w:rsidRPr="000E2877" w:rsidRDefault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</w:t>
      </w:r>
      <w:r w:rsidR="008A4C80">
        <w:rPr>
          <w:rFonts w:asciiTheme="minorEastAsia" w:hAnsiTheme="minorEastAsia" w:hint="eastAsia"/>
          <w:sz w:val="24"/>
          <w:szCs w:val="24"/>
        </w:rPr>
        <w:t xml:space="preserve">　　</w:t>
      </w:r>
      <w:r w:rsidRPr="000E2877">
        <w:rPr>
          <w:rFonts w:asciiTheme="minorEastAsia" w:hAnsiTheme="minorEastAsia" w:hint="eastAsia"/>
          <w:sz w:val="24"/>
          <w:szCs w:val="24"/>
        </w:rPr>
        <w:t xml:space="preserve">　年</w:t>
      </w:r>
      <w:r w:rsidR="00DF5F37">
        <w:rPr>
          <w:rFonts w:asciiTheme="minorEastAsia" w:hAnsiTheme="minorEastAsia" w:hint="eastAsia"/>
          <w:sz w:val="24"/>
          <w:szCs w:val="24"/>
        </w:rPr>
        <w:t xml:space="preserve"> 　</w:t>
      </w:r>
      <w:r w:rsidRPr="000E2877">
        <w:rPr>
          <w:rFonts w:asciiTheme="minorEastAsia" w:hAnsiTheme="minorEastAsia" w:hint="eastAsia"/>
          <w:sz w:val="24"/>
          <w:szCs w:val="24"/>
        </w:rPr>
        <w:t>月</w:t>
      </w:r>
      <w:r w:rsidR="00DF5F3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 xml:space="preserve">　日付けで福祉用具専門相談員指定講習会として○○○○○○より指定を受けた（　講　習　会　名　）について、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下記のとおり実施いたしましたので、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「岡山</w:t>
      </w:r>
    </w:p>
    <w:p w14:paraId="552F9EA7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県福祉用具専門相談員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指定講習会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指定事務等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実施要綱」</w:t>
      </w:r>
      <w:r w:rsidR="000E2877">
        <w:rPr>
          <w:rFonts w:asciiTheme="minorEastAsia" w:hAnsiTheme="minorEastAsia" w:hint="eastAsia"/>
          <w:sz w:val="24"/>
          <w:szCs w:val="24"/>
        </w:rPr>
        <w:t xml:space="preserve"> </w:t>
      </w:r>
      <w:r w:rsidRPr="000E2877">
        <w:rPr>
          <w:rFonts w:asciiTheme="minorEastAsia" w:hAnsiTheme="minorEastAsia" w:hint="eastAsia"/>
          <w:sz w:val="24"/>
          <w:szCs w:val="24"/>
        </w:rPr>
        <w:t>に基づき、事業実績報告書及び講習会修了者名簿を提出いたします。</w:t>
      </w:r>
    </w:p>
    <w:p w14:paraId="1EE648C2" w14:textId="77777777" w:rsidR="00A83E85" w:rsidRPr="000E2877" w:rsidRDefault="00A83E85">
      <w:pPr>
        <w:rPr>
          <w:rFonts w:asciiTheme="minorEastAsia" w:hAnsiTheme="minorEastAsia"/>
          <w:sz w:val="24"/>
          <w:szCs w:val="24"/>
        </w:rPr>
      </w:pPr>
    </w:p>
    <w:p w14:paraId="0381F706" w14:textId="77777777" w:rsidR="00A83E85" w:rsidRPr="000E2877" w:rsidRDefault="00A83E85" w:rsidP="00A83E85">
      <w:pPr>
        <w:pStyle w:val="a3"/>
        <w:rPr>
          <w:rFonts w:asciiTheme="minorEastAsia" w:hAnsiTheme="minorEastAsia"/>
        </w:rPr>
      </w:pPr>
      <w:r w:rsidRPr="000E2877">
        <w:rPr>
          <w:rFonts w:asciiTheme="minorEastAsia" w:hAnsiTheme="minorEastAsia" w:hint="eastAsia"/>
        </w:rPr>
        <w:t>記</w:t>
      </w:r>
    </w:p>
    <w:p w14:paraId="2BEE4BAA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6FD99238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１．講習会名</w:t>
      </w:r>
    </w:p>
    <w:p w14:paraId="08CB69E7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7EAA8A9F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6F94EF71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２．開催日時及び場所</w:t>
      </w:r>
    </w:p>
    <w:p w14:paraId="3FB2C1A7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47BC0A65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13E79FA8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３．受講者数及び修了者数</w:t>
      </w:r>
    </w:p>
    <w:p w14:paraId="37E4B724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5C52A203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</w:p>
    <w:p w14:paraId="691E474C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>添付書類 ： （１）講習課程</w:t>
      </w:r>
    </w:p>
    <w:p w14:paraId="49A21244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　　 　 （２）講習会時間割表</w:t>
      </w:r>
    </w:p>
    <w:p w14:paraId="69A38481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　　 　 （３）担当講師一覧</w:t>
      </w:r>
    </w:p>
    <w:p w14:paraId="411F45D8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　　 　 （４）収支決算書</w:t>
      </w:r>
    </w:p>
    <w:p w14:paraId="67C74868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　　 　 （５）修了者名簿</w:t>
      </w:r>
    </w:p>
    <w:p w14:paraId="6331AEEC" w14:textId="77777777" w:rsidR="00A83E85" w:rsidRPr="000E2877" w:rsidRDefault="00A83E85" w:rsidP="00A83E85">
      <w:pPr>
        <w:rPr>
          <w:rFonts w:asciiTheme="minorEastAsia" w:hAnsiTheme="minorEastAsia"/>
          <w:sz w:val="24"/>
          <w:szCs w:val="24"/>
        </w:rPr>
      </w:pPr>
      <w:r w:rsidRPr="000E2877">
        <w:rPr>
          <w:rFonts w:asciiTheme="minorEastAsia" w:hAnsiTheme="minorEastAsia" w:hint="eastAsia"/>
          <w:sz w:val="24"/>
          <w:szCs w:val="24"/>
        </w:rPr>
        <w:t xml:space="preserve">　　　　 　 （６）その他必要書類</w:t>
      </w:r>
    </w:p>
    <w:sectPr w:rsidR="00A83E85" w:rsidRPr="000E2877" w:rsidSect="00A83E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E85"/>
    <w:rsid w:val="000E2877"/>
    <w:rsid w:val="001A7E79"/>
    <w:rsid w:val="00241904"/>
    <w:rsid w:val="002A5284"/>
    <w:rsid w:val="00504BCB"/>
    <w:rsid w:val="0053780B"/>
    <w:rsid w:val="00661DC7"/>
    <w:rsid w:val="006A6D1F"/>
    <w:rsid w:val="007D0B46"/>
    <w:rsid w:val="008A4C80"/>
    <w:rsid w:val="00A50308"/>
    <w:rsid w:val="00A83E85"/>
    <w:rsid w:val="00C3468D"/>
    <w:rsid w:val="00DF5F37"/>
    <w:rsid w:val="00E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7B444"/>
  <w15:docId w15:val="{F8843328-3845-48AE-8038-80F13B2B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3E8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83E8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83E8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83E85"/>
    <w:rPr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E287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0E2877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4</cp:revision>
  <cp:lastPrinted>2026-01-07T08:27:00Z</cp:lastPrinted>
  <dcterms:created xsi:type="dcterms:W3CDTF">2013-03-14T07:08:00Z</dcterms:created>
  <dcterms:modified xsi:type="dcterms:W3CDTF">2026-01-08T04:57:00Z</dcterms:modified>
</cp:coreProperties>
</file>