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3910" w14:textId="0AD8B064" w:rsidR="00B13113" w:rsidRPr="00360C2C" w:rsidRDefault="00360C2C" w:rsidP="00B13113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60C2C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B13113" w:rsidRPr="00360C2C">
        <w:rPr>
          <w:rFonts w:ascii="ＭＳ ゴシック" w:eastAsia="ＭＳ ゴシック" w:hAnsi="ＭＳ ゴシック" w:hint="eastAsia"/>
          <w:sz w:val="24"/>
          <w:szCs w:val="24"/>
        </w:rPr>
        <w:t>様式１</w:t>
      </w:r>
      <w:r w:rsidRPr="00360C2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D400D62" w14:textId="454166FD" w:rsidR="00D07740" w:rsidRDefault="00D77BF5" w:rsidP="00ED50F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14D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3D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14D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3D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514D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3D7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D50F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46E9B03" w14:textId="77777777" w:rsidR="00360C2C" w:rsidRDefault="00360C2C" w:rsidP="00ED50F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D4E11A9" w14:textId="05771509" w:rsidR="00ED50F9" w:rsidRDefault="00285995" w:rsidP="00ED50F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後楽園魅力向上委員会会長</w:t>
      </w:r>
      <w:r w:rsidR="00ED50F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7086EE9" w14:textId="77777777" w:rsidR="00ED50F9" w:rsidRDefault="00ED50F9">
      <w:pPr>
        <w:rPr>
          <w:rFonts w:ascii="ＭＳ 明朝" w:eastAsia="ＭＳ 明朝" w:hAnsi="ＭＳ 明朝"/>
          <w:sz w:val="24"/>
          <w:szCs w:val="24"/>
        </w:rPr>
      </w:pPr>
    </w:p>
    <w:p w14:paraId="4993DDD9" w14:textId="77777777" w:rsidR="00ED50F9" w:rsidRDefault="00ED50F9" w:rsidP="00ED50F9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団体名　</w:t>
      </w:r>
    </w:p>
    <w:p w14:paraId="48B2BBAD" w14:textId="77777777" w:rsidR="00ED50F9" w:rsidRDefault="00ED50F9" w:rsidP="00ED50F9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　〒</w:t>
      </w:r>
    </w:p>
    <w:p w14:paraId="48A89FBA" w14:textId="4E0E0CF1" w:rsidR="00D77BF5" w:rsidRDefault="00D77BF5" w:rsidP="00ED50F9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0804881A" w14:textId="77777777" w:rsidR="00ED50F9" w:rsidRDefault="00ED50F9" w:rsidP="00ED50F9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役職</w:t>
      </w:r>
      <w:r w:rsidR="00D77BF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E605A5" w14:textId="77777777" w:rsidR="00ED50F9" w:rsidRDefault="00ED50F9" w:rsidP="00ED50F9">
      <w:pPr>
        <w:ind w:leftChars="2362" w:left="4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氏名</w:t>
      </w:r>
      <w:r w:rsidR="00D77BF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3734743" w14:textId="77777777" w:rsidR="00ED50F9" w:rsidRDefault="00ED50F9" w:rsidP="00ED50F9">
      <w:pPr>
        <w:rPr>
          <w:rFonts w:ascii="ＭＳ 明朝" w:eastAsia="ＭＳ 明朝" w:hAnsi="ＭＳ 明朝"/>
          <w:sz w:val="24"/>
          <w:szCs w:val="24"/>
        </w:rPr>
      </w:pPr>
    </w:p>
    <w:p w14:paraId="6B8F03B0" w14:textId="369B8F5C" w:rsidR="00ED50F9" w:rsidRPr="008B4F5C" w:rsidRDefault="00EB1B62" w:rsidP="00124B9F">
      <w:pPr>
        <w:jc w:val="center"/>
        <w:rPr>
          <w:rFonts w:ascii="ＭＳ 明朝" w:eastAsia="ＭＳ 明朝" w:hAnsi="ＭＳ 明朝"/>
          <w:sz w:val="24"/>
          <w:szCs w:val="24"/>
        </w:rPr>
      </w:pPr>
      <w:r w:rsidRPr="00124B9F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285995" w:rsidRPr="00124B9F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ED50F9" w:rsidRPr="00124B9F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8B4F5C" w:rsidRPr="00124B9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285995" w:rsidRPr="00124B9F">
        <w:rPr>
          <w:rFonts w:ascii="ＭＳ ゴシック" w:eastAsia="ＭＳ ゴシック" w:hAnsi="ＭＳ ゴシック" w:hint="eastAsia"/>
          <w:sz w:val="28"/>
          <w:szCs w:val="28"/>
        </w:rPr>
        <w:t>岡山後楽園「夏の幻想庭園」</w:t>
      </w:r>
      <w:r w:rsidR="00D04480" w:rsidRPr="00124B9F">
        <w:rPr>
          <w:rFonts w:ascii="ＭＳ ゴシック" w:eastAsia="ＭＳ ゴシック" w:hAnsi="ＭＳ ゴシック" w:hint="eastAsia"/>
          <w:sz w:val="28"/>
          <w:szCs w:val="28"/>
        </w:rPr>
        <w:t>協働</w:t>
      </w:r>
      <w:r w:rsidR="00285995" w:rsidRPr="00124B9F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8B4F5C" w:rsidRPr="00124B9F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ED50F9" w:rsidRPr="00124B9F">
        <w:rPr>
          <w:rFonts w:ascii="ＭＳ ゴシック" w:eastAsia="ＭＳ ゴシック" w:hAnsi="ＭＳ ゴシック" w:hint="eastAsia"/>
          <w:sz w:val="28"/>
          <w:szCs w:val="28"/>
        </w:rPr>
        <w:t>事業提案書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6040"/>
      </w:tblGrid>
      <w:tr w:rsidR="00ED50F9" w14:paraId="08331D2D" w14:textId="77777777" w:rsidTr="00ED50F9">
        <w:trPr>
          <w:trHeight w:val="850"/>
        </w:trPr>
        <w:tc>
          <w:tcPr>
            <w:tcW w:w="3020" w:type="dxa"/>
            <w:vAlign w:val="center"/>
          </w:tcPr>
          <w:p w14:paraId="2D43D6C3" w14:textId="77777777" w:rsidR="009642A8" w:rsidRPr="009642A8" w:rsidRDefault="008B4F5C" w:rsidP="00360C2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9642A8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2760" w:id="-510917120"/>
              </w:rPr>
              <w:t>公演、ワークショッ</w:t>
            </w:r>
            <w:r w:rsidRPr="009642A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760" w:id="-510917120"/>
              </w:rPr>
              <w:t>プ</w:t>
            </w:r>
          </w:p>
          <w:p w14:paraId="1544B2DE" w14:textId="67BF343C" w:rsidR="00ED50F9" w:rsidRPr="00A94D93" w:rsidRDefault="008B4F5C" w:rsidP="00360C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642A8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2760" w:id="-510917119"/>
              </w:rPr>
              <w:t>等の名</w:t>
            </w:r>
            <w:r w:rsidRPr="009642A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760" w:id="-510917119"/>
              </w:rPr>
              <w:t>称</w:t>
            </w:r>
          </w:p>
        </w:tc>
        <w:tc>
          <w:tcPr>
            <w:tcW w:w="6040" w:type="dxa"/>
            <w:vAlign w:val="center"/>
          </w:tcPr>
          <w:p w14:paraId="078EB143" w14:textId="77777777" w:rsidR="00ED50F9" w:rsidRDefault="00ED50F9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50F9" w14:paraId="6709CC7F" w14:textId="77777777" w:rsidTr="00A23624">
        <w:trPr>
          <w:trHeight w:val="1587"/>
        </w:trPr>
        <w:tc>
          <w:tcPr>
            <w:tcW w:w="3020" w:type="dxa"/>
            <w:vAlign w:val="center"/>
          </w:tcPr>
          <w:p w14:paraId="2536AF30" w14:textId="376088A3" w:rsidR="00ED50F9" w:rsidRPr="00A94D93" w:rsidRDefault="008B4F5C" w:rsidP="00360C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4F5C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2760" w:id="-510927357"/>
              </w:rPr>
              <w:t>提案事業</w:t>
            </w:r>
            <w:r w:rsidR="00ED50F9" w:rsidRPr="008B4F5C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2760" w:id="-510927357"/>
              </w:rPr>
              <w:t>の概</w:t>
            </w:r>
            <w:r w:rsidR="00ED50F9" w:rsidRPr="008B4F5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760" w:id="-510927357"/>
              </w:rPr>
              <w:t>要</w:t>
            </w:r>
          </w:p>
          <w:p w14:paraId="0DE857BC" w14:textId="6129BFFA" w:rsidR="00B13113" w:rsidRPr="00A23624" w:rsidRDefault="00A23624" w:rsidP="00ED50F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A23624">
              <w:rPr>
                <w:rFonts w:ascii="ＭＳ 明朝" w:eastAsia="ＭＳ 明朝" w:hAnsi="ＭＳ 明朝" w:hint="eastAsia"/>
                <w:szCs w:val="21"/>
              </w:rPr>
              <w:t>100</w:t>
            </w:r>
            <w:r w:rsidR="00B13113" w:rsidRPr="00A23624">
              <w:rPr>
                <w:rFonts w:ascii="ＭＳ 明朝" w:eastAsia="ＭＳ 明朝" w:hAnsi="ＭＳ 明朝" w:hint="eastAsia"/>
                <w:szCs w:val="21"/>
              </w:rPr>
              <w:t>字程度</w:t>
            </w:r>
            <w:r w:rsidR="0088314A" w:rsidRPr="00A23624">
              <w:rPr>
                <w:rFonts w:ascii="ＭＳ 明朝" w:eastAsia="ＭＳ 明朝" w:hAnsi="ＭＳ 明朝" w:hint="eastAsia"/>
                <w:szCs w:val="21"/>
              </w:rPr>
              <w:t>で簡潔に記載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040" w:type="dxa"/>
          </w:tcPr>
          <w:p w14:paraId="257A7C93" w14:textId="797E24FB" w:rsidR="00A23624" w:rsidRPr="00A23624" w:rsidRDefault="00A23624" w:rsidP="00A2362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995" w14:paraId="7D8E26F6" w14:textId="77777777" w:rsidTr="009642A8">
        <w:trPr>
          <w:trHeight w:val="4535"/>
        </w:trPr>
        <w:tc>
          <w:tcPr>
            <w:tcW w:w="3020" w:type="dxa"/>
            <w:vAlign w:val="center"/>
          </w:tcPr>
          <w:p w14:paraId="21B45669" w14:textId="77777777" w:rsidR="00285995" w:rsidRPr="00A23624" w:rsidRDefault="00A23624" w:rsidP="00360C2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23624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2760" w:id="-510918656"/>
              </w:rPr>
              <w:t>提案事業の詳</w:t>
            </w:r>
            <w:r w:rsidRPr="00A2362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760" w:id="-510918656"/>
              </w:rPr>
              <w:t>細</w:t>
            </w:r>
          </w:p>
          <w:p w14:paraId="060F02EE" w14:textId="0262F108" w:rsidR="00A23624" w:rsidRPr="00A23624" w:rsidRDefault="00A23624" w:rsidP="00A2362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A23624"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Pr="00A23624">
              <w:rPr>
                <w:rFonts w:ascii="ＭＳ 明朝" w:eastAsia="ＭＳ 明朝" w:hAnsi="ＭＳ 明朝" w:hint="eastAsia"/>
                <w:szCs w:val="21"/>
              </w:rPr>
              <w:t>事業の狙い、対象者、実施方法、成功事例等</w:t>
            </w:r>
            <w:r w:rsidRPr="00A23624"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6040" w:type="dxa"/>
            <w:vAlign w:val="center"/>
          </w:tcPr>
          <w:p w14:paraId="08F01624" w14:textId="77777777" w:rsidR="00285995" w:rsidRDefault="00285995" w:rsidP="00505F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50F9" w14:paraId="04134C11" w14:textId="77777777" w:rsidTr="00A23624">
        <w:trPr>
          <w:trHeight w:val="1474"/>
        </w:trPr>
        <w:tc>
          <w:tcPr>
            <w:tcW w:w="3020" w:type="dxa"/>
            <w:vAlign w:val="center"/>
          </w:tcPr>
          <w:p w14:paraId="7DF70DB5" w14:textId="29505699" w:rsidR="00ED50F9" w:rsidRPr="00A94D93" w:rsidRDefault="00ED50F9" w:rsidP="00360C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4F5C">
              <w:rPr>
                <w:rFonts w:ascii="ＭＳ 明朝" w:eastAsia="ＭＳ 明朝" w:hAnsi="ＭＳ 明朝" w:hint="eastAsia"/>
                <w:spacing w:val="195"/>
                <w:kern w:val="0"/>
                <w:sz w:val="24"/>
                <w:szCs w:val="24"/>
                <w:fitText w:val="2760" w:id="-510927103"/>
              </w:rPr>
              <w:t>実施</w:t>
            </w:r>
            <w:r w:rsidR="00285995" w:rsidRPr="008B4F5C">
              <w:rPr>
                <w:rFonts w:ascii="ＭＳ 明朝" w:eastAsia="ＭＳ 明朝" w:hAnsi="ＭＳ 明朝" w:hint="eastAsia"/>
                <w:spacing w:val="195"/>
                <w:kern w:val="0"/>
                <w:sz w:val="24"/>
                <w:szCs w:val="24"/>
                <w:fitText w:val="2760" w:id="-510927103"/>
              </w:rPr>
              <w:t>希望</w:t>
            </w:r>
            <w:r w:rsidR="00285995" w:rsidRPr="008B4F5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760" w:id="-510927103"/>
              </w:rPr>
              <w:t>日</w:t>
            </w:r>
          </w:p>
        </w:tc>
        <w:tc>
          <w:tcPr>
            <w:tcW w:w="6040" w:type="dxa"/>
            <w:vAlign w:val="center"/>
          </w:tcPr>
          <w:p w14:paraId="09D5D656" w14:textId="66484CA8" w:rsidR="00F525E1" w:rsidRPr="00A23624" w:rsidRDefault="00285995" w:rsidP="00B131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514D6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  <w:r w:rsidR="00A23624">
              <w:rPr>
                <w:rFonts w:ascii="ＭＳ 明朝" w:eastAsia="ＭＳ 明朝" w:hAnsi="ＭＳ 明朝" w:hint="eastAsia"/>
                <w:sz w:val="24"/>
                <w:szCs w:val="24"/>
              </w:rPr>
              <w:t>（　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　日</w:t>
            </w:r>
            <w:r w:rsidR="00A23624">
              <w:rPr>
                <w:rFonts w:ascii="ＭＳ 明朝" w:eastAsia="ＭＳ 明朝" w:hAnsi="ＭＳ 明朝" w:hint="eastAsia"/>
                <w:sz w:val="24"/>
                <w:szCs w:val="24"/>
              </w:rPr>
              <w:t>（　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D6785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A23624">
              <w:rPr>
                <w:rFonts w:ascii="ＭＳ 明朝" w:eastAsia="ＭＳ 明朝" w:hAnsi="ＭＳ 明朝" w:hint="eastAsia"/>
                <w:sz w:val="24"/>
                <w:szCs w:val="24"/>
              </w:rPr>
              <w:t>（　）</w:t>
            </w:r>
          </w:p>
          <w:p w14:paraId="24C1ACF4" w14:textId="77777777" w:rsidR="00A23624" w:rsidRDefault="00A23624" w:rsidP="00A23624">
            <w:pPr>
              <w:spacing w:line="240" w:lineRule="exact"/>
              <w:rPr>
                <w:rFonts w:ascii="ＭＳ 明朝" w:eastAsia="ＭＳ 明朝" w:hAnsi="ＭＳ 明朝"/>
                <w:iCs/>
                <w:szCs w:val="21"/>
              </w:rPr>
            </w:pPr>
          </w:p>
          <w:p w14:paraId="2647D170" w14:textId="11A5E7FE" w:rsidR="00F525E1" w:rsidRPr="00A23624" w:rsidRDefault="00F525E1" w:rsidP="00A23624">
            <w:pPr>
              <w:spacing w:line="240" w:lineRule="exact"/>
              <w:rPr>
                <w:rFonts w:ascii="ＭＳ 明朝" w:eastAsia="ＭＳ 明朝" w:hAnsi="ＭＳ 明朝"/>
                <w:iCs/>
                <w:szCs w:val="21"/>
              </w:rPr>
            </w:pPr>
            <w:r w:rsidRPr="00A23624">
              <w:rPr>
                <w:rFonts w:ascii="ＭＳ 明朝" w:eastAsia="ＭＳ 明朝" w:hAnsi="ＭＳ 明朝" w:hint="eastAsia"/>
                <w:iCs/>
                <w:szCs w:val="21"/>
              </w:rPr>
              <w:t>※</w:t>
            </w:r>
            <w:r w:rsidR="00285995" w:rsidRPr="00A23624">
              <w:rPr>
                <w:rFonts w:ascii="ＭＳ 明朝" w:eastAsia="ＭＳ 明朝" w:hAnsi="ＭＳ 明朝" w:hint="eastAsia"/>
                <w:iCs/>
                <w:szCs w:val="21"/>
              </w:rPr>
              <w:t>なるべく複数、候補日を</w:t>
            </w:r>
            <w:r w:rsidR="008B4F5C" w:rsidRPr="00C55395">
              <w:rPr>
                <w:rFonts w:ascii="ＭＳ 明朝" w:eastAsia="ＭＳ 明朝" w:hAnsi="ＭＳ 明朝" w:hint="eastAsia"/>
                <w:iCs/>
                <w:szCs w:val="21"/>
              </w:rPr>
              <w:t>ご</w:t>
            </w:r>
            <w:r w:rsidR="00285995" w:rsidRPr="00A23624">
              <w:rPr>
                <w:rFonts w:ascii="ＭＳ 明朝" w:eastAsia="ＭＳ 明朝" w:hAnsi="ＭＳ 明朝" w:hint="eastAsia"/>
                <w:iCs/>
                <w:szCs w:val="21"/>
              </w:rPr>
              <w:t>記入ください。</w:t>
            </w:r>
          </w:p>
          <w:p w14:paraId="6B8C6533" w14:textId="1EEAB577" w:rsidR="00285995" w:rsidRPr="00F525E1" w:rsidRDefault="00285995" w:rsidP="00A23624">
            <w:pPr>
              <w:spacing w:line="240" w:lineRule="exact"/>
              <w:rPr>
                <w:rFonts w:ascii="ＭＳ 明朝" w:eastAsia="ＭＳ 明朝" w:hAnsi="ＭＳ 明朝"/>
                <w:i/>
                <w:sz w:val="24"/>
                <w:szCs w:val="24"/>
              </w:rPr>
            </w:pPr>
            <w:r w:rsidRPr="00A23624">
              <w:rPr>
                <w:rFonts w:ascii="ＭＳ 明朝" w:eastAsia="ＭＳ 明朝" w:hAnsi="ＭＳ 明朝" w:hint="eastAsia"/>
                <w:iCs/>
                <w:szCs w:val="21"/>
              </w:rPr>
              <w:t>※希望日がなければ空欄としてください。</w:t>
            </w:r>
          </w:p>
        </w:tc>
      </w:tr>
      <w:tr w:rsidR="00A23624" w14:paraId="27FFF6B7" w14:textId="77777777" w:rsidTr="00620FD1">
        <w:trPr>
          <w:trHeight w:val="850"/>
        </w:trPr>
        <w:tc>
          <w:tcPr>
            <w:tcW w:w="3020" w:type="dxa"/>
            <w:vAlign w:val="center"/>
          </w:tcPr>
          <w:p w14:paraId="5B5D4F8B" w14:textId="4450899B" w:rsidR="00A23624" w:rsidRPr="00A94D93" w:rsidRDefault="00A23624" w:rsidP="00ED50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23624">
              <w:rPr>
                <w:rFonts w:ascii="ＭＳ 明朝" w:eastAsia="ＭＳ 明朝" w:hAnsi="ＭＳ 明朝" w:hint="eastAsia"/>
                <w:spacing w:val="195"/>
                <w:kern w:val="0"/>
                <w:sz w:val="24"/>
                <w:szCs w:val="24"/>
                <w:fitText w:val="2760" w:id="-510927102"/>
              </w:rPr>
              <w:t>事業予算</w:t>
            </w:r>
            <w:r w:rsidRPr="00A2362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760" w:id="-510927102"/>
              </w:rPr>
              <w:t>額</w:t>
            </w:r>
          </w:p>
        </w:tc>
        <w:tc>
          <w:tcPr>
            <w:tcW w:w="6040" w:type="dxa"/>
            <w:vAlign w:val="center"/>
          </w:tcPr>
          <w:p w14:paraId="6775A9CC" w14:textId="2E5EDD84" w:rsidR="00A23624" w:rsidRDefault="00A23624" w:rsidP="00A23624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</w:tr>
    </w:tbl>
    <w:p w14:paraId="5BBDF426" w14:textId="77777777" w:rsidR="008B4F5C" w:rsidRDefault="008B4F5C" w:rsidP="006C3056">
      <w:pPr>
        <w:rPr>
          <w:rFonts w:ascii="ＭＳ 明朝" w:eastAsia="ＭＳ 明朝" w:hAnsi="ＭＳ 明朝"/>
          <w:sz w:val="24"/>
          <w:szCs w:val="24"/>
        </w:rPr>
      </w:pPr>
    </w:p>
    <w:sectPr w:rsidR="008B4F5C" w:rsidSect="00505F7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9187" w14:textId="77777777" w:rsidR="00231D04" w:rsidRDefault="00231D04" w:rsidP="00ED50F9">
      <w:r>
        <w:separator/>
      </w:r>
    </w:p>
  </w:endnote>
  <w:endnote w:type="continuationSeparator" w:id="0">
    <w:p w14:paraId="0B0AB1EF" w14:textId="77777777" w:rsidR="00231D04" w:rsidRDefault="00231D04" w:rsidP="00ED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0411" w14:textId="77777777" w:rsidR="00231D04" w:rsidRDefault="00231D04" w:rsidP="00ED50F9">
      <w:r>
        <w:separator/>
      </w:r>
    </w:p>
  </w:footnote>
  <w:footnote w:type="continuationSeparator" w:id="0">
    <w:p w14:paraId="187A3AAC" w14:textId="77777777" w:rsidR="00231D04" w:rsidRDefault="00231D04" w:rsidP="00ED5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0F9"/>
    <w:rsid w:val="00033F49"/>
    <w:rsid w:val="000932A5"/>
    <w:rsid w:val="000A614D"/>
    <w:rsid w:val="000B4778"/>
    <w:rsid w:val="000C5473"/>
    <w:rsid w:val="001119A1"/>
    <w:rsid w:val="0011312C"/>
    <w:rsid w:val="00124B9F"/>
    <w:rsid w:val="0015186F"/>
    <w:rsid w:val="001E6DEC"/>
    <w:rsid w:val="00231D04"/>
    <w:rsid w:val="0026063C"/>
    <w:rsid w:val="00285995"/>
    <w:rsid w:val="002C713E"/>
    <w:rsid w:val="00324B81"/>
    <w:rsid w:val="00360C2C"/>
    <w:rsid w:val="003B5ED2"/>
    <w:rsid w:val="003B7C50"/>
    <w:rsid w:val="003C5497"/>
    <w:rsid w:val="004067D4"/>
    <w:rsid w:val="00414013"/>
    <w:rsid w:val="00441BAB"/>
    <w:rsid w:val="0046031F"/>
    <w:rsid w:val="00466CF1"/>
    <w:rsid w:val="00490DDE"/>
    <w:rsid w:val="004A005A"/>
    <w:rsid w:val="00505F79"/>
    <w:rsid w:val="00514D64"/>
    <w:rsid w:val="005936EB"/>
    <w:rsid w:val="005D3A44"/>
    <w:rsid w:val="005F3D70"/>
    <w:rsid w:val="006230C8"/>
    <w:rsid w:val="00661F05"/>
    <w:rsid w:val="006C1C01"/>
    <w:rsid w:val="006C3056"/>
    <w:rsid w:val="00736C53"/>
    <w:rsid w:val="00743C16"/>
    <w:rsid w:val="00750317"/>
    <w:rsid w:val="00787104"/>
    <w:rsid w:val="007C5E8C"/>
    <w:rsid w:val="008721B2"/>
    <w:rsid w:val="0088001F"/>
    <w:rsid w:val="0088314A"/>
    <w:rsid w:val="008B1499"/>
    <w:rsid w:val="008B4F5C"/>
    <w:rsid w:val="008C3F4B"/>
    <w:rsid w:val="008C41C2"/>
    <w:rsid w:val="008C6814"/>
    <w:rsid w:val="00901457"/>
    <w:rsid w:val="009073E7"/>
    <w:rsid w:val="00923185"/>
    <w:rsid w:val="009318BF"/>
    <w:rsid w:val="00932EB5"/>
    <w:rsid w:val="00942220"/>
    <w:rsid w:val="009642A8"/>
    <w:rsid w:val="009B4715"/>
    <w:rsid w:val="009C59C6"/>
    <w:rsid w:val="00A0296F"/>
    <w:rsid w:val="00A23624"/>
    <w:rsid w:val="00A94D93"/>
    <w:rsid w:val="00B13113"/>
    <w:rsid w:val="00B2378B"/>
    <w:rsid w:val="00B67EA1"/>
    <w:rsid w:val="00B70070"/>
    <w:rsid w:val="00B72BB8"/>
    <w:rsid w:val="00B96103"/>
    <w:rsid w:val="00BA4062"/>
    <w:rsid w:val="00C360BC"/>
    <w:rsid w:val="00C55395"/>
    <w:rsid w:val="00C63E13"/>
    <w:rsid w:val="00C8214A"/>
    <w:rsid w:val="00C904C8"/>
    <w:rsid w:val="00CB728F"/>
    <w:rsid w:val="00D04480"/>
    <w:rsid w:val="00D07740"/>
    <w:rsid w:val="00D15EAB"/>
    <w:rsid w:val="00D3667D"/>
    <w:rsid w:val="00D37C0D"/>
    <w:rsid w:val="00D50C5E"/>
    <w:rsid w:val="00D6785E"/>
    <w:rsid w:val="00D77BF5"/>
    <w:rsid w:val="00DB42C6"/>
    <w:rsid w:val="00DE3B14"/>
    <w:rsid w:val="00E027CA"/>
    <w:rsid w:val="00E421E9"/>
    <w:rsid w:val="00E62A71"/>
    <w:rsid w:val="00EB1B62"/>
    <w:rsid w:val="00ED50F9"/>
    <w:rsid w:val="00EE60FD"/>
    <w:rsid w:val="00EF12A6"/>
    <w:rsid w:val="00F02C7B"/>
    <w:rsid w:val="00F525E1"/>
    <w:rsid w:val="00F548AE"/>
    <w:rsid w:val="00F74F3D"/>
    <w:rsid w:val="00F76255"/>
    <w:rsid w:val="00FC4EEC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D3163"/>
  <w15:chartTrackingRefBased/>
  <w15:docId w15:val="{EED627E0-C758-46A3-B6C1-DD762604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0F9"/>
  </w:style>
  <w:style w:type="paragraph" w:styleId="a5">
    <w:name w:val="footer"/>
    <w:basedOn w:val="a"/>
    <w:link w:val="a6"/>
    <w:uiPriority w:val="99"/>
    <w:unhideWhenUsed/>
    <w:rsid w:val="00ED50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0F9"/>
  </w:style>
  <w:style w:type="table" w:styleId="a7">
    <w:name w:val="Table Grid"/>
    <w:basedOn w:val="a1"/>
    <w:uiPriority w:val="39"/>
    <w:rsid w:val="00ED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318B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318BF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318B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318BF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42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42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三原　和也</cp:lastModifiedBy>
  <cp:revision>4</cp:revision>
  <cp:lastPrinted>2025-08-27T02:02:00Z</cp:lastPrinted>
  <dcterms:created xsi:type="dcterms:W3CDTF">2026-01-29T02:48:00Z</dcterms:created>
  <dcterms:modified xsi:type="dcterms:W3CDTF">2026-01-29T06:40:00Z</dcterms:modified>
</cp:coreProperties>
</file>