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E81D" w14:textId="4461B11C" w:rsidR="00FC4EEC" w:rsidRPr="001E6DEC" w:rsidRDefault="001E6DEC" w:rsidP="00FC4EEC">
      <w:pPr>
        <w:rPr>
          <w:rFonts w:ascii="ＭＳ ゴシック" w:eastAsia="ＭＳ ゴシック" w:hAnsi="ＭＳ ゴシック"/>
          <w:sz w:val="24"/>
          <w:szCs w:val="24"/>
        </w:rPr>
      </w:pPr>
      <w:r w:rsidRPr="001E6DEC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C4EEC" w:rsidRPr="001E6DEC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D6785E" w:rsidRPr="001E6DEC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1E6DEC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7DFE0AB" w14:textId="35520C47" w:rsidR="00FC4EEC" w:rsidRDefault="00FC4EEC" w:rsidP="00124B9F">
      <w:pPr>
        <w:jc w:val="center"/>
        <w:rPr>
          <w:rFonts w:ascii="ＭＳ 明朝" w:eastAsia="ＭＳ 明朝" w:hAnsi="ＭＳ 明朝"/>
          <w:sz w:val="24"/>
          <w:szCs w:val="24"/>
        </w:rPr>
      </w:pPr>
      <w:r w:rsidRPr="00124B9F">
        <w:rPr>
          <w:rFonts w:ascii="ＭＳ ゴシック" w:eastAsia="ＭＳ ゴシック" w:hAnsi="ＭＳ ゴシック" w:hint="eastAsia"/>
          <w:sz w:val="28"/>
          <w:szCs w:val="28"/>
        </w:rPr>
        <w:t>団</w:t>
      </w:r>
      <w:r w:rsidR="00124B9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124B9F">
        <w:rPr>
          <w:rFonts w:ascii="ＭＳ ゴシック" w:eastAsia="ＭＳ ゴシック" w:hAnsi="ＭＳ ゴシック" w:hint="eastAsia"/>
          <w:sz w:val="28"/>
          <w:szCs w:val="28"/>
        </w:rPr>
        <w:t>体</w:t>
      </w:r>
      <w:r w:rsidR="00124B9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124B9F" w:rsidRPr="00124B9F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124B9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124B9F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124B9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124B9F">
        <w:rPr>
          <w:rFonts w:ascii="ＭＳ ゴシック" w:eastAsia="ＭＳ ゴシック" w:hAnsi="ＭＳ ゴシック" w:hint="eastAsia"/>
          <w:sz w:val="28"/>
          <w:szCs w:val="28"/>
        </w:rPr>
        <w:t>概</w:t>
      </w:r>
      <w:r w:rsidR="00124B9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124B9F">
        <w:rPr>
          <w:rFonts w:ascii="ＭＳ ゴシック" w:eastAsia="ＭＳ ゴシック" w:hAnsi="ＭＳ ゴシック" w:hint="eastAsia"/>
          <w:sz w:val="28"/>
          <w:szCs w:val="28"/>
        </w:rPr>
        <w:t>要</w:t>
      </w:r>
      <w:r w:rsidR="00124B9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124B9F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9"/>
        <w:gridCol w:w="3223"/>
        <w:gridCol w:w="3678"/>
      </w:tblGrid>
      <w:tr w:rsidR="00FC4EEC" w14:paraId="64CBF4C7" w14:textId="77777777" w:rsidTr="005F3D70">
        <w:trPr>
          <w:trHeight w:val="850"/>
        </w:trPr>
        <w:tc>
          <w:tcPr>
            <w:tcW w:w="2159" w:type="dxa"/>
            <w:vAlign w:val="center"/>
          </w:tcPr>
          <w:p w14:paraId="12BAF457" w14:textId="63A77CE1" w:rsidR="00FC4EEC" w:rsidRPr="00A94D93" w:rsidRDefault="005F3D70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F3D70">
              <w:rPr>
                <w:rFonts w:ascii="ＭＳ 明朝" w:eastAsia="ＭＳ 明朝" w:hAnsi="ＭＳ 明朝"/>
                <w:spacing w:val="300"/>
                <w:kern w:val="0"/>
                <w:sz w:val="24"/>
                <w:szCs w:val="24"/>
                <w:fitText w:val="1920" w:id="-510925053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F3D70" w:rsidRPr="005F3D70">
                    <w:rPr>
                      <w:rFonts w:ascii="ＭＳ 明朝" w:eastAsia="ＭＳ 明朝" w:hAnsi="ＭＳ 明朝"/>
                      <w:spacing w:val="300"/>
                      <w:kern w:val="0"/>
                      <w:sz w:val="16"/>
                      <w:szCs w:val="24"/>
                      <w:fitText w:val="1920" w:id="-510925053"/>
                    </w:rPr>
                    <w:t>ふりがな</w:t>
                  </w:r>
                </w:rt>
                <w:rubyBase>
                  <w:r w:rsidR="005F3D70" w:rsidRPr="005F3D70">
                    <w:rPr>
                      <w:rFonts w:ascii="ＭＳ 明朝" w:eastAsia="ＭＳ 明朝" w:hAnsi="ＭＳ 明朝"/>
                      <w:spacing w:val="300"/>
                      <w:kern w:val="0"/>
                      <w:sz w:val="24"/>
                      <w:szCs w:val="24"/>
                      <w:fitText w:val="1920" w:id="-510925053"/>
                    </w:rPr>
                    <w:t>団体</w:t>
                  </w:r>
                  <w:r w:rsidR="005F3D70" w:rsidRPr="005F3D70"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  <w:fitText w:val="1920" w:id="-510925053"/>
                    </w:rPr>
                    <w:t>名</w:t>
                  </w:r>
                </w:rubyBase>
              </w:ruby>
            </w:r>
          </w:p>
        </w:tc>
        <w:tc>
          <w:tcPr>
            <w:tcW w:w="6901" w:type="dxa"/>
            <w:gridSpan w:val="2"/>
          </w:tcPr>
          <w:p w14:paraId="293C5685" w14:textId="1AAB55D2" w:rsidR="00FC4EEC" w:rsidRPr="001E6DEC" w:rsidRDefault="00FC4EEC" w:rsidP="00FC4EE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ACFE68A" w14:textId="77777777" w:rsidR="00FC4EEC" w:rsidRDefault="00FC4EE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4EEC" w14:paraId="231A7D43" w14:textId="77777777" w:rsidTr="00324B81">
        <w:trPr>
          <w:trHeight w:val="1020"/>
        </w:trPr>
        <w:tc>
          <w:tcPr>
            <w:tcW w:w="2159" w:type="dxa"/>
            <w:vAlign w:val="center"/>
          </w:tcPr>
          <w:p w14:paraId="7F7A5C6B" w14:textId="77777777" w:rsidR="00FC4EEC" w:rsidRPr="00A94D93" w:rsidRDefault="00FC4EE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6DEC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-510925054"/>
              </w:rPr>
              <w:t>所在</w:t>
            </w:r>
            <w:r w:rsidRPr="001E6DE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510925054"/>
              </w:rPr>
              <w:t>地</w:t>
            </w:r>
          </w:p>
        </w:tc>
        <w:tc>
          <w:tcPr>
            <w:tcW w:w="6901" w:type="dxa"/>
            <w:gridSpan w:val="2"/>
          </w:tcPr>
          <w:p w14:paraId="143864D1" w14:textId="77777777" w:rsidR="00FC4EEC" w:rsidRDefault="00FC4EEC" w:rsidP="00324B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28067C9" w14:textId="77777777" w:rsidR="00FC4EEC" w:rsidRDefault="00FC4EEC" w:rsidP="00324B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186F" w14:paraId="6FAD3F62" w14:textId="77777777" w:rsidTr="005F3D70">
        <w:trPr>
          <w:trHeight w:val="850"/>
        </w:trPr>
        <w:tc>
          <w:tcPr>
            <w:tcW w:w="2159" w:type="dxa"/>
            <w:vAlign w:val="center"/>
          </w:tcPr>
          <w:p w14:paraId="35A8998B" w14:textId="0A81E23C" w:rsidR="0015186F" w:rsidRPr="00A94D93" w:rsidRDefault="0015186F" w:rsidP="001E6D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役職・</w:t>
            </w: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901" w:type="dxa"/>
            <w:gridSpan w:val="2"/>
            <w:vAlign w:val="center"/>
          </w:tcPr>
          <w:p w14:paraId="384FFD17" w14:textId="5ABE4D1A" w:rsidR="0015186F" w:rsidRPr="005F3D70" w:rsidRDefault="0015186F" w:rsidP="001518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F3D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役職　　　　　　　　　</w:t>
            </w:r>
            <w:r w:rsidR="005F3D7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F3D70" w:rsidRPr="005F3D70">
                    <w:rPr>
                      <w:rFonts w:ascii="ＭＳ 明朝" w:eastAsia="ＭＳ 明朝" w:hAnsi="ＭＳ 明朝"/>
                      <w:sz w:val="16"/>
                      <w:szCs w:val="24"/>
                    </w:rPr>
                    <w:t>ふりがな</w:t>
                  </w:r>
                </w:rt>
                <w:rubyBase>
                  <w:r w:rsidR="005F3D7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</w:tr>
      <w:tr w:rsidR="0015186F" w14:paraId="02B05BDE" w14:textId="77777777" w:rsidTr="005F3D70">
        <w:trPr>
          <w:trHeight w:val="850"/>
        </w:trPr>
        <w:tc>
          <w:tcPr>
            <w:tcW w:w="2159" w:type="dxa"/>
            <w:vAlign w:val="center"/>
          </w:tcPr>
          <w:p w14:paraId="24CF7C6A" w14:textId="5766F97D" w:rsidR="0015186F" w:rsidRPr="00A94D93" w:rsidRDefault="0015186F" w:rsidP="001518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060E">
              <w:rPr>
                <w:rFonts w:ascii="ＭＳ 明朝" w:eastAsia="ＭＳ 明朝" w:hAnsi="ＭＳ 明朝" w:hint="eastAsia"/>
                <w:spacing w:val="96"/>
                <w:kern w:val="0"/>
                <w:sz w:val="24"/>
                <w:szCs w:val="24"/>
                <w:fitText w:val="1920" w:id="-510913280"/>
              </w:rPr>
              <w:t>担当者</w:t>
            </w:r>
            <w:r w:rsidR="005F3D70" w:rsidRPr="00D7060E">
              <w:rPr>
                <w:rFonts w:ascii="ＭＳ 明朝" w:eastAsia="ＭＳ 明朝" w:hAnsi="ＭＳ 明朝"/>
                <w:spacing w:val="96"/>
                <w:kern w:val="0"/>
                <w:sz w:val="24"/>
                <w:szCs w:val="24"/>
                <w:fitText w:val="1920" w:id="-510913280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F3D70" w:rsidRPr="00D7060E">
                    <w:rPr>
                      <w:rFonts w:ascii="ＭＳ 明朝" w:eastAsia="ＭＳ 明朝" w:hAnsi="ＭＳ 明朝"/>
                      <w:spacing w:val="96"/>
                      <w:kern w:val="0"/>
                      <w:sz w:val="16"/>
                      <w:szCs w:val="24"/>
                      <w:fitText w:val="1920" w:id="-510913280"/>
                    </w:rPr>
                    <w:t>ふりがな</w:t>
                  </w:r>
                </w:rt>
                <w:rubyBase>
                  <w:r w:rsidR="005F3D70" w:rsidRPr="00D7060E">
                    <w:rPr>
                      <w:rFonts w:ascii="ＭＳ 明朝" w:eastAsia="ＭＳ 明朝" w:hAnsi="ＭＳ 明朝"/>
                      <w:spacing w:val="96"/>
                      <w:kern w:val="0"/>
                      <w:sz w:val="24"/>
                      <w:szCs w:val="24"/>
                      <w:fitText w:val="1920" w:id="-510913280"/>
                    </w:rPr>
                    <w:t>氏</w:t>
                  </w:r>
                  <w:r w:rsidR="005F3D70" w:rsidRPr="00D7060E">
                    <w:rPr>
                      <w:rFonts w:ascii="ＭＳ 明朝" w:eastAsia="ＭＳ 明朝" w:hAnsi="ＭＳ 明朝"/>
                      <w:spacing w:val="-24"/>
                      <w:kern w:val="0"/>
                      <w:sz w:val="24"/>
                      <w:szCs w:val="24"/>
                      <w:fitText w:val="1920" w:id="-510913280"/>
                    </w:rPr>
                    <w:t>名</w:t>
                  </w:r>
                </w:rubyBase>
              </w:ruby>
            </w:r>
          </w:p>
        </w:tc>
        <w:tc>
          <w:tcPr>
            <w:tcW w:w="6901" w:type="dxa"/>
            <w:gridSpan w:val="2"/>
          </w:tcPr>
          <w:p w14:paraId="3A379DE0" w14:textId="77777777" w:rsidR="0015186F" w:rsidRDefault="0015186F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5E8C" w14:paraId="5D648A3E" w14:textId="77777777" w:rsidTr="005F3D70">
        <w:tc>
          <w:tcPr>
            <w:tcW w:w="2159" w:type="dxa"/>
            <w:vMerge w:val="restart"/>
            <w:vAlign w:val="center"/>
          </w:tcPr>
          <w:p w14:paraId="4B94FF00" w14:textId="562FCC76" w:rsidR="007C5E8C" w:rsidRDefault="007C5E8C" w:rsidP="0015186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94D93"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  <w:p w14:paraId="00D0F899" w14:textId="4D148ED7" w:rsidR="00D6785E" w:rsidRPr="00D6785E" w:rsidRDefault="00D6785E" w:rsidP="0015186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6785E">
              <w:rPr>
                <w:rFonts w:ascii="ＭＳ 明朝" w:eastAsia="ＭＳ 明朝" w:hAnsi="ＭＳ 明朝" w:hint="eastAsia"/>
                <w:sz w:val="16"/>
                <w:szCs w:val="16"/>
              </w:rPr>
              <w:t>昼間に連絡がとれる番号</w:t>
            </w:r>
          </w:p>
        </w:tc>
        <w:tc>
          <w:tcPr>
            <w:tcW w:w="3223" w:type="dxa"/>
            <w:tcBorders>
              <w:right w:val="nil"/>
            </w:tcBorders>
          </w:tcPr>
          <w:p w14:paraId="6BDDBDC7" w14:textId="0F11B490" w:rsidR="007C5E8C" w:rsidRPr="001E6DEC" w:rsidRDefault="007C5E8C" w:rsidP="00FC4EE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E6DEC">
              <w:rPr>
                <w:rFonts w:ascii="ＭＳ 明朝" w:eastAsia="ＭＳ 明朝" w:hAnsi="ＭＳ 明朝" w:hint="eastAsia"/>
                <w:sz w:val="20"/>
                <w:szCs w:val="20"/>
              </w:rPr>
              <w:t>TEL</w:t>
            </w:r>
          </w:p>
          <w:p w14:paraId="34C65DFA" w14:textId="247E102C" w:rsidR="0088001F" w:rsidRDefault="001E6DE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　）　　</w:t>
            </w:r>
          </w:p>
        </w:tc>
        <w:tc>
          <w:tcPr>
            <w:tcW w:w="3678" w:type="dxa"/>
            <w:tcBorders>
              <w:left w:val="nil"/>
            </w:tcBorders>
          </w:tcPr>
          <w:p w14:paraId="39100761" w14:textId="42E7340B" w:rsidR="007C5E8C" w:rsidRPr="001E6DEC" w:rsidRDefault="007C5E8C" w:rsidP="00FC4EE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E6DEC">
              <w:rPr>
                <w:rFonts w:ascii="ＭＳ 明朝" w:eastAsia="ＭＳ 明朝" w:hAnsi="ＭＳ 明朝" w:hint="eastAsia"/>
                <w:sz w:val="20"/>
                <w:szCs w:val="20"/>
              </w:rPr>
              <w:t>FAX</w:t>
            </w:r>
          </w:p>
          <w:p w14:paraId="36F7D99F" w14:textId="4FDE58BC" w:rsidR="0088001F" w:rsidRDefault="001E6DE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）</w:t>
            </w:r>
          </w:p>
        </w:tc>
      </w:tr>
      <w:tr w:rsidR="007C5E8C" w14:paraId="044793F0" w14:textId="77777777" w:rsidTr="005F3D70">
        <w:tc>
          <w:tcPr>
            <w:tcW w:w="2159" w:type="dxa"/>
            <w:vMerge/>
            <w:vAlign w:val="center"/>
          </w:tcPr>
          <w:p w14:paraId="7518526C" w14:textId="77777777" w:rsidR="007C5E8C" w:rsidRPr="00A94D93" w:rsidRDefault="007C5E8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01" w:type="dxa"/>
            <w:gridSpan w:val="2"/>
          </w:tcPr>
          <w:p w14:paraId="411EFAA3" w14:textId="03FA7EA0" w:rsidR="007C5E8C" w:rsidRPr="001E6DEC" w:rsidRDefault="007C5E8C" w:rsidP="00FC4EE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E6DEC">
              <w:rPr>
                <w:rFonts w:ascii="ＭＳ 明朝" w:eastAsia="ＭＳ 明朝" w:hAnsi="ＭＳ 明朝" w:hint="eastAsia"/>
                <w:sz w:val="20"/>
                <w:szCs w:val="20"/>
              </w:rPr>
              <w:t>E-mail</w:t>
            </w:r>
          </w:p>
          <w:p w14:paraId="5C820D5D" w14:textId="77777777" w:rsidR="0088001F" w:rsidRDefault="0088001F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5E8C" w14:paraId="0366A991" w14:textId="77777777" w:rsidTr="005F3D70">
        <w:trPr>
          <w:trHeight w:val="850"/>
        </w:trPr>
        <w:tc>
          <w:tcPr>
            <w:tcW w:w="2159" w:type="dxa"/>
            <w:vAlign w:val="center"/>
          </w:tcPr>
          <w:p w14:paraId="490307EC" w14:textId="77777777" w:rsidR="00F02C7B" w:rsidRPr="00A94D93" w:rsidRDefault="007C5E8C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6DEC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510925055"/>
              </w:rPr>
              <w:t>設立年</w:t>
            </w:r>
            <w:r w:rsidRPr="001E6DE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510925055"/>
              </w:rPr>
              <w:t>月</w:t>
            </w:r>
          </w:p>
        </w:tc>
        <w:tc>
          <w:tcPr>
            <w:tcW w:w="6901" w:type="dxa"/>
            <w:gridSpan w:val="2"/>
            <w:vAlign w:val="center"/>
          </w:tcPr>
          <w:p w14:paraId="6D5C2790" w14:textId="10C86706" w:rsidR="007C5E8C" w:rsidRDefault="00F02C7B" w:rsidP="005F3D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5F3D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5F3D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月（活動開始</w:t>
            </w:r>
            <w:r w:rsidR="0088001F">
              <w:rPr>
                <w:rFonts w:ascii="ＭＳ 明朝" w:eastAsia="ＭＳ 明朝" w:hAnsi="ＭＳ 明朝" w:hint="eastAsia"/>
                <w:sz w:val="24"/>
                <w:szCs w:val="24"/>
              </w:rPr>
              <w:t>年月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：　　</w:t>
            </w:r>
            <w:r w:rsidR="005F3D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月）</w:t>
            </w:r>
          </w:p>
        </w:tc>
      </w:tr>
      <w:tr w:rsidR="00B67EA1" w14:paraId="580F4D5C" w14:textId="77777777" w:rsidTr="00324B81">
        <w:trPr>
          <w:trHeight w:val="850"/>
        </w:trPr>
        <w:tc>
          <w:tcPr>
            <w:tcW w:w="2159" w:type="dxa"/>
            <w:vAlign w:val="center"/>
          </w:tcPr>
          <w:p w14:paraId="1483C2AC" w14:textId="6FC13334" w:rsidR="00B67EA1" w:rsidRPr="00A94D93" w:rsidRDefault="00324B81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4B81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510925056"/>
              </w:rPr>
              <w:t>設立</w:t>
            </w:r>
            <w:r w:rsidR="00B67EA1" w:rsidRPr="00324B81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510925056"/>
              </w:rPr>
              <w:t>の目</w:t>
            </w:r>
            <w:r w:rsidR="00B67EA1" w:rsidRPr="00324B8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510925056"/>
              </w:rPr>
              <w:t>的</w:t>
            </w:r>
          </w:p>
        </w:tc>
        <w:tc>
          <w:tcPr>
            <w:tcW w:w="6901" w:type="dxa"/>
            <w:gridSpan w:val="2"/>
            <w:tcBorders>
              <w:bottom w:val="nil"/>
            </w:tcBorders>
          </w:tcPr>
          <w:p w14:paraId="4146E6C1" w14:textId="77777777" w:rsidR="00B67EA1" w:rsidRDefault="00B67EA1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2C7B" w14:paraId="45E4DE21" w14:textId="77777777" w:rsidTr="00324B81">
        <w:trPr>
          <w:trHeight w:val="1474"/>
        </w:trPr>
        <w:tc>
          <w:tcPr>
            <w:tcW w:w="2159" w:type="dxa"/>
            <w:vAlign w:val="center"/>
          </w:tcPr>
          <w:p w14:paraId="5E1794B1" w14:textId="77777777" w:rsidR="00F02C7B" w:rsidRPr="00A94D93" w:rsidRDefault="00F02C7B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6DEC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1920" w:id="-510925307"/>
              </w:rPr>
              <w:t>主な活動実</w:t>
            </w:r>
            <w:r w:rsidRPr="001E6DE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510925307"/>
              </w:rPr>
              <w:t>績</w:t>
            </w:r>
          </w:p>
        </w:tc>
        <w:tc>
          <w:tcPr>
            <w:tcW w:w="6901" w:type="dxa"/>
            <w:gridSpan w:val="2"/>
          </w:tcPr>
          <w:p w14:paraId="40D4FC6E" w14:textId="77777777" w:rsidR="00F02C7B" w:rsidRDefault="00F02C7B" w:rsidP="00FC4E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4B81" w:rsidRPr="00324B81" w14:paraId="5A60E8FB" w14:textId="77777777" w:rsidTr="00324B81">
        <w:trPr>
          <w:trHeight w:val="850"/>
        </w:trPr>
        <w:tc>
          <w:tcPr>
            <w:tcW w:w="2159" w:type="dxa"/>
            <w:vAlign w:val="center"/>
          </w:tcPr>
          <w:p w14:paraId="782A6D7A" w14:textId="77777777" w:rsidR="00F02C7B" w:rsidRPr="00324B81" w:rsidRDefault="00F02C7B" w:rsidP="00FC4EE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4B81">
              <w:rPr>
                <w:rFonts w:ascii="ＭＳ 明朝" w:eastAsia="ＭＳ 明朝" w:hAnsi="ＭＳ 明朝" w:hint="eastAsia"/>
                <w:color w:val="000000" w:themeColor="text1"/>
                <w:spacing w:val="160"/>
                <w:kern w:val="0"/>
                <w:sz w:val="24"/>
                <w:szCs w:val="24"/>
                <w:fitText w:val="1920" w:id="-510925308"/>
              </w:rPr>
              <w:t>構成員</w:t>
            </w:r>
            <w:r w:rsidRPr="00324B81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920" w:id="-510925308"/>
              </w:rPr>
              <w:t>数</w:t>
            </w:r>
          </w:p>
        </w:tc>
        <w:tc>
          <w:tcPr>
            <w:tcW w:w="6901" w:type="dxa"/>
            <w:gridSpan w:val="2"/>
            <w:vAlign w:val="center"/>
          </w:tcPr>
          <w:p w14:paraId="1A6972AC" w14:textId="6898B948" w:rsidR="00F02C7B" w:rsidRPr="00324B81" w:rsidRDefault="00F02C7B" w:rsidP="005F3D7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5F3D70"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人（</w:t>
            </w:r>
            <w:r w:rsidR="005F3D70"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うち提案</w:t>
            </w:r>
            <w:r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</w:t>
            </w:r>
            <w:r w:rsidR="005F3D70"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への参加者</w:t>
            </w:r>
            <w:r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：</w:t>
            </w:r>
            <w:r w:rsidR="005F3D70"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人）</w:t>
            </w:r>
          </w:p>
        </w:tc>
      </w:tr>
      <w:tr w:rsidR="00324B81" w:rsidRPr="00324B81" w14:paraId="2AFEC242" w14:textId="77777777" w:rsidTr="005F3D70">
        <w:trPr>
          <w:trHeight w:val="1020"/>
        </w:trPr>
        <w:tc>
          <w:tcPr>
            <w:tcW w:w="2159" w:type="dxa"/>
            <w:vAlign w:val="center"/>
          </w:tcPr>
          <w:p w14:paraId="52D6BD60" w14:textId="77777777" w:rsidR="00F02C7B" w:rsidRPr="00324B81" w:rsidRDefault="00F02C7B" w:rsidP="00FC4EE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4B81">
              <w:rPr>
                <w:rFonts w:ascii="ＭＳ 明朝" w:eastAsia="ＭＳ 明朝" w:hAnsi="ＭＳ 明朝" w:hint="eastAsia"/>
                <w:color w:val="000000" w:themeColor="text1"/>
                <w:spacing w:val="48"/>
                <w:kern w:val="0"/>
                <w:sz w:val="24"/>
                <w:szCs w:val="24"/>
                <w:fitText w:val="1920" w:id="-510925309"/>
              </w:rPr>
              <w:t>ホームペー</w:t>
            </w:r>
            <w:r w:rsidRPr="00324B81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920" w:id="-510925309"/>
              </w:rPr>
              <w:t>ジ</w:t>
            </w:r>
          </w:p>
        </w:tc>
        <w:tc>
          <w:tcPr>
            <w:tcW w:w="6901" w:type="dxa"/>
            <w:gridSpan w:val="2"/>
            <w:vAlign w:val="center"/>
          </w:tcPr>
          <w:p w14:paraId="132BDDB3" w14:textId="77777777" w:rsidR="00F02C7B" w:rsidRPr="00324B81" w:rsidRDefault="00F02C7B" w:rsidP="009642A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□有（URL：　　　　　　　　　　　　　　　　　　　　　　）</w:t>
            </w:r>
          </w:p>
          <w:p w14:paraId="14E4DCFE" w14:textId="77777777" w:rsidR="00F02C7B" w:rsidRPr="00324B81" w:rsidRDefault="00F02C7B" w:rsidP="009642A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□無</w:t>
            </w:r>
          </w:p>
        </w:tc>
      </w:tr>
      <w:tr w:rsidR="00324B81" w:rsidRPr="00324B81" w14:paraId="5D439838" w14:textId="77777777" w:rsidTr="005F3D70">
        <w:trPr>
          <w:trHeight w:val="1020"/>
        </w:trPr>
        <w:tc>
          <w:tcPr>
            <w:tcW w:w="2159" w:type="dxa"/>
            <w:vAlign w:val="center"/>
          </w:tcPr>
          <w:p w14:paraId="0A6F2A7B" w14:textId="77777777" w:rsidR="008C41C2" w:rsidRPr="00324B81" w:rsidRDefault="008C41C2" w:rsidP="001E6D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4B81">
              <w:rPr>
                <w:rFonts w:ascii="ＭＳ 明朝" w:eastAsia="ＭＳ 明朝" w:hAnsi="ＭＳ 明朝" w:hint="eastAsia"/>
                <w:color w:val="000000" w:themeColor="text1"/>
                <w:spacing w:val="160"/>
                <w:kern w:val="0"/>
                <w:sz w:val="24"/>
                <w:szCs w:val="24"/>
                <w:fitText w:val="1920" w:id="-510925310"/>
              </w:rPr>
              <w:t>応募資</w:t>
            </w:r>
            <w:r w:rsidRPr="00324B81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920" w:id="-510925310"/>
              </w:rPr>
              <w:t>格</w:t>
            </w:r>
          </w:p>
        </w:tc>
        <w:tc>
          <w:tcPr>
            <w:tcW w:w="6901" w:type="dxa"/>
            <w:gridSpan w:val="2"/>
            <w:vAlign w:val="center"/>
          </w:tcPr>
          <w:p w14:paraId="436037A5" w14:textId="1F7E98AC" w:rsidR="00441BAB" w:rsidRPr="00324B81" w:rsidRDefault="008C41C2" w:rsidP="00124B9F">
            <w:pPr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  <w:r w:rsidR="00124B9F"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募集要領「５応募資格」に記載された要件（１）から（７）までの要件を全て満たしています。</w:t>
            </w:r>
          </w:p>
        </w:tc>
      </w:tr>
      <w:tr w:rsidR="00324B81" w:rsidRPr="00324B81" w14:paraId="4806F25F" w14:textId="77777777" w:rsidTr="005F3D70">
        <w:trPr>
          <w:trHeight w:val="1304"/>
        </w:trPr>
        <w:tc>
          <w:tcPr>
            <w:tcW w:w="2159" w:type="dxa"/>
            <w:vAlign w:val="center"/>
          </w:tcPr>
          <w:p w14:paraId="05339009" w14:textId="7B17A109" w:rsidR="0088001F" w:rsidRPr="00324B81" w:rsidRDefault="0088001F" w:rsidP="0088001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補助金、助成金</w:t>
            </w:r>
            <w:r w:rsidR="005F3D70"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等活用</w:t>
            </w:r>
            <w:r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実績</w:t>
            </w:r>
            <w:r w:rsid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901" w:type="dxa"/>
            <w:gridSpan w:val="2"/>
            <w:vAlign w:val="center"/>
          </w:tcPr>
          <w:p w14:paraId="01968402" w14:textId="77777777" w:rsidR="00124B9F" w:rsidRPr="00324B81" w:rsidRDefault="00124B9F" w:rsidP="00124B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□有</w:t>
            </w:r>
          </w:p>
          <w:p w14:paraId="26296E21" w14:textId="05ED7462" w:rsidR="0088001F" w:rsidRPr="00324B81" w:rsidRDefault="00124B9F" w:rsidP="00124B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（交付機関名：　　　　　、交付時期：令和　　年度）</w:t>
            </w:r>
          </w:p>
          <w:p w14:paraId="33185879" w14:textId="3E677E22" w:rsidR="002C713E" w:rsidRPr="00324B81" w:rsidRDefault="00124B9F" w:rsidP="00124B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4B8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□無</w:t>
            </w:r>
          </w:p>
        </w:tc>
      </w:tr>
    </w:tbl>
    <w:p w14:paraId="3741B820" w14:textId="5F62EF12" w:rsidR="0088001F" w:rsidRPr="00324B81" w:rsidRDefault="0088001F" w:rsidP="005F3D70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</w:t>
      </w:r>
      <w:r w:rsidR="00124B9F" w:rsidRP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過去</w:t>
      </w:r>
      <w:r w:rsid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５年間に、</w:t>
      </w:r>
      <w:r w:rsidR="00124B9F" w:rsidRP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岡山</w:t>
      </w:r>
      <w:r w:rsidRP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県</w:t>
      </w:r>
      <w:r w:rsidR="00124B9F" w:rsidRP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や県内市町村等</w:t>
      </w:r>
      <w:r w:rsidRP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の行政機関から補助金</w:t>
      </w:r>
      <w:r w:rsidR="00124B9F" w:rsidRP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P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助成金</w:t>
      </w:r>
      <w:r w:rsidR="00124B9F" w:rsidRP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等の交付</w:t>
      </w:r>
      <w:r w:rsidRP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を受け</w:t>
      </w:r>
      <w:r w:rsidR="005F3D70" w:rsidRP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て活動した実績</w:t>
      </w:r>
      <w:r w:rsid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ある場合は、</w:t>
      </w:r>
      <w:r w:rsidR="00124B9F" w:rsidRP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直近の</w:t>
      </w:r>
      <w:r w:rsidR="005F3D70" w:rsidRP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実績を</w:t>
      </w:r>
      <w:r w:rsidRP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記入してください</w:t>
      </w:r>
      <w:r w:rsidR="00324B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sectPr w:rsidR="0088001F" w:rsidRPr="00324B81" w:rsidSect="00505F7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96E5" w14:textId="77777777" w:rsidR="00D7060E" w:rsidRDefault="00D7060E" w:rsidP="00ED50F9">
      <w:r>
        <w:separator/>
      </w:r>
    </w:p>
  </w:endnote>
  <w:endnote w:type="continuationSeparator" w:id="0">
    <w:p w14:paraId="10554F9A" w14:textId="77777777" w:rsidR="00D7060E" w:rsidRDefault="00D7060E" w:rsidP="00ED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FC30" w14:textId="77777777" w:rsidR="00D7060E" w:rsidRDefault="00D7060E" w:rsidP="00ED50F9">
      <w:r>
        <w:separator/>
      </w:r>
    </w:p>
  </w:footnote>
  <w:footnote w:type="continuationSeparator" w:id="0">
    <w:p w14:paraId="3D39FBB4" w14:textId="77777777" w:rsidR="00D7060E" w:rsidRDefault="00D7060E" w:rsidP="00ED5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F9"/>
    <w:rsid w:val="00033F49"/>
    <w:rsid w:val="0008407D"/>
    <w:rsid w:val="000A614D"/>
    <w:rsid w:val="000B4778"/>
    <w:rsid w:val="000C5473"/>
    <w:rsid w:val="001119A1"/>
    <w:rsid w:val="0011312C"/>
    <w:rsid w:val="00124B9F"/>
    <w:rsid w:val="0015186F"/>
    <w:rsid w:val="001E6DEC"/>
    <w:rsid w:val="00210446"/>
    <w:rsid w:val="0026063C"/>
    <w:rsid w:val="00285995"/>
    <w:rsid w:val="002C713E"/>
    <w:rsid w:val="00324B81"/>
    <w:rsid w:val="00360C2C"/>
    <w:rsid w:val="003B5ED2"/>
    <w:rsid w:val="003B7C50"/>
    <w:rsid w:val="003C5497"/>
    <w:rsid w:val="004067D4"/>
    <w:rsid w:val="00414013"/>
    <w:rsid w:val="00441BAB"/>
    <w:rsid w:val="0046031F"/>
    <w:rsid w:val="00466CF1"/>
    <w:rsid w:val="00490DDE"/>
    <w:rsid w:val="004A005A"/>
    <w:rsid w:val="00505F79"/>
    <w:rsid w:val="00514D64"/>
    <w:rsid w:val="005936EB"/>
    <w:rsid w:val="005F3D70"/>
    <w:rsid w:val="006230C8"/>
    <w:rsid w:val="00661F05"/>
    <w:rsid w:val="006C1C01"/>
    <w:rsid w:val="006C3056"/>
    <w:rsid w:val="00736C53"/>
    <w:rsid w:val="00743C16"/>
    <w:rsid w:val="00750317"/>
    <w:rsid w:val="00787104"/>
    <w:rsid w:val="007C5E8C"/>
    <w:rsid w:val="008721B2"/>
    <w:rsid w:val="0088001F"/>
    <w:rsid w:val="0088314A"/>
    <w:rsid w:val="008B1499"/>
    <w:rsid w:val="008B4F5C"/>
    <w:rsid w:val="008C3F4B"/>
    <w:rsid w:val="008C41C2"/>
    <w:rsid w:val="008C6814"/>
    <w:rsid w:val="00901457"/>
    <w:rsid w:val="009073E7"/>
    <w:rsid w:val="00923185"/>
    <w:rsid w:val="009318BF"/>
    <w:rsid w:val="00932EB5"/>
    <w:rsid w:val="00942220"/>
    <w:rsid w:val="009642A8"/>
    <w:rsid w:val="009B4715"/>
    <w:rsid w:val="009C59C6"/>
    <w:rsid w:val="00A0296F"/>
    <w:rsid w:val="00A1172E"/>
    <w:rsid w:val="00A23624"/>
    <w:rsid w:val="00A94D93"/>
    <w:rsid w:val="00B13113"/>
    <w:rsid w:val="00B2378B"/>
    <w:rsid w:val="00B67EA1"/>
    <w:rsid w:val="00B70070"/>
    <w:rsid w:val="00B72BB8"/>
    <w:rsid w:val="00B96103"/>
    <w:rsid w:val="00BA4062"/>
    <w:rsid w:val="00C360BC"/>
    <w:rsid w:val="00C63E13"/>
    <w:rsid w:val="00C8214A"/>
    <w:rsid w:val="00C904C8"/>
    <w:rsid w:val="00CB728F"/>
    <w:rsid w:val="00D04480"/>
    <w:rsid w:val="00D07740"/>
    <w:rsid w:val="00D15EAB"/>
    <w:rsid w:val="00D3667D"/>
    <w:rsid w:val="00D37C0D"/>
    <w:rsid w:val="00D50C5E"/>
    <w:rsid w:val="00D6785E"/>
    <w:rsid w:val="00D7060E"/>
    <w:rsid w:val="00D77BF5"/>
    <w:rsid w:val="00DB42C6"/>
    <w:rsid w:val="00DE3B14"/>
    <w:rsid w:val="00E027CA"/>
    <w:rsid w:val="00E421E9"/>
    <w:rsid w:val="00E62A71"/>
    <w:rsid w:val="00EB1B62"/>
    <w:rsid w:val="00ED50F9"/>
    <w:rsid w:val="00EF12A6"/>
    <w:rsid w:val="00F02C7B"/>
    <w:rsid w:val="00F525E1"/>
    <w:rsid w:val="00F548AE"/>
    <w:rsid w:val="00F74F3D"/>
    <w:rsid w:val="00F76255"/>
    <w:rsid w:val="00FC4EEC"/>
    <w:rsid w:val="00FD449E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D3163"/>
  <w15:chartTrackingRefBased/>
  <w15:docId w15:val="{EED627E0-C758-46A3-B6C1-DD762604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0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0F9"/>
  </w:style>
  <w:style w:type="paragraph" w:styleId="a5">
    <w:name w:val="footer"/>
    <w:basedOn w:val="a"/>
    <w:link w:val="a6"/>
    <w:uiPriority w:val="99"/>
    <w:unhideWhenUsed/>
    <w:rsid w:val="00ED5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0F9"/>
  </w:style>
  <w:style w:type="table" w:styleId="a7">
    <w:name w:val="Table Grid"/>
    <w:basedOn w:val="a1"/>
    <w:uiPriority w:val="39"/>
    <w:rsid w:val="00ED5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318B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318BF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318B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318BF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42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2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川井　一志</cp:lastModifiedBy>
  <cp:revision>3</cp:revision>
  <cp:lastPrinted>2025-08-27T02:02:00Z</cp:lastPrinted>
  <dcterms:created xsi:type="dcterms:W3CDTF">2026-01-29T02:50:00Z</dcterms:created>
  <dcterms:modified xsi:type="dcterms:W3CDTF">2026-01-29T03:01:00Z</dcterms:modified>
</cp:coreProperties>
</file>