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CDC" w:rsidRPr="002303DD" w:rsidRDefault="00D34C77" w:rsidP="00E456E1">
      <w:pPr>
        <w:ind w:left="488" w:hangingChars="200" w:hanging="488"/>
        <w:rPr>
          <w:bCs/>
        </w:rPr>
      </w:pPr>
      <w:bookmarkStart w:id="0" w:name="_GoBack"/>
      <w:bookmarkEnd w:id="0"/>
      <w:r>
        <w:rPr>
          <w:rFonts w:hint="eastAsia"/>
          <w:bCs/>
        </w:rPr>
        <w:t>（</w:t>
      </w:r>
      <w:r w:rsidR="002E2CDC" w:rsidRPr="002303DD">
        <w:rPr>
          <w:rFonts w:hint="eastAsia"/>
          <w:bCs/>
        </w:rPr>
        <w:t>様式第３号</w:t>
      </w:r>
      <w:r>
        <w:rPr>
          <w:rFonts w:hint="eastAsia"/>
          <w:bCs/>
        </w:rPr>
        <w:t>）</w:t>
      </w:r>
    </w:p>
    <w:p w:rsidR="00D34C77" w:rsidRDefault="00D34C77" w:rsidP="006C1127">
      <w:pPr>
        <w:jc w:val="center"/>
        <w:rPr>
          <w:bCs/>
          <w:sz w:val="24"/>
          <w:szCs w:val="24"/>
        </w:rPr>
      </w:pPr>
    </w:p>
    <w:p w:rsidR="002E2CDC" w:rsidRPr="002303DD" w:rsidRDefault="002E2CDC" w:rsidP="006C1127">
      <w:pPr>
        <w:jc w:val="center"/>
        <w:rPr>
          <w:bCs/>
          <w:sz w:val="24"/>
          <w:szCs w:val="24"/>
        </w:rPr>
      </w:pPr>
      <w:r w:rsidRPr="00FB2217">
        <w:rPr>
          <w:rFonts w:hint="eastAsia"/>
          <w:bCs/>
          <w:spacing w:val="70"/>
          <w:kern w:val="0"/>
          <w:sz w:val="24"/>
          <w:szCs w:val="24"/>
          <w:fitText w:val="2904" w:id="-1573203455"/>
        </w:rPr>
        <w:t>法人に関する調</w:t>
      </w:r>
      <w:r w:rsidRPr="00FB2217">
        <w:rPr>
          <w:rFonts w:hint="eastAsia"/>
          <w:bCs/>
          <w:spacing w:val="2"/>
          <w:kern w:val="0"/>
          <w:sz w:val="24"/>
          <w:szCs w:val="24"/>
          <w:fitText w:val="2904" w:id="-1573203455"/>
        </w:rPr>
        <w:t>書</w:t>
      </w:r>
    </w:p>
    <w:p w:rsidR="002E2CDC" w:rsidRPr="002303DD" w:rsidRDefault="002E2CDC" w:rsidP="00E456E1">
      <w:pPr>
        <w:ind w:left="488" w:hangingChars="200" w:hanging="488"/>
        <w:rPr>
          <w:bCs/>
        </w:rPr>
      </w:pPr>
    </w:p>
    <w:tbl>
      <w:tblPr>
        <w:tblW w:w="9445" w:type="dxa"/>
        <w:tblInd w:w="10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326"/>
        <w:gridCol w:w="447"/>
        <w:gridCol w:w="4911"/>
        <w:gridCol w:w="1761"/>
      </w:tblGrid>
      <w:tr w:rsidR="002303DD" w:rsidRPr="002303DD" w:rsidTr="00912D03">
        <w:trPr>
          <w:trHeight w:val="638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2CDC" w:rsidRPr="002303DD" w:rsidRDefault="002E2CDC" w:rsidP="00912D03">
            <w:pPr>
              <w:jc w:val="distribute"/>
            </w:pPr>
            <w:r w:rsidRPr="002303DD">
              <w:rPr>
                <w:rFonts w:hint="eastAsia"/>
              </w:rPr>
              <w:t>法人名</w:t>
            </w:r>
          </w:p>
        </w:tc>
        <w:tc>
          <w:tcPr>
            <w:tcW w:w="7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CDC" w:rsidRPr="002303DD" w:rsidRDefault="002E2CDC" w:rsidP="00912D03">
            <w:pPr>
              <w:ind w:leftChars="100" w:left="488" w:hangingChars="100" w:hanging="244"/>
              <w:jc w:val="left"/>
            </w:pPr>
          </w:p>
        </w:tc>
      </w:tr>
      <w:tr w:rsidR="002303DD" w:rsidRPr="002303DD" w:rsidTr="00912D03">
        <w:trPr>
          <w:trHeight w:val="274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2CDC" w:rsidRPr="002303DD" w:rsidRDefault="002E2CDC" w:rsidP="00912D03">
            <w:pPr>
              <w:jc w:val="distribute"/>
            </w:pPr>
            <w:r w:rsidRPr="002303DD">
              <w:rPr>
                <w:rFonts w:hint="eastAsia"/>
              </w:rPr>
              <w:t>法人の所在地</w:t>
            </w:r>
          </w:p>
        </w:tc>
        <w:tc>
          <w:tcPr>
            <w:tcW w:w="7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CDC" w:rsidRPr="002303DD" w:rsidRDefault="002E2CDC" w:rsidP="00912D03">
            <w:pPr>
              <w:ind w:leftChars="100" w:left="488" w:hangingChars="100" w:hanging="244"/>
              <w:jc w:val="left"/>
            </w:pPr>
            <w:r w:rsidRPr="002303DD">
              <w:rPr>
                <w:rFonts w:hint="eastAsia"/>
              </w:rPr>
              <w:t>〒</w:t>
            </w:r>
          </w:p>
          <w:p w:rsidR="002E2CDC" w:rsidRPr="002303DD" w:rsidRDefault="002E2CDC" w:rsidP="00912D03">
            <w:pPr>
              <w:ind w:leftChars="200" w:left="488"/>
              <w:jc w:val="left"/>
            </w:pPr>
          </w:p>
        </w:tc>
      </w:tr>
      <w:tr w:rsidR="002303DD" w:rsidRPr="002303DD" w:rsidTr="00912D03">
        <w:trPr>
          <w:trHeight w:val="54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2CDC" w:rsidRPr="002303DD" w:rsidRDefault="002E2CDC" w:rsidP="00912D03">
            <w:pPr>
              <w:jc w:val="distribute"/>
            </w:pPr>
            <w:r w:rsidRPr="002303DD">
              <w:rPr>
                <w:rFonts w:hint="eastAsia"/>
              </w:rPr>
              <w:t>設立年月日</w:t>
            </w:r>
          </w:p>
        </w:tc>
        <w:tc>
          <w:tcPr>
            <w:tcW w:w="7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CDC" w:rsidRPr="002303DD" w:rsidRDefault="002E2CDC" w:rsidP="00912D03">
            <w:pPr>
              <w:ind w:leftChars="100" w:left="488" w:hangingChars="100" w:hanging="244"/>
              <w:jc w:val="left"/>
            </w:pPr>
            <w:r w:rsidRPr="002303DD">
              <w:rPr>
                <w:rFonts w:hint="eastAsia"/>
              </w:rPr>
              <w:t xml:space="preserve">　　　　　　　　　　年　　月　　日</w:t>
            </w:r>
          </w:p>
        </w:tc>
      </w:tr>
      <w:tr w:rsidR="002303DD" w:rsidRPr="002303DD" w:rsidTr="00912D03">
        <w:trPr>
          <w:trHeight w:val="578"/>
        </w:trPr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2CDC" w:rsidRPr="002303DD" w:rsidRDefault="002E2CDC" w:rsidP="00912D03">
            <w:pPr>
              <w:jc w:val="distribute"/>
            </w:pPr>
            <w:r w:rsidRPr="002303DD">
              <w:rPr>
                <w:rFonts w:hint="eastAsia"/>
              </w:rPr>
              <w:t>法人格取得年月日</w:t>
            </w:r>
          </w:p>
        </w:tc>
        <w:tc>
          <w:tcPr>
            <w:tcW w:w="71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CDC" w:rsidRPr="002303DD" w:rsidRDefault="002E2CDC" w:rsidP="00912D03">
            <w:pPr>
              <w:ind w:leftChars="100" w:left="488" w:hangingChars="100" w:hanging="244"/>
              <w:jc w:val="left"/>
            </w:pPr>
            <w:r w:rsidRPr="002303DD">
              <w:rPr>
                <w:rFonts w:hint="eastAsia"/>
              </w:rPr>
              <w:t xml:space="preserve">　　　　　　　　　　年　　月　　日</w:t>
            </w:r>
          </w:p>
        </w:tc>
      </w:tr>
      <w:tr w:rsidR="002303DD" w:rsidRPr="002303DD" w:rsidTr="00912D03">
        <w:trPr>
          <w:trHeight w:val="1111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E2CDC" w:rsidRPr="002303DD" w:rsidRDefault="002E2CDC" w:rsidP="00912D03">
            <w:pPr>
              <w:jc w:val="distribute"/>
            </w:pPr>
            <w:r w:rsidRPr="002303DD">
              <w:rPr>
                <w:rFonts w:hint="eastAsia"/>
              </w:rPr>
              <w:t>法人の活動目的</w:t>
            </w:r>
          </w:p>
        </w:tc>
        <w:tc>
          <w:tcPr>
            <w:tcW w:w="71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2CDC" w:rsidRPr="002303DD" w:rsidRDefault="002E2CDC" w:rsidP="00912D03">
            <w:pPr>
              <w:ind w:leftChars="100" w:left="488" w:hangingChars="100" w:hanging="244"/>
              <w:jc w:val="left"/>
            </w:pPr>
          </w:p>
        </w:tc>
      </w:tr>
      <w:tr w:rsidR="002303DD" w:rsidRPr="002303DD" w:rsidTr="00912D03">
        <w:trPr>
          <w:trHeight w:val="1127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E2CDC" w:rsidRPr="002303DD" w:rsidRDefault="002E2CDC" w:rsidP="00912D03">
            <w:pPr>
              <w:jc w:val="distribute"/>
            </w:pPr>
            <w:r w:rsidRPr="002303DD">
              <w:rPr>
                <w:rFonts w:hint="eastAsia"/>
              </w:rPr>
              <w:t>主な活動分野</w:t>
            </w:r>
          </w:p>
        </w:tc>
        <w:tc>
          <w:tcPr>
            <w:tcW w:w="71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2CDC" w:rsidRPr="002303DD" w:rsidRDefault="002E2CDC" w:rsidP="00912D03">
            <w:pPr>
              <w:ind w:leftChars="100" w:left="488" w:hangingChars="100" w:hanging="244"/>
              <w:jc w:val="left"/>
            </w:pPr>
          </w:p>
        </w:tc>
      </w:tr>
      <w:tr w:rsidR="002303DD" w:rsidRPr="002303DD" w:rsidTr="00912D03">
        <w:trPr>
          <w:trHeight w:val="76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2E2CDC" w:rsidRPr="002303DD" w:rsidRDefault="002E2CDC" w:rsidP="00912D03">
            <w:pPr>
              <w:jc w:val="distribute"/>
            </w:pPr>
            <w:r w:rsidRPr="002303DD">
              <w:rPr>
                <w:rFonts w:hint="eastAsia"/>
              </w:rPr>
              <w:t>職員数</w:t>
            </w:r>
          </w:p>
        </w:tc>
        <w:tc>
          <w:tcPr>
            <w:tcW w:w="7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CDC" w:rsidRPr="002303DD" w:rsidRDefault="002E2CDC" w:rsidP="00912D03">
            <w:pPr>
              <w:ind w:leftChars="100" w:left="488" w:hangingChars="100" w:hanging="244"/>
            </w:pPr>
            <w:r w:rsidRPr="002303DD">
              <w:rPr>
                <w:rFonts w:hint="eastAsia"/>
              </w:rPr>
              <w:t>職員数　　　　　名</w:t>
            </w:r>
          </w:p>
          <w:p w:rsidR="002E2CDC" w:rsidRPr="002303DD" w:rsidRDefault="002E2CDC" w:rsidP="00912D03">
            <w:pPr>
              <w:ind w:leftChars="100" w:left="488" w:hangingChars="100" w:hanging="244"/>
            </w:pPr>
            <w:r w:rsidRPr="002303DD">
              <w:rPr>
                <w:rFonts w:hint="eastAsia"/>
              </w:rPr>
              <w:t>（うち常勤職員数　　　　名）</w:t>
            </w:r>
          </w:p>
        </w:tc>
      </w:tr>
      <w:tr w:rsidR="002303DD" w:rsidRPr="002303DD" w:rsidTr="00912D03">
        <w:trPr>
          <w:trHeight w:val="1481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2CDC" w:rsidRPr="002303DD" w:rsidRDefault="002E2CDC" w:rsidP="00912D03">
            <w:pPr>
              <w:jc w:val="distribute"/>
            </w:pPr>
            <w:r w:rsidRPr="002303DD">
              <w:rPr>
                <w:rFonts w:hint="eastAsia"/>
              </w:rPr>
              <w:t>これまでの</w:t>
            </w:r>
          </w:p>
          <w:p w:rsidR="002E2CDC" w:rsidRPr="002303DD" w:rsidRDefault="002E2CDC" w:rsidP="00912D03">
            <w:pPr>
              <w:jc w:val="distribute"/>
            </w:pPr>
            <w:r w:rsidRPr="002303DD">
              <w:rPr>
                <w:rFonts w:hint="eastAsia"/>
              </w:rPr>
              <w:t>主な活動内容</w:t>
            </w:r>
          </w:p>
        </w:tc>
        <w:tc>
          <w:tcPr>
            <w:tcW w:w="7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CDC" w:rsidRPr="002303DD" w:rsidRDefault="002E2CDC" w:rsidP="00912D03">
            <w:pPr>
              <w:ind w:leftChars="100" w:left="488" w:hangingChars="100" w:hanging="244"/>
              <w:jc w:val="left"/>
            </w:pPr>
          </w:p>
        </w:tc>
      </w:tr>
      <w:tr w:rsidR="002303DD" w:rsidRPr="002303DD" w:rsidTr="00912D03">
        <w:trPr>
          <w:trHeight w:val="566"/>
        </w:trPr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2CDC" w:rsidRPr="002303DD" w:rsidRDefault="002E2CDC" w:rsidP="006C1127">
            <w:r w:rsidRPr="002303DD">
              <w:rPr>
                <w:rFonts w:hint="eastAsia"/>
              </w:rPr>
              <w:t>ホームページの有無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2CDC" w:rsidRPr="002303DD" w:rsidRDefault="002E2CDC" w:rsidP="00912D03">
            <w:pPr>
              <w:ind w:left="488" w:hangingChars="200" w:hanging="488"/>
              <w:jc w:val="center"/>
            </w:pPr>
            <w:r w:rsidRPr="002303DD">
              <w:rPr>
                <w:rFonts w:hint="eastAsia"/>
              </w:rPr>
              <w:t>有</w:t>
            </w:r>
          </w:p>
        </w:tc>
        <w:tc>
          <w:tcPr>
            <w:tcW w:w="491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2E2CDC" w:rsidRPr="002303DD" w:rsidRDefault="002E2CDC" w:rsidP="00E456E1">
            <w:pPr>
              <w:ind w:left="488" w:hangingChars="200" w:hanging="488"/>
            </w:pPr>
            <w:r w:rsidRPr="002303DD">
              <w:rPr>
                <w:rFonts w:hint="eastAsia"/>
              </w:rPr>
              <w:t>URL：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CDC" w:rsidRPr="002303DD" w:rsidRDefault="002E2CDC" w:rsidP="00912D03">
            <w:pPr>
              <w:ind w:left="488" w:hangingChars="200" w:hanging="488"/>
              <w:jc w:val="center"/>
            </w:pPr>
            <w:r w:rsidRPr="002303DD">
              <w:rPr>
                <w:rFonts w:hint="eastAsia"/>
              </w:rPr>
              <w:t>無</w:t>
            </w:r>
          </w:p>
        </w:tc>
      </w:tr>
      <w:tr w:rsidR="002303DD" w:rsidRPr="002303DD" w:rsidTr="00912D03">
        <w:trPr>
          <w:cantSplit/>
          <w:trHeight w:val="424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2E2CDC" w:rsidRPr="002303DD" w:rsidRDefault="00417727" w:rsidP="00912D03">
            <w:pPr>
              <w:jc w:val="distribute"/>
            </w:pPr>
            <w:r w:rsidRPr="002303DD">
              <w:rPr>
                <w:rFonts w:hint="eastAsia"/>
              </w:rPr>
              <w:t>過去</w:t>
            </w:r>
            <w:r w:rsidR="003B5C91">
              <w:rPr>
                <w:rFonts w:hint="eastAsia"/>
              </w:rPr>
              <w:t>３</w:t>
            </w:r>
            <w:r w:rsidRPr="002303DD">
              <w:rPr>
                <w:rFonts w:hint="eastAsia"/>
              </w:rPr>
              <w:t>年以内の</w:t>
            </w:r>
            <w:r w:rsidRPr="002303DD">
              <w:t>中小企業の経営等に</w:t>
            </w:r>
            <w:r w:rsidRPr="002303DD">
              <w:rPr>
                <w:rFonts w:hint="eastAsia"/>
              </w:rPr>
              <w:t>係る</w:t>
            </w:r>
            <w:r w:rsidRPr="002303DD">
              <w:t>支援業務の実績</w:t>
            </w:r>
          </w:p>
        </w:tc>
        <w:tc>
          <w:tcPr>
            <w:tcW w:w="711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E2CDC" w:rsidRPr="002303DD" w:rsidRDefault="002E2CDC" w:rsidP="00912D03">
            <w:pPr>
              <w:ind w:leftChars="100" w:left="488" w:hangingChars="100" w:hanging="244"/>
              <w:jc w:val="left"/>
            </w:pPr>
          </w:p>
        </w:tc>
      </w:tr>
      <w:tr w:rsidR="002303DD" w:rsidRPr="002303DD" w:rsidTr="00912D03">
        <w:trPr>
          <w:trHeight w:val="834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2CDC" w:rsidRPr="002303DD" w:rsidRDefault="002E2CDC" w:rsidP="00912D03">
            <w:pPr>
              <w:jc w:val="distribute"/>
            </w:pPr>
            <w:r w:rsidRPr="002303DD">
              <w:rPr>
                <w:rFonts w:hint="eastAsia"/>
              </w:rPr>
              <w:t>備考</w:t>
            </w:r>
          </w:p>
        </w:tc>
        <w:tc>
          <w:tcPr>
            <w:tcW w:w="7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CDC" w:rsidRPr="002303DD" w:rsidRDefault="002E2CDC" w:rsidP="00912D03">
            <w:pPr>
              <w:ind w:leftChars="100" w:left="488" w:hangingChars="100" w:hanging="244"/>
              <w:jc w:val="left"/>
            </w:pPr>
          </w:p>
        </w:tc>
      </w:tr>
    </w:tbl>
    <w:p w:rsidR="009D7EF4" w:rsidRPr="002303DD" w:rsidRDefault="009D7EF4" w:rsidP="00262490"/>
    <w:sectPr w:rsidR="009D7EF4" w:rsidRPr="002303DD" w:rsidSect="00A25B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077" w:bottom="1134" w:left="1077" w:header="680" w:footer="680" w:gutter="0"/>
      <w:cols w:space="425"/>
      <w:titlePg/>
      <w:docGrid w:type="linesAndChars" w:linePitch="364" w:charSpace="4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CD0" w:rsidRDefault="00565CD0" w:rsidP="00126F27">
      <w:r>
        <w:separator/>
      </w:r>
    </w:p>
  </w:endnote>
  <w:endnote w:type="continuationSeparator" w:id="0">
    <w:p w:rsidR="00565CD0" w:rsidRDefault="00565CD0" w:rsidP="0012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C62" w:rsidRDefault="00994C6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C62" w:rsidRDefault="00994C6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C62" w:rsidRDefault="00994C6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CD0" w:rsidRDefault="00565CD0" w:rsidP="00126F27">
      <w:r>
        <w:separator/>
      </w:r>
    </w:p>
  </w:footnote>
  <w:footnote w:type="continuationSeparator" w:id="0">
    <w:p w:rsidR="00565CD0" w:rsidRDefault="00565CD0" w:rsidP="00126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C62" w:rsidRDefault="00994C6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C62" w:rsidRDefault="00994C6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C62" w:rsidRDefault="00994C6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trackRevisions/>
  <w:defaultTabStop w:val="840"/>
  <w:drawingGridHorizontalSpacing w:val="122"/>
  <w:drawingGridVerticalSpacing w:val="18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6AD"/>
    <w:rsid w:val="00023015"/>
    <w:rsid w:val="00070BDB"/>
    <w:rsid w:val="000B13DA"/>
    <w:rsid w:val="000B4846"/>
    <w:rsid w:val="000D77E6"/>
    <w:rsid w:val="001208B7"/>
    <w:rsid w:val="00126F27"/>
    <w:rsid w:val="0013022D"/>
    <w:rsid w:val="001B6EDA"/>
    <w:rsid w:val="001C0FCB"/>
    <w:rsid w:val="001E1AAF"/>
    <w:rsid w:val="001F4886"/>
    <w:rsid w:val="00225B2F"/>
    <w:rsid w:val="002303DD"/>
    <w:rsid w:val="00250F3E"/>
    <w:rsid w:val="00262490"/>
    <w:rsid w:val="002706B3"/>
    <w:rsid w:val="00275C02"/>
    <w:rsid w:val="002B2436"/>
    <w:rsid w:val="002B6001"/>
    <w:rsid w:val="002E2CDC"/>
    <w:rsid w:val="002F229F"/>
    <w:rsid w:val="003B5C91"/>
    <w:rsid w:val="00411A52"/>
    <w:rsid w:val="004175A8"/>
    <w:rsid w:val="00417727"/>
    <w:rsid w:val="00421146"/>
    <w:rsid w:val="00427371"/>
    <w:rsid w:val="00432871"/>
    <w:rsid w:val="00452353"/>
    <w:rsid w:val="00465A2A"/>
    <w:rsid w:val="00485093"/>
    <w:rsid w:val="004A1D2F"/>
    <w:rsid w:val="00524113"/>
    <w:rsid w:val="005364FD"/>
    <w:rsid w:val="00565CD0"/>
    <w:rsid w:val="005753A7"/>
    <w:rsid w:val="00591DC9"/>
    <w:rsid w:val="005B0046"/>
    <w:rsid w:val="005B4BF8"/>
    <w:rsid w:val="005B65AC"/>
    <w:rsid w:val="00624500"/>
    <w:rsid w:val="006C1127"/>
    <w:rsid w:val="007016AD"/>
    <w:rsid w:val="00703C10"/>
    <w:rsid w:val="00744581"/>
    <w:rsid w:val="00756A49"/>
    <w:rsid w:val="0077237D"/>
    <w:rsid w:val="00773A00"/>
    <w:rsid w:val="007F2962"/>
    <w:rsid w:val="00854B1C"/>
    <w:rsid w:val="00855B64"/>
    <w:rsid w:val="008764C2"/>
    <w:rsid w:val="0089275E"/>
    <w:rsid w:val="008A1218"/>
    <w:rsid w:val="008A3F97"/>
    <w:rsid w:val="008C1BB0"/>
    <w:rsid w:val="008D0023"/>
    <w:rsid w:val="008F4D48"/>
    <w:rsid w:val="00912D03"/>
    <w:rsid w:val="0092676C"/>
    <w:rsid w:val="00932798"/>
    <w:rsid w:val="00991D49"/>
    <w:rsid w:val="00994C62"/>
    <w:rsid w:val="009B3C10"/>
    <w:rsid w:val="009C6B72"/>
    <w:rsid w:val="009D7EF4"/>
    <w:rsid w:val="009E4F35"/>
    <w:rsid w:val="009E7661"/>
    <w:rsid w:val="00A25B84"/>
    <w:rsid w:val="00AB11B5"/>
    <w:rsid w:val="00AF58E1"/>
    <w:rsid w:val="00B156FF"/>
    <w:rsid w:val="00B4265E"/>
    <w:rsid w:val="00B44ADB"/>
    <w:rsid w:val="00B700AC"/>
    <w:rsid w:val="00BE50C2"/>
    <w:rsid w:val="00C04833"/>
    <w:rsid w:val="00C13285"/>
    <w:rsid w:val="00C1648D"/>
    <w:rsid w:val="00CC1D90"/>
    <w:rsid w:val="00CC76B1"/>
    <w:rsid w:val="00D01900"/>
    <w:rsid w:val="00D34C77"/>
    <w:rsid w:val="00D47E9A"/>
    <w:rsid w:val="00D549A1"/>
    <w:rsid w:val="00D96CBC"/>
    <w:rsid w:val="00DA5CB6"/>
    <w:rsid w:val="00DC21DE"/>
    <w:rsid w:val="00E01E82"/>
    <w:rsid w:val="00E14538"/>
    <w:rsid w:val="00E34DDA"/>
    <w:rsid w:val="00E456E1"/>
    <w:rsid w:val="00EC6EFC"/>
    <w:rsid w:val="00ED0BB6"/>
    <w:rsid w:val="00F01E67"/>
    <w:rsid w:val="00F17FE3"/>
    <w:rsid w:val="00F83B41"/>
    <w:rsid w:val="00FB2217"/>
    <w:rsid w:val="00FC59FF"/>
    <w:rsid w:val="00FD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A52"/>
    <w:pPr>
      <w:widowControl w:val="0"/>
      <w:jc w:val="both"/>
    </w:pPr>
    <w:rPr>
      <w:rFonts w:ascii="ＭＳ 明朝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6F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6F27"/>
  </w:style>
  <w:style w:type="paragraph" w:styleId="a6">
    <w:name w:val="footer"/>
    <w:basedOn w:val="a"/>
    <w:link w:val="a7"/>
    <w:uiPriority w:val="99"/>
    <w:unhideWhenUsed/>
    <w:rsid w:val="00126F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6F27"/>
  </w:style>
  <w:style w:type="paragraph" w:styleId="a8">
    <w:name w:val="Balloon Text"/>
    <w:basedOn w:val="a"/>
    <w:link w:val="a9"/>
    <w:uiPriority w:val="99"/>
    <w:semiHidden/>
    <w:unhideWhenUsed/>
    <w:rsid w:val="009B3C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3C1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E456E1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E456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2022-02-06T23:38:00Z</dcterms:created>
  <dcterms:modified xsi:type="dcterms:W3CDTF">2023-01-10T07:10:00Z</dcterms:modified>
</cp:coreProperties>
</file>