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93BD" w14:textId="77777777" w:rsidR="002E2CDC" w:rsidRPr="002303DD" w:rsidRDefault="00D34C7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様式第３号</w:t>
      </w:r>
      <w:r>
        <w:rPr>
          <w:rFonts w:hint="eastAsia"/>
          <w:bCs/>
        </w:rPr>
        <w:t>）</w:t>
      </w:r>
    </w:p>
    <w:p w14:paraId="1A6079CD" w14:textId="77777777" w:rsidR="00D34C77" w:rsidRDefault="00D34C77" w:rsidP="006C1127">
      <w:pPr>
        <w:jc w:val="center"/>
        <w:rPr>
          <w:bCs/>
          <w:sz w:val="24"/>
          <w:szCs w:val="24"/>
        </w:rPr>
      </w:pPr>
    </w:p>
    <w:p w14:paraId="022D7389" w14:textId="77777777" w:rsidR="002E2CDC" w:rsidRPr="002303DD" w:rsidRDefault="002E2CDC" w:rsidP="006C1127">
      <w:pPr>
        <w:jc w:val="center"/>
        <w:rPr>
          <w:bCs/>
          <w:sz w:val="24"/>
          <w:szCs w:val="24"/>
        </w:rPr>
      </w:pPr>
      <w:r w:rsidRPr="00FB2217">
        <w:rPr>
          <w:rFonts w:hint="eastAsia"/>
          <w:bCs/>
          <w:spacing w:val="70"/>
          <w:kern w:val="0"/>
          <w:sz w:val="24"/>
          <w:szCs w:val="24"/>
          <w:fitText w:val="2904" w:id="-1573203455"/>
        </w:rPr>
        <w:t>法人に関する調</w:t>
      </w:r>
      <w:r w:rsidRPr="00FB2217">
        <w:rPr>
          <w:rFonts w:hint="eastAsia"/>
          <w:bCs/>
          <w:spacing w:val="2"/>
          <w:kern w:val="0"/>
          <w:sz w:val="24"/>
          <w:szCs w:val="24"/>
          <w:fitText w:val="2904" w:id="-1573203455"/>
        </w:rPr>
        <w:t>書</w:t>
      </w:r>
    </w:p>
    <w:p w14:paraId="24B5FBE1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26"/>
        <w:gridCol w:w="447"/>
        <w:gridCol w:w="4911"/>
        <w:gridCol w:w="1761"/>
      </w:tblGrid>
      <w:tr w:rsidR="002303DD" w:rsidRPr="002303DD" w14:paraId="788555F7" w14:textId="77777777" w:rsidTr="00912D03">
        <w:trPr>
          <w:trHeight w:val="63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CA78D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1A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07AB4A8B" w14:textId="77777777" w:rsidTr="00912D03">
        <w:trPr>
          <w:trHeight w:val="27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FD713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法人の所在地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E9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>〒</w:t>
            </w:r>
          </w:p>
          <w:p w14:paraId="1A77F97F" w14:textId="77777777" w:rsidR="002E2CDC" w:rsidRPr="002303DD" w:rsidRDefault="002E2CDC" w:rsidP="00912D03">
            <w:pPr>
              <w:ind w:leftChars="200" w:left="488"/>
              <w:jc w:val="left"/>
            </w:pPr>
          </w:p>
        </w:tc>
      </w:tr>
      <w:tr w:rsidR="002303DD" w:rsidRPr="002303DD" w14:paraId="1D0B3CD4" w14:textId="77777777" w:rsidTr="00912D03">
        <w:trPr>
          <w:trHeight w:val="54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75BF6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設立年月日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F51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3AA70D05" w14:textId="77777777" w:rsidTr="00912D03">
        <w:trPr>
          <w:trHeight w:val="57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93F8C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法人格取得年月日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FFA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786A0FB7" w14:textId="77777777" w:rsidTr="00912D03">
        <w:trPr>
          <w:trHeight w:val="111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AB54C1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法人の活動目的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F4516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1F0A2BEB" w14:textId="77777777" w:rsidTr="00912D03">
        <w:trPr>
          <w:trHeight w:val="11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E9DE90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主な活動分野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BF031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398CCA74" w14:textId="77777777" w:rsidTr="00912D03">
        <w:trPr>
          <w:trHeight w:val="76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439EFA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職員数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6CE0A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職員数　　　　　名</w:t>
            </w:r>
          </w:p>
          <w:p w14:paraId="7E8B1AB7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（うち常勤職員数　　　　名）</w:t>
            </w:r>
          </w:p>
        </w:tc>
      </w:tr>
      <w:tr w:rsidR="002303DD" w:rsidRPr="002303DD" w14:paraId="64F7AF24" w14:textId="77777777" w:rsidTr="00912D03">
        <w:trPr>
          <w:trHeight w:val="148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F943D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これまでの</w:t>
            </w:r>
          </w:p>
          <w:p w14:paraId="4726C8AB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主な活動内容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202A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3E6F3590" w14:textId="77777777" w:rsidTr="00912D03">
        <w:trPr>
          <w:trHeight w:val="566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6E7A6" w14:textId="77777777" w:rsidR="002E2CDC" w:rsidRPr="002303DD" w:rsidRDefault="002E2CDC" w:rsidP="006C1127">
            <w:r w:rsidRPr="002303DD">
              <w:rPr>
                <w:rFonts w:hint="eastAsia"/>
              </w:rPr>
              <w:t>ホームページの有無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19089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有</w:t>
            </w:r>
          </w:p>
        </w:tc>
        <w:tc>
          <w:tcPr>
            <w:tcW w:w="49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A42D1AE" w14:textId="77777777" w:rsidR="002E2CDC" w:rsidRPr="002303DD" w:rsidRDefault="002E2CDC" w:rsidP="00E456E1">
            <w:pPr>
              <w:ind w:left="488" w:hangingChars="200" w:hanging="488"/>
            </w:pPr>
            <w:r w:rsidRPr="002303DD">
              <w:rPr>
                <w:rFonts w:hint="eastAsia"/>
              </w:rPr>
              <w:t>URL：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7FE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無</w:t>
            </w:r>
          </w:p>
        </w:tc>
      </w:tr>
      <w:tr w:rsidR="002303DD" w:rsidRPr="002303DD" w14:paraId="2688CE63" w14:textId="77777777" w:rsidTr="00912D03">
        <w:trPr>
          <w:cantSplit/>
          <w:trHeight w:val="42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032BFC" w14:textId="77777777" w:rsidR="00D4622B" w:rsidRDefault="00417727" w:rsidP="00912D03">
            <w:pPr>
              <w:jc w:val="distribute"/>
            </w:pPr>
            <w:r w:rsidRPr="002303DD">
              <w:rPr>
                <w:rFonts w:hint="eastAsia"/>
              </w:rPr>
              <w:t>過去</w:t>
            </w:r>
            <w:r w:rsidR="003B5C91">
              <w:rPr>
                <w:rFonts w:hint="eastAsia"/>
              </w:rPr>
              <w:t>３</w:t>
            </w:r>
            <w:r w:rsidRPr="002303DD">
              <w:rPr>
                <w:rFonts w:hint="eastAsia"/>
              </w:rPr>
              <w:t>年以内の</w:t>
            </w:r>
          </w:p>
          <w:p w14:paraId="6A0EE16B" w14:textId="77777777" w:rsidR="00D4622B" w:rsidRDefault="00417727" w:rsidP="00912D03">
            <w:pPr>
              <w:jc w:val="distribute"/>
            </w:pPr>
            <w:r w:rsidRPr="002303DD">
              <w:t>中小企業等に</w:t>
            </w:r>
            <w:r w:rsidRPr="002303DD">
              <w:rPr>
                <w:rFonts w:hint="eastAsia"/>
              </w:rPr>
              <w:t>係る</w:t>
            </w:r>
          </w:p>
          <w:p w14:paraId="4B66AA6E" w14:textId="14BB21DD" w:rsidR="002E2CDC" w:rsidRPr="002303DD" w:rsidRDefault="00417727" w:rsidP="00912D03">
            <w:pPr>
              <w:jc w:val="distribute"/>
            </w:pPr>
            <w:r w:rsidRPr="002303DD">
              <w:t>支援業務の実績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A524FD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36644901" w14:textId="77777777" w:rsidTr="00912D03">
        <w:trPr>
          <w:trHeight w:val="83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26296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備考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E4A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</w:tbl>
    <w:p w14:paraId="40518966" w14:textId="77777777" w:rsidR="009D7EF4" w:rsidRPr="002303DD" w:rsidRDefault="009D7EF4" w:rsidP="00262490"/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BF90" w14:textId="77777777" w:rsidR="00F56C36" w:rsidRDefault="00F56C36" w:rsidP="00126F27">
      <w:r>
        <w:separator/>
      </w:r>
    </w:p>
  </w:endnote>
  <w:endnote w:type="continuationSeparator" w:id="0">
    <w:p w14:paraId="36078C7F" w14:textId="77777777" w:rsidR="00F56C36" w:rsidRDefault="00F56C36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D1C8" w14:textId="77777777" w:rsidR="00994C62" w:rsidRDefault="00994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8865" w14:textId="77777777" w:rsidR="00994C62" w:rsidRDefault="00994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6E1C" w14:textId="77777777" w:rsidR="00994C62" w:rsidRDefault="0099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BB82" w14:textId="77777777" w:rsidR="00F56C36" w:rsidRDefault="00F56C36" w:rsidP="00126F27">
      <w:r>
        <w:separator/>
      </w:r>
    </w:p>
  </w:footnote>
  <w:footnote w:type="continuationSeparator" w:id="0">
    <w:p w14:paraId="37B9F5CD" w14:textId="77777777" w:rsidR="00F56C36" w:rsidRDefault="00F56C36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BFEA" w14:textId="77777777" w:rsidR="00994C62" w:rsidRDefault="00994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DF99" w14:textId="77777777" w:rsidR="00994C62" w:rsidRDefault="00994C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9CC0" w14:textId="77777777" w:rsidR="00994C62" w:rsidRDefault="00994C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62490"/>
    <w:rsid w:val="002706B3"/>
    <w:rsid w:val="00275C02"/>
    <w:rsid w:val="002B2436"/>
    <w:rsid w:val="002B6001"/>
    <w:rsid w:val="002C69E3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4F305C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C1127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5C8C"/>
    <w:rsid w:val="0092676C"/>
    <w:rsid w:val="00932798"/>
    <w:rsid w:val="00991D49"/>
    <w:rsid w:val="00994C62"/>
    <w:rsid w:val="009B3C10"/>
    <w:rsid w:val="009C6B72"/>
    <w:rsid w:val="009D7EF4"/>
    <w:rsid w:val="009E4F35"/>
    <w:rsid w:val="009E7661"/>
    <w:rsid w:val="00A25B84"/>
    <w:rsid w:val="00AB11B5"/>
    <w:rsid w:val="00AC6DC5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C1D90"/>
    <w:rsid w:val="00CC76B1"/>
    <w:rsid w:val="00D01900"/>
    <w:rsid w:val="00D34C77"/>
    <w:rsid w:val="00D4622B"/>
    <w:rsid w:val="00D47E9A"/>
    <w:rsid w:val="00D549A1"/>
    <w:rsid w:val="00D73FB0"/>
    <w:rsid w:val="00D96CBC"/>
    <w:rsid w:val="00DA5CB6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56C36"/>
    <w:rsid w:val="00F83B41"/>
    <w:rsid w:val="00FB2217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CF4B2"/>
  <w15:docId w15:val="{EAFC1510-04E2-407E-BA5E-0B731755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2C69E3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熊本　崇</cp:lastModifiedBy>
  <cp:revision>3</cp:revision>
  <dcterms:created xsi:type="dcterms:W3CDTF">2022-02-06T23:38:00Z</dcterms:created>
  <dcterms:modified xsi:type="dcterms:W3CDTF">2026-02-25T08:41:00Z</dcterms:modified>
</cp:coreProperties>
</file>