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E228" w14:textId="77777777" w:rsidR="00AF2A8E" w:rsidRPr="00F07F68" w:rsidRDefault="00137F67" w:rsidP="00F07F68">
      <w:pPr>
        <w:jc w:val="right"/>
        <w:rPr>
          <w:rFonts w:asciiTheme="majorEastAsia" w:eastAsiaTheme="majorEastAsia" w:hAnsiTheme="majorEastAsia" w:cs="Times New Roman"/>
          <w:spacing w:val="10"/>
        </w:rPr>
      </w:pPr>
      <w:r w:rsidRPr="00F07F68">
        <w:rPr>
          <w:rFonts w:asciiTheme="majorEastAsia" w:eastAsiaTheme="majorEastAsia" w:hAnsiTheme="majorEastAsia" w:hint="eastAsia"/>
        </w:rPr>
        <w:t>（様式</w:t>
      </w:r>
      <w:r w:rsidR="00FA10E1" w:rsidRPr="00F07F68">
        <w:rPr>
          <w:rFonts w:asciiTheme="majorEastAsia" w:eastAsiaTheme="majorEastAsia" w:hAnsiTheme="majorEastAsia" w:hint="eastAsia"/>
        </w:rPr>
        <w:t>第４</w:t>
      </w:r>
      <w:r w:rsidR="00AF2A8E" w:rsidRPr="00F07F68">
        <w:rPr>
          <w:rFonts w:asciiTheme="majorEastAsia" w:eastAsiaTheme="majorEastAsia" w:hAnsiTheme="majorEastAsia" w:hint="eastAsia"/>
        </w:rPr>
        <w:t>号）</w:t>
      </w:r>
    </w:p>
    <w:p w14:paraId="59C7F24B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66A71850" w14:textId="16F116BE" w:rsidR="00AF2A8E" w:rsidRPr="00BE713D" w:rsidRDefault="00D93865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令和</w:t>
      </w:r>
      <w:r w:rsidR="00BD004B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８</w:t>
      </w:r>
      <w:r w:rsidR="00137F67" w:rsidRPr="00137F67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年度</w:t>
      </w:r>
      <w:r w:rsidR="00A741B2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岡山県</w:t>
      </w:r>
      <w:r w:rsidR="00516927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内企業等</w:t>
      </w:r>
      <w:r w:rsidR="00516927">
        <w:rPr>
          <w:rFonts w:ascii="ＭＳ Ｐゴシック" w:eastAsia="ＭＳ Ｐゴシック" w:hAnsi="ＭＳ Ｐゴシック"/>
          <w:spacing w:val="6"/>
          <w:sz w:val="24"/>
          <w:szCs w:val="24"/>
        </w:rPr>
        <w:t>中国事業展開支援</w:t>
      </w:r>
      <w:r w:rsidR="00137F67" w:rsidRPr="00137F67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業務</w:t>
      </w:r>
      <w:r w:rsidR="00FE590A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に係る</w:t>
      </w:r>
      <w:r w:rsidR="007C3DDC"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提案書</w:t>
      </w:r>
    </w:p>
    <w:p w14:paraId="335C9293" w14:textId="77777777" w:rsidR="00AF2A8E" w:rsidRPr="001D2902" w:rsidRDefault="00AF2A8E">
      <w:pPr>
        <w:adjustRightInd/>
        <w:rPr>
          <w:rFonts w:hAnsi="Times New Roman" w:cs="Times New Roman"/>
          <w:spacing w:val="10"/>
        </w:rPr>
      </w:pPr>
    </w:p>
    <w:p w14:paraId="016FDF42" w14:textId="77777777" w:rsidR="00FE590A" w:rsidRDefault="00AF2A8E">
      <w:pPr>
        <w:adjustRightInd/>
      </w:pPr>
      <w:r>
        <w:t xml:space="preserve">                                                       </w:t>
      </w:r>
    </w:p>
    <w:p w14:paraId="3BD48FE3" w14:textId="77777777" w:rsidR="00AF2A8E" w:rsidRDefault="00D93865" w:rsidP="00FE590A">
      <w:pPr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 w:rsidR="00AF2A8E">
        <w:rPr>
          <w:rFonts w:hint="eastAsia"/>
        </w:rPr>
        <w:t>日</w:t>
      </w:r>
    </w:p>
    <w:p w14:paraId="64A0D80C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098D2ED6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Pr="007C3DDC">
        <w:rPr>
          <w:rFonts w:hint="eastAsia"/>
          <w:sz w:val="22"/>
          <w:szCs w:val="22"/>
        </w:rPr>
        <w:t>岡山県知事</w:t>
      </w:r>
      <w:r w:rsidR="007C3DDC" w:rsidRPr="007C3DDC">
        <w:rPr>
          <w:rFonts w:hint="eastAsia"/>
          <w:sz w:val="22"/>
          <w:szCs w:val="22"/>
        </w:rPr>
        <w:t xml:space="preserve">　伊原木　隆太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084A7F7E" w14:textId="77777777" w:rsidR="00AF2A8E" w:rsidRPr="007C3DDC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2D09BDA5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69BD379C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1B0B3F41" w14:textId="77777777" w:rsidR="000B120A" w:rsidRDefault="00AF2A8E">
      <w:pPr>
        <w:adjustRightInd/>
        <w:spacing w:line="354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代表者氏名</w:t>
      </w:r>
      <w:r w:rsidRPr="007C3DDC">
        <w:rPr>
          <w:sz w:val="22"/>
          <w:szCs w:val="22"/>
        </w:rPr>
        <w:t xml:space="preserve">                      </w:t>
      </w:r>
    </w:p>
    <w:p w14:paraId="19866374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</w:p>
    <w:p w14:paraId="53A20D84" w14:textId="657C23BC" w:rsidR="007C3DDC" w:rsidRPr="007C3DDC" w:rsidRDefault="007C3DDC" w:rsidP="00AB490C">
      <w:pPr>
        <w:adjustRightInd/>
        <w:ind w:left="238" w:hangingChars="100" w:hanging="23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75196">
        <w:rPr>
          <w:rFonts w:hint="eastAsia"/>
          <w:sz w:val="22"/>
          <w:szCs w:val="22"/>
        </w:rPr>
        <w:t>令和</w:t>
      </w:r>
      <w:r w:rsidR="006E03E7">
        <w:rPr>
          <w:rFonts w:hint="eastAsia"/>
          <w:sz w:val="22"/>
          <w:szCs w:val="22"/>
        </w:rPr>
        <w:t>８</w:t>
      </w:r>
      <w:r w:rsidR="00137F67" w:rsidRPr="00137F67">
        <w:rPr>
          <w:rFonts w:hint="eastAsia"/>
          <w:sz w:val="22"/>
          <w:szCs w:val="22"/>
        </w:rPr>
        <w:t>年度</w:t>
      </w:r>
      <w:r w:rsidR="00516927">
        <w:rPr>
          <w:rFonts w:hint="eastAsia"/>
          <w:sz w:val="22"/>
          <w:szCs w:val="22"/>
        </w:rPr>
        <w:t>岡山県内</w:t>
      </w:r>
      <w:r w:rsidR="00516927">
        <w:rPr>
          <w:sz w:val="22"/>
          <w:szCs w:val="22"/>
        </w:rPr>
        <w:t>企業等中国事業展開支援</w:t>
      </w:r>
      <w:r w:rsidR="00A741B2">
        <w:rPr>
          <w:rFonts w:hint="eastAsia"/>
          <w:sz w:val="22"/>
          <w:szCs w:val="22"/>
        </w:rPr>
        <w:t>業務</w:t>
      </w:r>
      <w:r w:rsidR="00DD4E50">
        <w:rPr>
          <w:rFonts w:hint="eastAsia"/>
          <w:sz w:val="22"/>
          <w:szCs w:val="22"/>
        </w:rPr>
        <w:t>に係る</w:t>
      </w:r>
      <w:r w:rsidR="00081466">
        <w:rPr>
          <w:rFonts w:hint="eastAsia"/>
          <w:sz w:val="22"/>
          <w:szCs w:val="22"/>
        </w:rPr>
        <w:t>企画提案</w:t>
      </w:r>
      <w:r w:rsidR="00AF2A8E" w:rsidRPr="007C3DDC">
        <w:rPr>
          <w:rFonts w:hint="eastAsia"/>
          <w:sz w:val="22"/>
          <w:szCs w:val="22"/>
        </w:rPr>
        <w:t>に参加したいので下記のとおり提案書類を提出します。</w:t>
      </w:r>
    </w:p>
    <w:p w14:paraId="0AED5986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4E90119E" w14:textId="77777777" w:rsidR="00AF2A8E" w:rsidRPr="00A464EF" w:rsidRDefault="007C3DDC">
      <w:pPr>
        <w:adjustRightInd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Pr="00A464E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2A8E" w:rsidRPr="00A464EF">
        <w:rPr>
          <w:rFonts w:asciiTheme="majorEastAsia" w:eastAsiaTheme="majorEastAsia" w:hAnsiTheme="majorEastAsia" w:hint="eastAsia"/>
          <w:sz w:val="22"/>
          <w:szCs w:val="22"/>
        </w:rPr>
        <w:t>＜提出書類＞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26"/>
        <w:gridCol w:w="2639"/>
      </w:tblGrid>
      <w:tr w:rsidR="00AF2A8E" w:rsidRPr="00A464EF" w14:paraId="61D4CE27" w14:textId="77777777" w:rsidTr="00350EFB">
        <w:trPr>
          <w:trHeight w:val="503"/>
        </w:trPr>
        <w:tc>
          <w:tcPr>
            <w:tcW w:w="6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00AD1F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</w:p>
        </w:tc>
        <w:tc>
          <w:tcPr>
            <w:tcW w:w="263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CFE461F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812F8A" w:rsidRPr="007C3DDC" w14:paraId="7ED27662" w14:textId="77777777" w:rsidTr="00DD13A8">
        <w:trPr>
          <w:trHeight w:val="2074"/>
        </w:trPr>
        <w:tc>
          <w:tcPr>
            <w:tcW w:w="6426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3BF5A588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59DC1371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6AE2C95D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1953E388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ind w:firstLineChars="100" w:firstLine="258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424C9DDD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10510FBD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10D58115" w14:textId="77777777" w:rsidR="00812F8A" w:rsidRPr="00350EFB" w:rsidRDefault="00812F8A" w:rsidP="00FE590A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69C5B7AD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612458C3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  <w:p w14:paraId="4A6E26C7" w14:textId="77777777" w:rsidR="00812F8A" w:rsidRPr="00350EFB" w:rsidRDefault="00812F8A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6B14827D" w14:textId="77777777" w:rsidR="007C3DDC" w:rsidRP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0CDEDD0A" w14:textId="77777777" w:rsidR="00AF2A8E" w:rsidRPr="00A464EF" w:rsidRDefault="00AF2A8E" w:rsidP="007C3DDC">
      <w:pPr>
        <w:adjustRightInd/>
        <w:ind w:firstLineChars="200" w:firstLine="476"/>
        <w:rPr>
          <w:rFonts w:asciiTheme="majorEastAsia" w:eastAsiaTheme="majorEastAsia" w:hAnsiTheme="maj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 w:hint="eastAsia"/>
          <w:sz w:val="22"/>
          <w:szCs w:val="22"/>
        </w:rPr>
        <w:t>＜連絡先（問合せ先）＞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AF2A8E" w:rsidRPr="007C3DDC" w14:paraId="16855E0C" w14:textId="77777777" w:rsidTr="00350EFB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CD28433" w14:textId="77777777" w:rsidR="00AF2A8E" w:rsidRPr="00350EFB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="005935CC">
              <w:rPr>
                <w:rFonts w:asciiTheme="minorEastAsia" w:eastAsiaTheme="minorEastAsia" w:hAnsiTheme="minorEastAsia" w:hint="eastAsia"/>
                <w:sz w:val="22"/>
                <w:szCs w:val="22"/>
              </w:rPr>
              <w:t>法　　　人　　　名</w:t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32681E1" w14:textId="77777777" w:rsidR="00AF2A8E" w:rsidRPr="007C3DDC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4751570D" w14:textId="77777777" w:rsidR="007C3DDC" w:rsidRPr="007C3DDC" w:rsidRDefault="007C3DDC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201DF366" w14:textId="77777777" w:rsidTr="00350EFB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575C169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189A4D2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7884F7A8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024C65AB" w14:textId="77777777" w:rsidTr="00350EFB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80F6433" w14:textId="77777777" w:rsidR="00AF2A8E" w:rsidRPr="00350EFB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183D1B1" w14:textId="77777777" w:rsidR="00AF2A8E" w:rsidRPr="007C3DDC" w:rsidRDefault="00AF2A8E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791052FB" w14:textId="77777777" w:rsidR="007C3DDC" w:rsidRPr="007C3DDC" w:rsidRDefault="007C3DDC" w:rsidP="00FE590A">
            <w:pPr>
              <w:kinsoku w:val="0"/>
              <w:overflowPunct w:val="0"/>
              <w:spacing w:line="354" w:lineRule="exac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F8F593E" w14:textId="77777777" w:rsidTr="00350EFB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47E4F59C" w14:textId="77777777" w:rsidR="00AF2A8E" w:rsidRPr="00350EFB" w:rsidRDefault="00AF2A8E" w:rsidP="007C3DDC">
            <w:pPr>
              <w:kinsoku w:val="0"/>
              <w:overflowPunct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F4D1F" w14:textId="77777777" w:rsidR="00AF2A8E" w:rsidRPr="00350EFB" w:rsidRDefault="00FE590A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担当者（職）・</w:t>
            </w:r>
            <w:r w:rsidR="00AF2A8E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12E7AE0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sz w:val="22"/>
                <w:szCs w:val="22"/>
              </w:rPr>
            </w:pPr>
          </w:p>
          <w:p w14:paraId="0F2CAA56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7A140BB1" w14:textId="77777777" w:rsidTr="00350EFB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95F7B9B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5F293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807E89C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1273A881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35932F3D" w14:textId="77777777" w:rsidTr="00350EFB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6E11734B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0F6F6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FAX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番号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48F18CE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20B75DB8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2BA8C911" w14:textId="77777777" w:rsidTr="00350EFB"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A88175E" w14:textId="77777777" w:rsidR="00AF2A8E" w:rsidRPr="00350EFB" w:rsidRDefault="00AF2A8E" w:rsidP="00FE590A">
            <w:pPr>
              <w:suppressAutoHyphens w:val="0"/>
              <w:wordWrap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1F553AF" w14:textId="77777777" w:rsidR="00AF2A8E" w:rsidRPr="00350EF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B980E95" w14:textId="77777777" w:rsidR="00AF2A8E" w:rsidRPr="007C3DDC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  <w:p w14:paraId="537431D6" w14:textId="77777777" w:rsidR="007C3DDC" w:rsidRPr="007C3DDC" w:rsidRDefault="007C3DDC" w:rsidP="00FE590A">
            <w:pPr>
              <w:kinsoku w:val="0"/>
              <w:overflowPunct w:val="0"/>
              <w:spacing w:line="344" w:lineRule="atLeast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0536615A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0AF3" w14:textId="77777777" w:rsidR="009D301F" w:rsidRDefault="009D301F">
      <w:r>
        <w:separator/>
      </w:r>
    </w:p>
  </w:endnote>
  <w:endnote w:type="continuationSeparator" w:id="0">
    <w:p w14:paraId="65F7E7E1" w14:textId="77777777" w:rsidR="009D301F" w:rsidRDefault="009D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A613" w14:textId="77777777" w:rsidR="00A03746" w:rsidRDefault="00A037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129B" w14:textId="77777777" w:rsidR="00A03746" w:rsidRDefault="00A037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DCEC" w14:textId="77777777" w:rsidR="00A03746" w:rsidRDefault="00A037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83AB" w14:textId="77777777" w:rsidR="009D301F" w:rsidRDefault="009D301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EAF850" w14:textId="77777777" w:rsidR="009D301F" w:rsidRDefault="009D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320B" w14:textId="77777777" w:rsidR="00A03746" w:rsidRDefault="00A037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56E6" w14:textId="77777777" w:rsidR="00A03746" w:rsidRDefault="00A0374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7E93" w14:textId="77777777" w:rsidR="00A03746" w:rsidRDefault="00A037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96C"/>
    <w:rsid w:val="00060002"/>
    <w:rsid w:val="00063561"/>
    <w:rsid w:val="00081466"/>
    <w:rsid w:val="00082D64"/>
    <w:rsid w:val="000876CA"/>
    <w:rsid w:val="000962D5"/>
    <w:rsid w:val="000A4A5B"/>
    <w:rsid w:val="000B120A"/>
    <w:rsid w:val="000B7FE0"/>
    <w:rsid w:val="00106C14"/>
    <w:rsid w:val="00137F67"/>
    <w:rsid w:val="001567C8"/>
    <w:rsid w:val="001D2902"/>
    <w:rsid w:val="001D7B8D"/>
    <w:rsid w:val="0020739C"/>
    <w:rsid w:val="00222B48"/>
    <w:rsid w:val="00240C37"/>
    <w:rsid w:val="002C3BAF"/>
    <w:rsid w:val="002D71A1"/>
    <w:rsid w:val="002E1ED5"/>
    <w:rsid w:val="003039F9"/>
    <w:rsid w:val="00304F97"/>
    <w:rsid w:val="00350EFB"/>
    <w:rsid w:val="00352A34"/>
    <w:rsid w:val="0039449D"/>
    <w:rsid w:val="0039496C"/>
    <w:rsid w:val="00447B15"/>
    <w:rsid w:val="00516927"/>
    <w:rsid w:val="005325EC"/>
    <w:rsid w:val="00553E6D"/>
    <w:rsid w:val="005935CC"/>
    <w:rsid w:val="005B347B"/>
    <w:rsid w:val="005E2026"/>
    <w:rsid w:val="00633DA2"/>
    <w:rsid w:val="006B4FC6"/>
    <w:rsid w:val="006E03E7"/>
    <w:rsid w:val="0071348C"/>
    <w:rsid w:val="007C3DDC"/>
    <w:rsid w:val="00812F8A"/>
    <w:rsid w:val="00824F64"/>
    <w:rsid w:val="0083511D"/>
    <w:rsid w:val="008E7734"/>
    <w:rsid w:val="00990219"/>
    <w:rsid w:val="009D301F"/>
    <w:rsid w:val="00A03746"/>
    <w:rsid w:val="00A415ED"/>
    <w:rsid w:val="00A464EF"/>
    <w:rsid w:val="00A741B2"/>
    <w:rsid w:val="00AB2481"/>
    <w:rsid w:val="00AB490C"/>
    <w:rsid w:val="00AC4C16"/>
    <w:rsid w:val="00AC54EA"/>
    <w:rsid w:val="00AF2A8E"/>
    <w:rsid w:val="00BD004B"/>
    <w:rsid w:val="00BD7B7A"/>
    <w:rsid w:val="00BE713D"/>
    <w:rsid w:val="00C53817"/>
    <w:rsid w:val="00C61F04"/>
    <w:rsid w:val="00C63F67"/>
    <w:rsid w:val="00CA1A55"/>
    <w:rsid w:val="00CA3AB1"/>
    <w:rsid w:val="00CA79FC"/>
    <w:rsid w:val="00CE52C4"/>
    <w:rsid w:val="00CF0CEA"/>
    <w:rsid w:val="00D30FC1"/>
    <w:rsid w:val="00D7204C"/>
    <w:rsid w:val="00D77215"/>
    <w:rsid w:val="00D93865"/>
    <w:rsid w:val="00DD4E50"/>
    <w:rsid w:val="00E07427"/>
    <w:rsid w:val="00E51A42"/>
    <w:rsid w:val="00E75196"/>
    <w:rsid w:val="00F07F68"/>
    <w:rsid w:val="00F440B3"/>
    <w:rsid w:val="00F6573B"/>
    <w:rsid w:val="00FA10E1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F098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2024-02-29T03:49:00Z</dcterms:created>
  <dcterms:modified xsi:type="dcterms:W3CDTF">2026-02-24T07:50:00Z</dcterms:modified>
</cp:coreProperties>
</file>