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93EA" w14:textId="77777777" w:rsidR="00AF2A8E" w:rsidRPr="0022286B" w:rsidRDefault="00137F67" w:rsidP="00FE590A">
      <w:pPr>
        <w:adjustRightInd/>
        <w:jc w:val="right"/>
        <w:rPr>
          <w:rFonts w:ascii="ＭＳ ゴシック" w:eastAsia="ＭＳ ゴシック" w:hAnsi="ＭＳ ゴシック" w:cs="Times New Roman"/>
          <w:spacing w:val="10"/>
        </w:rPr>
      </w:pPr>
      <w:r w:rsidRPr="0022286B">
        <w:rPr>
          <w:rFonts w:ascii="ＭＳ ゴシック" w:eastAsia="ＭＳ ゴシック" w:hAnsi="ＭＳ ゴシック" w:hint="eastAsia"/>
        </w:rPr>
        <w:t>（様式第</w:t>
      </w:r>
      <w:r w:rsidR="00FA10E1" w:rsidRPr="0022286B">
        <w:rPr>
          <w:rFonts w:ascii="ＭＳ ゴシック" w:eastAsia="ＭＳ ゴシック" w:hAnsi="ＭＳ ゴシック" w:hint="eastAsia"/>
        </w:rPr>
        <w:t>３</w:t>
      </w:r>
      <w:r w:rsidR="00AF2A8E" w:rsidRPr="0022286B">
        <w:rPr>
          <w:rFonts w:ascii="ＭＳ ゴシック" w:eastAsia="ＭＳ ゴシック" w:hAnsi="ＭＳ ゴシック" w:hint="eastAsia"/>
        </w:rPr>
        <w:t>号）</w:t>
      </w:r>
    </w:p>
    <w:p w14:paraId="7521343F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15DE5697" w14:textId="77777777" w:rsidR="00AF2A8E" w:rsidRPr="00BE713D" w:rsidRDefault="00AF2A8E" w:rsidP="00BE713D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4"/>
          <w:szCs w:val="24"/>
        </w:rPr>
      </w:pPr>
      <w:r w:rsidRPr="00BE713D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仕様書に対する質問・回答書</w:t>
      </w:r>
    </w:p>
    <w:p w14:paraId="0DACAE0F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349E28B4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      </w:t>
      </w:r>
      <w:r w:rsidR="00FE590A">
        <w:rPr>
          <w:rFonts w:hint="eastAsia"/>
        </w:rPr>
        <w:t xml:space="preserve">　</w:t>
      </w:r>
      <w:r>
        <w:t xml:space="preserve"> </w:t>
      </w:r>
      <w:r w:rsidR="0010156F">
        <w:rPr>
          <w:rFonts w:hint="eastAsia"/>
        </w:rPr>
        <w:t xml:space="preserve">　　</w:t>
      </w:r>
      <w:r w:rsidR="00FE590A">
        <w:rPr>
          <w:rFonts w:hint="eastAsia"/>
        </w:rPr>
        <w:t xml:space="preserve">　</w:t>
      </w:r>
      <w:r w:rsidR="00352B5D">
        <w:rPr>
          <w:rFonts w:hint="eastAsia"/>
        </w:rPr>
        <w:t xml:space="preserve">　</w:t>
      </w:r>
      <w:r w:rsidR="00FE590A">
        <w:rPr>
          <w:rFonts w:hint="eastAsia"/>
        </w:rPr>
        <w:t xml:space="preserve">　</w:t>
      </w:r>
      <w:r>
        <w:rPr>
          <w:rFonts w:hint="eastAsia"/>
        </w:rPr>
        <w:t>年</w:t>
      </w:r>
      <w:r w:rsidR="00FE590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E590A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328C3E29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49396A49" w14:textId="77777777" w:rsidR="00AF2A8E" w:rsidRDefault="00DD4E50" w:rsidP="00352B5D">
      <w:pPr>
        <w:adjustRightInd/>
        <w:ind w:firstLineChars="100" w:firstLine="238"/>
        <w:rPr>
          <w:rFonts w:hAnsi="Times New Roman" w:cs="Times New Roman"/>
          <w:spacing w:val="10"/>
        </w:rPr>
      </w:pPr>
      <w:r w:rsidRPr="00CA1A55">
        <w:rPr>
          <w:rFonts w:hint="eastAsia"/>
          <w:sz w:val="22"/>
          <w:szCs w:val="22"/>
        </w:rPr>
        <w:t>岡山県</w:t>
      </w:r>
      <w:r w:rsidR="00865267">
        <w:rPr>
          <w:rFonts w:hint="eastAsia"/>
          <w:sz w:val="22"/>
          <w:szCs w:val="22"/>
        </w:rPr>
        <w:t>産業労働部マーケティング推進室</w:t>
      </w:r>
      <w:r w:rsidRPr="00CA1A55">
        <w:rPr>
          <w:rFonts w:hint="eastAsia"/>
          <w:sz w:val="22"/>
          <w:szCs w:val="22"/>
        </w:rPr>
        <w:t>長</w:t>
      </w:r>
      <w:r w:rsidRPr="00CA1A55">
        <w:rPr>
          <w:sz w:val="22"/>
          <w:szCs w:val="22"/>
        </w:rPr>
        <w:t xml:space="preserve">   </w:t>
      </w:r>
      <w:r w:rsidRPr="00CA1A55">
        <w:rPr>
          <w:rFonts w:hint="eastAsia"/>
          <w:sz w:val="22"/>
          <w:szCs w:val="22"/>
        </w:rPr>
        <w:t>殿</w:t>
      </w:r>
    </w:p>
    <w:p w14:paraId="3AAF3F9F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70288D14" w14:textId="77777777" w:rsidR="00352B5D" w:rsidRDefault="00352B5D">
      <w:pPr>
        <w:adjustRightInd/>
        <w:rPr>
          <w:rFonts w:hAnsi="Times New Roman" w:cs="Times New Roman"/>
          <w:spacing w:val="10"/>
        </w:rPr>
      </w:pPr>
    </w:p>
    <w:p w14:paraId="5EB91BB2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住所（所在地）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住所（所在地）</w:t>
      </w:r>
      <w:r>
        <w:rPr>
          <w:rFonts w:hAnsi="Times New Roman" w:cs="Times New Roman"/>
          <w:color w:val="auto"/>
        </w:rPr>
        <w:fldChar w:fldCharType="end"/>
      </w:r>
    </w:p>
    <w:p w14:paraId="7E685700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 w:cs="Times New Roman"/>
          <w:color w:val="auto"/>
        </w:rPr>
        <w:fldChar w:fldCharType="end"/>
      </w:r>
    </w:p>
    <w:p w14:paraId="03DE84F4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int="eastAsia"/>
        </w:rPr>
        <w:t>代表者職・氏名</w:t>
      </w:r>
      <w:r>
        <w:t xml:space="preserve">                </w:t>
      </w:r>
      <w:r>
        <w:rPr>
          <w:rFonts w:hint="eastAsia"/>
        </w:rPr>
        <w:t xml:space="preserve">　</w:t>
      </w:r>
      <w:r>
        <w:t xml:space="preserve"> </w:t>
      </w:r>
    </w:p>
    <w:p w14:paraId="0A9F3220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者：</w:t>
      </w:r>
      <w:r>
        <w:t xml:space="preserve">              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）</w:t>
      </w:r>
    </w:p>
    <w:p w14:paraId="1852B2EB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（電話番号：</w:t>
      </w:r>
      <w:r>
        <w:t xml:space="preserve">             </w:t>
      </w:r>
      <w:r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</w:rPr>
        <w:t>）</w:t>
      </w:r>
    </w:p>
    <w:p w14:paraId="37A6AB2D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</w:t>
      </w:r>
      <w:r w:rsidRPr="00352B5D">
        <w:rPr>
          <w:spacing w:val="60"/>
          <w:fitText w:val="456" w:id="-1029431296"/>
        </w:rPr>
        <w:t>FA</w:t>
      </w:r>
      <w:r w:rsidRPr="00352B5D">
        <w:rPr>
          <w:spacing w:val="12"/>
          <w:fitText w:val="456" w:id="-1029431296"/>
        </w:rPr>
        <w:t>X</w:t>
      </w:r>
      <w:r>
        <w:rPr>
          <w:rFonts w:hint="eastAsia"/>
        </w:rPr>
        <w:t>番号：</w:t>
      </w:r>
      <w:r>
        <w:t xml:space="preserve">           </w:t>
      </w:r>
      <w:r>
        <w:rPr>
          <w:rFonts w:hint="eastAsia"/>
        </w:rPr>
        <w:t xml:space="preserve">　</w:t>
      </w:r>
      <w:r>
        <w:t xml:space="preserve">        </w:t>
      </w:r>
      <w:r>
        <w:rPr>
          <w:rFonts w:hint="eastAsia"/>
        </w:rPr>
        <w:t>）</w:t>
      </w:r>
    </w:p>
    <w:p w14:paraId="1001B3F8" w14:textId="77777777" w:rsidR="00352B5D" w:rsidRPr="00792CF2" w:rsidRDefault="00352B5D" w:rsidP="00352B5D">
      <w:pPr>
        <w:adjustRightInd/>
        <w:ind w:firstLineChars="2350" w:firstLine="5358"/>
        <w:rPr>
          <w:rFonts w:hAnsi="Times New Roman" w:cs="Times New Roman"/>
          <w:color w:val="auto"/>
          <w:spacing w:val="10"/>
        </w:rPr>
      </w:pPr>
      <w:r>
        <w:rPr>
          <w:rFonts w:hint="eastAsia"/>
          <w:color w:val="auto"/>
        </w:rPr>
        <w:t>（</w:t>
      </w:r>
      <w:r w:rsidRPr="00352B5D">
        <w:rPr>
          <w:rFonts w:hint="eastAsia"/>
          <w:color w:val="auto"/>
          <w:w w:val="86"/>
          <w:fitText w:val="912" w:id="-1029431295"/>
        </w:rPr>
        <w:t>電子メー</w:t>
      </w:r>
      <w:r w:rsidRPr="00352B5D">
        <w:rPr>
          <w:rFonts w:hint="eastAsia"/>
          <w:color w:val="auto"/>
          <w:spacing w:val="4"/>
          <w:w w:val="86"/>
          <w:fitText w:val="912" w:id="-1029431295"/>
        </w:rPr>
        <w:t>ル</w:t>
      </w:r>
      <w:r>
        <w:rPr>
          <w:rFonts w:hint="eastAsia"/>
          <w:color w:val="auto"/>
        </w:rPr>
        <w:t xml:space="preserve">：　</w:t>
      </w:r>
      <w:r>
        <w:rPr>
          <w:color w:val="auto"/>
        </w:rPr>
        <w:t xml:space="preserve">  </w:t>
      </w:r>
      <w:r>
        <w:rPr>
          <w:rFonts w:hint="eastAsia"/>
          <w:color w:val="auto"/>
        </w:rPr>
        <w:t xml:space="preserve">　　　　　 　　　）</w:t>
      </w:r>
    </w:p>
    <w:p w14:paraId="2C61E3AC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"/>
        <w:gridCol w:w="1148"/>
        <w:gridCol w:w="7458"/>
      </w:tblGrid>
      <w:tr w:rsidR="00AF2A8E" w14:paraId="436B0005" w14:textId="77777777" w:rsidTr="00350EFB">
        <w:trPr>
          <w:trHeight w:val="479"/>
        </w:trPr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42680843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</w:rPr>
            </w:pPr>
            <w:r w:rsidRPr="0022286B">
              <w:t xml:space="preserve">    </w:t>
            </w:r>
            <w:r w:rsidRPr="00C0086B">
              <w:rPr>
                <w:rFonts w:hint="eastAsia"/>
                <w:spacing w:val="23"/>
                <w:fitText w:val="912" w:id="877847809"/>
              </w:rPr>
              <w:t>公告番</w:t>
            </w:r>
            <w:r w:rsidRPr="00C0086B">
              <w:rPr>
                <w:rFonts w:hint="eastAsia"/>
                <w:spacing w:val="-32"/>
                <w:fitText w:val="912" w:id="877847809"/>
              </w:rPr>
              <w:t>号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C11D6D2" w14:textId="1D83ACFF" w:rsidR="00AF2A8E" w:rsidRPr="0022286B" w:rsidRDefault="00076D9D" w:rsidP="00E76C2B">
            <w:pPr>
              <w:kinsoku w:val="0"/>
              <w:overflowPunct w:val="0"/>
              <w:spacing w:line="344" w:lineRule="atLeast"/>
              <w:ind w:firstLineChars="100" w:firstLine="238"/>
              <w:jc w:val="both"/>
              <w:rPr>
                <w:rFonts w:cs="Times New Roman"/>
                <w:spacing w:val="10"/>
              </w:rPr>
            </w:pPr>
            <w:r>
              <w:rPr>
                <w:rFonts w:hint="eastAsia"/>
                <w:sz w:val="22"/>
                <w:szCs w:val="22"/>
              </w:rPr>
              <w:t>マ推進</w:t>
            </w:r>
            <w:r w:rsidRPr="00CA1A55">
              <w:rPr>
                <w:rFonts w:hint="eastAsia"/>
                <w:sz w:val="22"/>
                <w:szCs w:val="22"/>
              </w:rPr>
              <w:t>第</w:t>
            </w:r>
            <w:r w:rsidR="00A21A02">
              <w:rPr>
                <w:rFonts w:hint="eastAsia"/>
                <w:sz w:val="22"/>
                <w:szCs w:val="22"/>
              </w:rPr>
              <w:t>９２</w:t>
            </w:r>
            <w:r w:rsidRPr="00CA1A55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AF2A8E" w14:paraId="5DF9F8CC" w14:textId="77777777" w:rsidTr="00350EFB">
        <w:trPr>
          <w:trHeight w:val="571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7AEC8F76" w14:textId="77777777" w:rsidR="00AF2A8E" w:rsidRPr="0022286B" w:rsidRDefault="00AF2A8E" w:rsidP="00A464EF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</w:rPr>
            </w:pPr>
            <w:r w:rsidRPr="0022286B">
              <w:t xml:space="preserve">    </w:t>
            </w:r>
            <w:r w:rsidR="00A464EF" w:rsidRPr="00C0086B">
              <w:rPr>
                <w:rFonts w:hint="eastAsia"/>
                <w:spacing w:val="71"/>
                <w:fitText w:val="912" w:id="877847810"/>
              </w:rPr>
              <w:t>業務</w:t>
            </w:r>
            <w:r w:rsidR="00A464EF" w:rsidRPr="00C0086B">
              <w:rPr>
                <w:rFonts w:hint="eastAsia"/>
                <w:spacing w:val="-1"/>
                <w:fitText w:val="912" w:id="877847810"/>
              </w:rPr>
              <w:t>名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048A54A" w14:textId="29C3D6B3" w:rsidR="00AF2A8E" w:rsidRPr="0022286B" w:rsidRDefault="008449C8" w:rsidP="00A25310">
            <w:pPr>
              <w:kinsoku w:val="0"/>
              <w:overflowPunct w:val="0"/>
              <w:spacing w:line="344" w:lineRule="atLeast"/>
              <w:ind w:firstLineChars="100" w:firstLine="228"/>
              <w:jc w:val="both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令和</w:t>
            </w:r>
            <w:r w:rsidR="00EE54C9">
              <w:rPr>
                <w:rFonts w:hint="eastAsia"/>
              </w:rPr>
              <w:t>８</w:t>
            </w:r>
            <w:r w:rsidR="00865267">
              <w:rPr>
                <w:rFonts w:hint="eastAsia"/>
              </w:rPr>
              <w:t>年度</w:t>
            </w:r>
            <w:r w:rsidR="00A25310">
              <w:rPr>
                <w:rFonts w:hint="eastAsia"/>
                <w:sz w:val="22"/>
                <w:szCs w:val="22"/>
              </w:rPr>
              <w:t>岡山県内</w:t>
            </w:r>
            <w:r w:rsidR="00A25310">
              <w:rPr>
                <w:sz w:val="22"/>
                <w:szCs w:val="22"/>
              </w:rPr>
              <w:t>企業等中国事業展開支援</w:t>
            </w:r>
            <w:r w:rsidR="00A25310">
              <w:rPr>
                <w:rFonts w:hint="eastAsia"/>
                <w:sz w:val="22"/>
                <w:szCs w:val="22"/>
              </w:rPr>
              <w:t>業務</w:t>
            </w:r>
          </w:p>
        </w:tc>
      </w:tr>
      <w:tr w:rsidR="00AF2A8E" w14:paraId="7CAC9DB3" w14:textId="77777777" w:rsidTr="00350EFB">
        <w:tc>
          <w:tcPr>
            <w:tcW w:w="80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9CAA00C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4D6AC274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質</w:t>
            </w:r>
          </w:p>
          <w:p w14:paraId="13B2AAAB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問</w:t>
            </w:r>
          </w:p>
          <w:p w14:paraId="484A2362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事</w:t>
            </w:r>
          </w:p>
          <w:p w14:paraId="5F3C4875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項</w:t>
            </w:r>
          </w:p>
          <w:p w14:paraId="26B492E3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</w:tc>
        <w:tc>
          <w:tcPr>
            <w:tcW w:w="8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14:paraId="7873D4E5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0EBB4B82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424C6682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0805707B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53B8DDB3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761DECA6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750C8739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</w:tc>
      </w:tr>
      <w:tr w:rsidR="00AF2A8E" w14:paraId="7AA76B1E" w14:textId="77777777" w:rsidTr="00350EFB">
        <w:tc>
          <w:tcPr>
            <w:tcW w:w="80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52ACFF2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56782A64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5AFF1000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0615A965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回</w:t>
            </w:r>
          </w:p>
          <w:p w14:paraId="08102F8F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6FFD2656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5DB4A395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答</w:t>
            </w:r>
          </w:p>
          <w:p w14:paraId="75F46C28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3CE6435A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68B2A13E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</w:tc>
        <w:tc>
          <w:tcPr>
            <w:tcW w:w="8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27E0C7A7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75581C5E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50454606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0C9C2209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5CD25C2E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0D27314C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339AE942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58F348BD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083A6A9B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44187E05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</w:tc>
      </w:tr>
    </w:tbl>
    <w:p w14:paraId="03C54DEC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>＊質問は１問ずつ別紙とすること</w:t>
      </w:r>
    </w:p>
    <w:sectPr w:rsidR="00AF2A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9AD9" w14:textId="77777777" w:rsidR="00AE364D" w:rsidRDefault="00AE364D">
      <w:r>
        <w:separator/>
      </w:r>
    </w:p>
  </w:endnote>
  <w:endnote w:type="continuationSeparator" w:id="0">
    <w:p w14:paraId="60D348BF" w14:textId="77777777" w:rsidR="00AE364D" w:rsidRDefault="00AE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EE94" w14:textId="77777777" w:rsidR="0010369E" w:rsidRDefault="001036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0724" w14:textId="77777777" w:rsidR="0010369E" w:rsidRDefault="001036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087E" w14:textId="77777777" w:rsidR="0010369E" w:rsidRDefault="001036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AA25" w14:textId="77777777" w:rsidR="00AE364D" w:rsidRDefault="00AE364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7C8CE4" w14:textId="77777777" w:rsidR="00AE364D" w:rsidRDefault="00AE3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8E7D" w14:textId="77777777" w:rsidR="0010369E" w:rsidRDefault="001036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F426" w14:textId="77777777" w:rsidR="0010369E" w:rsidRDefault="001036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4D54" w14:textId="77777777" w:rsidR="0010369E" w:rsidRDefault="001036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26E02"/>
    <w:rsid w:val="000270A7"/>
    <w:rsid w:val="00063561"/>
    <w:rsid w:val="00076D9D"/>
    <w:rsid w:val="00081466"/>
    <w:rsid w:val="00082D64"/>
    <w:rsid w:val="00083475"/>
    <w:rsid w:val="000876CA"/>
    <w:rsid w:val="000B4ED7"/>
    <w:rsid w:val="000B7FE0"/>
    <w:rsid w:val="0010156F"/>
    <w:rsid w:val="0010369E"/>
    <w:rsid w:val="00106C14"/>
    <w:rsid w:val="00137F67"/>
    <w:rsid w:val="00163638"/>
    <w:rsid w:val="00172ED7"/>
    <w:rsid w:val="001953EB"/>
    <w:rsid w:val="001C08E0"/>
    <w:rsid w:val="001D2CC9"/>
    <w:rsid w:val="0020739C"/>
    <w:rsid w:val="00207FF4"/>
    <w:rsid w:val="00216D87"/>
    <w:rsid w:val="0022286B"/>
    <w:rsid w:val="00222B48"/>
    <w:rsid w:val="00240C37"/>
    <w:rsid w:val="00295D7B"/>
    <w:rsid w:val="00296E3E"/>
    <w:rsid w:val="002C3BAF"/>
    <w:rsid w:val="002D1C6A"/>
    <w:rsid w:val="002E1ED5"/>
    <w:rsid w:val="002E5614"/>
    <w:rsid w:val="002E6368"/>
    <w:rsid w:val="003039F9"/>
    <w:rsid w:val="00304F97"/>
    <w:rsid w:val="00323BDB"/>
    <w:rsid w:val="00350EFB"/>
    <w:rsid w:val="00352B5D"/>
    <w:rsid w:val="0039496C"/>
    <w:rsid w:val="00447B15"/>
    <w:rsid w:val="00553E6D"/>
    <w:rsid w:val="00585AF9"/>
    <w:rsid w:val="005E2026"/>
    <w:rsid w:val="00600076"/>
    <w:rsid w:val="00633DA2"/>
    <w:rsid w:val="006470E7"/>
    <w:rsid w:val="006C5F4A"/>
    <w:rsid w:val="006C6EFA"/>
    <w:rsid w:val="007C3DDC"/>
    <w:rsid w:val="007E0BE9"/>
    <w:rsid w:val="00824F64"/>
    <w:rsid w:val="0083511D"/>
    <w:rsid w:val="008449C8"/>
    <w:rsid w:val="00865267"/>
    <w:rsid w:val="008D3A5D"/>
    <w:rsid w:val="00931B90"/>
    <w:rsid w:val="00973F91"/>
    <w:rsid w:val="00990219"/>
    <w:rsid w:val="009A76EF"/>
    <w:rsid w:val="009E18AD"/>
    <w:rsid w:val="00A21A02"/>
    <w:rsid w:val="00A25310"/>
    <w:rsid w:val="00A415ED"/>
    <w:rsid w:val="00A464EF"/>
    <w:rsid w:val="00AB490C"/>
    <w:rsid w:val="00AC4C16"/>
    <w:rsid w:val="00AC54EA"/>
    <w:rsid w:val="00AE364D"/>
    <w:rsid w:val="00AF2A8E"/>
    <w:rsid w:val="00AF78DA"/>
    <w:rsid w:val="00BD7B7A"/>
    <w:rsid w:val="00BE713D"/>
    <w:rsid w:val="00C0086B"/>
    <w:rsid w:val="00C53817"/>
    <w:rsid w:val="00C61F04"/>
    <w:rsid w:val="00C63F67"/>
    <w:rsid w:val="00C672A0"/>
    <w:rsid w:val="00CA1A55"/>
    <w:rsid w:val="00CA3AB1"/>
    <w:rsid w:val="00CF0CEA"/>
    <w:rsid w:val="00D42689"/>
    <w:rsid w:val="00DD4E50"/>
    <w:rsid w:val="00E07427"/>
    <w:rsid w:val="00E706E3"/>
    <w:rsid w:val="00E76C2B"/>
    <w:rsid w:val="00EB3E6B"/>
    <w:rsid w:val="00EE54C9"/>
    <w:rsid w:val="00F440B3"/>
    <w:rsid w:val="00F6573B"/>
    <w:rsid w:val="00FA10E1"/>
    <w:rsid w:val="00FC0876"/>
    <w:rsid w:val="00FC24ED"/>
    <w:rsid w:val="00FE590A"/>
    <w:rsid w:val="00FF1856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6B7B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C3DD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2025-02-25T07:52:00Z</dcterms:created>
  <dcterms:modified xsi:type="dcterms:W3CDTF">2026-02-26T02:07:00Z</dcterms:modified>
</cp:coreProperties>
</file>