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B8BE" w14:textId="77777777" w:rsidR="00C33E16" w:rsidRDefault="00C33E16">
      <w:pPr>
        <w:adjustRightInd/>
        <w:rPr>
          <w:rFonts w:hAnsi="Times New Roman" w:cs="Times New Roman"/>
        </w:rPr>
      </w:pPr>
    </w:p>
    <w:p w14:paraId="173A1955" w14:textId="77777777" w:rsidR="00C33E16" w:rsidRDefault="00C33E16">
      <w:pPr>
        <w:adjustRightInd/>
        <w:spacing w:line="404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証　　　明　　　願</w:t>
      </w:r>
    </w:p>
    <w:p w14:paraId="2AEA9039" w14:textId="77777777" w:rsidR="00C33E16" w:rsidRDefault="00C33E16">
      <w:pPr>
        <w:adjustRightInd/>
        <w:rPr>
          <w:rFonts w:hAnsi="Times New Roman" w:cs="Times New Roman"/>
        </w:rPr>
      </w:pPr>
    </w:p>
    <w:p w14:paraId="03AB92FB" w14:textId="77777777" w:rsidR="00C33E16" w:rsidRDefault="00C33E16">
      <w:pPr>
        <w:adjustRightInd/>
        <w:rPr>
          <w:rFonts w:hAnsi="Times New Roman" w:cs="Times New Roman"/>
        </w:rPr>
      </w:pPr>
    </w:p>
    <w:p w14:paraId="68326A78" w14:textId="77777777" w:rsidR="00C33E16" w:rsidRDefault="00C33E16">
      <w:pPr>
        <w:adjustRightInd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 xml:space="preserve">　　　　</w:t>
      </w:r>
      <w:r>
        <w:t xml:space="preserve">  </w:t>
      </w:r>
      <w:r w:rsidR="0050655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12B5BC7" w14:textId="77777777" w:rsidR="00C33E16" w:rsidRDefault="00C33E16">
      <w:pPr>
        <w:adjustRightInd/>
        <w:rPr>
          <w:rFonts w:hAnsi="Times New Roman" w:cs="Times New Roman"/>
        </w:rPr>
      </w:pPr>
    </w:p>
    <w:p w14:paraId="276CC77F" w14:textId="77777777" w:rsidR="00C33E16" w:rsidRDefault="00C33E16">
      <w:pPr>
        <w:adjustRightInd/>
        <w:rPr>
          <w:rFonts w:hAnsi="Times New Roman" w:cs="Times New Roman"/>
        </w:rPr>
      </w:pPr>
    </w:p>
    <w:p w14:paraId="132E23B0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　山　県　知　事　</w:t>
      </w:r>
      <w:r w:rsidR="004520CF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6C1BD487" w14:textId="77777777" w:rsidR="00C33E16" w:rsidRDefault="00C33E16">
      <w:pPr>
        <w:adjustRightInd/>
        <w:rPr>
          <w:rFonts w:hAnsi="Times New Roman" w:cs="Times New Roman"/>
        </w:rPr>
      </w:pPr>
    </w:p>
    <w:p w14:paraId="02B524BA" w14:textId="77777777" w:rsidR="00C33E16" w:rsidRDefault="00C33E16">
      <w:pPr>
        <w:adjustRightInd/>
        <w:rPr>
          <w:rFonts w:hAnsi="Times New Roman" w:cs="Times New Roman"/>
        </w:rPr>
      </w:pPr>
    </w:p>
    <w:p w14:paraId="7A4E9369" w14:textId="77777777" w:rsidR="00C33E16" w:rsidRDefault="00C33E16">
      <w:pPr>
        <w:adjustRightInd/>
        <w:rPr>
          <w:rFonts w:hAnsi="Times New Roman" w:cs="Times New Roman"/>
        </w:rPr>
      </w:pPr>
      <w:r>
        <w:t xml:space="preserve">                           </w:t>
      </w:r>
      <w:r w:rsidR="007D0A95">
        <w:rPr>
          <w:rFonts w:hint="eastAsia"/>
        </w:rPr>
        <w:t xml:space="preserve">　　　</w:t>
      </w:r>
      <w:r>
        <w:rPr>
          <w:rFonts w:hint="eastAsia"/>
        </w:rPr>
        <w:t xml:space="preserve">申請者　</w:t>
      </w:r>
      <w:r w:rsidR="007D0A95">
        <w:rPr>
          <w:rFonts w:hint="eastAsia"/>
        </w:rPr>
        <w:t>（住所）</w:t>
      </w:r>
    </w:p>
    <w:p w14:paraId="337A2AEB" w14:textId="77777777" w:rsidR="00C33E16" w:rsidRDefault="00C33E16">
      <w:pPr>
        <w:adjustRightInd/>
        <w:rPr>
          <w:rFonts w:hAnsi="Times New Roman" w:cs="Times New Roman"/>
        </w:rPr>
      </w:pPr>
      <w:r>
        <w:t xml:space="preserve">            </w:t>
      </w:r>
      <w:r w:rsidR="007D0A95">
        <w:t xml:space="preserve">                     </w:t>
      </w:r>
      <w:r w:rsidR="007D0A95">
        <w:rPr>
          <w:rFonts w:hint="eastAsia"/>
        </w:rPr>
        <w:t xml:space="preserve">　　　</w:t>
      </w:r>
      <w:r w:rsidR="007D0A95">
        <w:t xml:space="preserve">  </w:t>
      </w:r>
      <w:r w:rsidR="007D0A95">
        <w:rPr>
          <w:rFonts w:hint="eastAsia"/>
        </w:rPr>
        <w:t xml:space="preserve">（名称及び代表者の氏名）　　　　　</w:t>
      </w:r>
      <w:r>
        <w:rPr>
          <w:rFonts w:hint="eastAsia"/>
        </w:rPr>
        <w:t>印</w:t>
      </w:r>
    </w:p>
    <w:p w14:paraId="70CD4904" w14:textId="77777777" w:rsidR="00C33E16" w:rsidRDefault="00C33E16">
      <w:pPr>
        <w:adjustRightInd/>
        <w:rPr>
          <w:rFonts w:hAnsi="Times New Roman" w:cs="Times New Roman"/>
        </w:rPr>
      </w:pPr>
    </w:p>
    <w:p w14:paraId="0E7721E1" w14:textId="77777777" w:rsidR="00C33E16" w:rsidRDefault="00C33E16">
      <w:pPr>
        <w:adjustRightInd/>
        <w:rPr>
          <w:rFonts w:hAnsi="Times New Roman" w:cs="Times New Roman"/>
        </w:rPr>
      </w:pPr>
    </w:p>
    <w:p w14:paraId="0B5B7F4C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次のとおり、</w:t>
      </w:r>
      <w:r w:rsidR="00C8659E">
        <w:rPr>
          <w:rFonts w:hint="eastAsia"/>
        </w:rPr>
        <w:t>肥料の品質の確保等に関する法律</w:t>
      </w:r>
      <w:r>
        <w:rPr>
          <w:rFonts w:hint="eastAsia"/>
        </w:rPr>
        <w:t>第　　条の規定による</w:t>
      </w:r>
      <w:r w:rsidR="007D0A95">
        <w:rPr>
          <w:rFonts w:hint="eastAsia"/>
        </w:rPr>
        <w:t xml:space="preserve">　　　　</w:t>
      </w:r>
      <w:r>
        <w:rPr>
          <w:rFonts w:hint="eastAsia"/>
        </w:rPr>
        <w:t>届</w:t>
      </w:r>
      <w:r>
        <w:rPr>
          <w:rFonts w:hint="eastAsia"/>
          <w:sz w:val="21"/>
          <w:szCs w:val="21"/>
        </w:rPr>
        <w:t>（証明を求める届出名等を記入）</w:t>
      </w:r>
      <w:r>
        <w:rPr>
          <w:rFonts w:hint="eastAsia"/>
        </w:rPr>
        <w:t>がなされて</w:t>
      </w:r>
      <w:r w:rsidR="004520CF">
        <w:rPr>
          <w:rFonts w:hint="eastAsia"/>
        </w:rPr>
        <w:t>い</w:t>
      </w:r>
      <w:r>
        <w:rPr>
          <w:rFonts w:hint="eastAsia"/>
        </w:rPr>
        <w:t>ることを証明してくださるようお願いします。</w:t>
      </w:r>
    </w:p>
    <w:p w14:paraId="502F2FD2" w14:textId="77777777" w:rsidR="00C33E16" w:rsidRDefault="00C33E16">
      <w:pPr>
        <w:adjustRightInd/>
        <w:rPr>
          <w:rFonts w:hAnsi="Times New Roman" w:cs="Times New Roman"/>
        </w:rPr>
      </w:pPr>
    </w:p>
    <w:p w14:paraId="3D4A6162" w14:textId="77777777" w:rsidR="00C33E16" w:rsidRDefault="00C33E1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986BB20" w14:textId="77777777" w:rsidR="00C33E16" w:rsidRDefault="00C33E16">
      <w:pPr>
        <w:adjustRightInd/>
        <w:rPr>
          <w:rFonts w:hAnsi="Times New Roman" w:cs="Times New Roman"/>
        </w:rPr>
      </w:pPr>
    </w:p>
    <w:p w14:paraId="70C5A240" w14:textId="77777777" w:rsidR="00C33E16" w:rsidRDefault="00C33E1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（以下、証明を求める内容例）</w:t>
      </w:r>
    </w:p>
    <w:p w14:paraId="68EE531B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>１　届出者の氏名及び住所</w:t>
      </w:r>
    </w:p>
    <w:p w14:paraId="19F71558" w14:textId="77777777" w:rsidR="00C33E16" w:rsidRDefault="00C33E16">
      <w:pPr>
        <w:adjustRightInd/>
        <w:rPr>
          <w:rFonts w:hAnsi="Times New Roman" w:cs="Times New Roman"/>
        </w:rPr>
      </w:pPr>
    </w:p>
    <w:p w14:paraId="36FA7EFA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届出年月日</w:t>
      </w:r>
      <w:r>
        <w:t xml:space="preserve">             </w:t>
      </w:r>
    </w:p>
    <w:p w14:paraId="42E60487" w14:textId="77777777" w:rsidR="00C33E16" w:rsidRDefault="00C33E16">
      <w:pPr>
        <w:adjustRightInd/>
        <w:rPr>
          <w:rFonts w:hAnsi="Times New Roman" w:cs="Times New Roman"/>
        </w:rPr>
      </w:pPr>
    </w:p>
    <w:p w14:paraId="0D48825E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>３　販売業務を行う事業場の名称及び住所</w:t>
      </w:r>
    </w:p>
    <w:p w14:paraId="31BE0307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14:paraId="6186E3D4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>４　岡山県内にある保管する施設の所在地</w:t>
      </w:r>
    </w:p>
    <w:p w14:paraId="0EDF3660" w14:textId="77777777" w:rsidR="00C33E16" w:rsidRDefault="00C33E16">
      <w:pPr>
        <w:adjustRightInd/>
        <w:rPr>
          <w:rFonts w:hAnsi="Times New Roman" w:cs="Times New Roman"/>
        </w:rPr>
      </w:pPr>
    </w:p>
    <w:p w14:paraId="2435CC1B" w14:textId="77777777" w:rsidR="00C33E16" w:rsidRDefault="00C33E16">
      <w:pPr>
        <w:adjustRightInd/>
        <w:rPr>
          <w:rFonts w:hAnsi="Times New Roman" w:cs="Times New Roman"/>
        </w:rPr>
      </w:pPr>
    </w:p>
    <w:p w14:paraId="3EE3E95F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>上記のとおり相違ないことを証明します。</w:t>
      </w:r>
    </w:p>
    <w:p w14:paraId="487CB8E1" w14:textId="77777777" w:rsidR="00C33E16" w:rsidRDefault="00C33E16">
      <w:pPr>
        <w:adjustRightInd/>
        <w:rPr>
          <w:rFonts w:hAnsi="Times New Roman" w:cs="Times New Roman"/>
        </w:rPr>
      </w:pPr>
    </w:p>
    <w:p w14:paraId="73CD61A2" w14:textId="77777777" w:rsidR="00C33E16" w:rsidRDefault="00C33E1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50655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9277226" w14:textId="77777777" w:rsidR="00C33E16" w:rsidRDefault="00C33E16">
      <w:pPr>
        <w:adjustRightInd/>
        <w:rPr>
          <w:rFonts w:hAnsi="Times New Roman" w:cs="Times New Roman"/>
        </w:rPr>
      </w:pPr>
    </w:p>
    <w:p w14:paraId="6952DDAA" w14:textId="53C74FA3" w:rsidR="00C33E16" w:rsidRPr="002661BA" w:rsidRDefault="00C33E16">
      <w:pPr>
        <w:adjustRightInd/>
        <w:rPr>
          <w:rFonts w:hAnsi="Times New Roman" w:cs="Times New Roman"/>
          <w:color w:val="auto"/>
        </w:rPr>
      </w:pPr>
      <w:r w:rsidRPr="002661BA">
        <w:rPr>
          <w:color w:val="auto"/>
        </w:rPr>
        <w:t xml:space="preserve">                                        </w:t>
      </w:r>
      <w:r w:rsidRPr="002661BA">
        <w:rPr>
          <w:rFonts w:hint="eastAsia"/>
          <w:color w:val="auto"/>
        </w:rPr>
        <w:t>岡山県知事</w:t>
      </w:r>
      <w:r w:rsidR="00061359" w:rsidRPr="002661BA">
        <w:rPr>
          <w:rFonts w:hint="eastAsia"/>
          <w:color w:val="auto"/>
        </w:rPr>
        <w:t xml:space="preserve">　</w:t>
      </w:r>
      <w:r w:rsidR="000757B3" w:rsidRPr="002661BA">
        <w:rPr>
          <w:rFonts w:hint="eastAsia"/>
          <w:color w:val="auto"/>
        </w:rPr>
        <w:t xml:space="preserve">　</w:t>
      </w:r>
      <w:r w:rsidR="00061359" w:rsidRPr="002661BA">
        <w:rPr>
          <w:rFonts w:hint="eastAsia"/>
          <w:color w:val="auto"/>
        </w:rPr>
        <w:t>伊原木　隆太</w:t>
      </w:r>
    </w:p>
    <w:p w14:paraId="2B0EB600" w14:textId="77777777" w:rsidR="00C33E16" w:rsidRDefault="00C33E16">
      <w:pPr>
        <w:adjustRightInd/>
        <w:rPr>
          <w:rFonts w:hAnsi="Times New Roman" w:cs="Times New Roman"/>
        </w:rPr>
      </w:pPr>
    </w:p>
    <w:sectPr w:rsidR="00C33E1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7FF9" w14:textId="77777777" w:rsidR="00996ACB" w:rsidRDefault="00996ACB">
      <w:r>
        <w:separator/>
      </w:r>
    </w:p>
  </w:endnote>
  <w:endnote w:type="continuationSeparator" w:id="0">
    <w:p w14:paraId="0D57C479" w14:textId="77777777" w:rsidR="00996ACB" w:rsidRDefault="0099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EF68" w14:textId="77777777" w:rsidR="00996ACB" w:rsidRDefault="00996A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6F1FF3" w14:textId="77777777" w:rsidR="00996ACB" w:rsidRDefault="00996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5C"/>
    <w:rsid w:val="00061359"/>
    <w:rsid w:val="000757B3"/>
    <w:rsid w:val="001439F8"/>
    <w:rsid w:val="002661BA"/>
    <w:rsid w:val="00350D10"/>
    <w:rsid w:val="004520CF"/>
    <w:rsid w:val="004B3D22"/>
    <w:rsid w:val="0050655C"/>
    <w:rsid w:val="00565F51"/>
    <w:rsid w:val="007D0A95"/>
    <w:rsid w:val="00996ACB"/>
    <w:rsid w:val="009D6FA8"/>
    <w:rsid w:val="00BC6610"/>
    <w:rsid w:val="00C33E16"/>
    <w:rsid w:val="00C8659E"/>
    <w:rsid w:val="00CA62E8"/>
    <w:rsid w:val="00CD131E"/>
    <w:rsid w:val="00E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51CFE"/>
  <w14:defaultImageDpi w14:val="0"/>
  <w15:docId w15:val="{D6D16ECF-6750-40E2-9760-8EC24757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5</cp:revision>
  <dcterms:created xsi:type="dcterms:W3CDTF">2025-09-08T08:13:00Z</dcterms:created>
  <dcterms:modified xsi:type="dcterms:W3CDTF">2026-02-26T07:10:00Z</dcterms:modified>
</cp:coreProperties>
</file>