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9E8A" w14:textId="77777777" w:rsidR="00073C61" w:rsidRDefault="00073C61" w:rsidP="00C65636">
      <w:pPr>
        <w:adjustRightInd/>
        <w:spacing w:line="360" w:lineRule="exact"/>
        <w:rPr>
          <w:rFonts w:ascii="ＭＳ 明朝" w:cs="Times New Roman"/>
          <w:spacing w:val="2"/>
        </w:rPr>
      </w:pPr>
      <w:r>
        <w:rPr>
          <w:rFonts w:hint="eastAsia"/>
        </w:rPr>
        <w:t>（別紙３）</w:t>
      </w:r>
    </w:p>
    <w:p w14:paraId="07400581" w14:textId="77777777" w:rsidR="00073C61" w:rsidRDefault="00073C61" w:rsidP="00C65636">
      <w:pPr>
        <w:adjustRightInd/>
        <w:spacing w:line="360" w:lineRule="exact"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                                       </w:t>
      </w:r>
      <w:r>
        <w:rPr>
          <w:rFonts w:ascii="ＭＳ 明朝" w:hint="eastAsia"/>
        </w:rPr>
        <w:t xml:space="preserve">　　　　令和　　年　　月　　日</w:t>
      </w:r>
    </w:p>
    <w:p w14:paraId="3E1FD285" w14:textId="77777777" w:rsidR="00073C61" w:rsidRPr="00C65636" w:rsidRDefault="00073C61" w:rsidP="00C65636">
      <w:pPr>
        <w:adjustRightInd/>
        <w:spacing w:line="360" w:lineRule="exact"/>
        <w:rPr>
          <w:rFonts w:ascii="ＭＳ 明朝" w:cs="Times New Roman"/>
          <w:spacing w:val="2"/>
        </w:rPr>
      </w:pPr>
    </w:p>
    <w:p w14:paraId="65DC1C0B" w14:textId="77777777" w:rsidR="00073C61" w:rsidRDefault="00073C61" w:rsidP="00C65636">
      <w:pPr>
        <w:adjustRightInd/>
        <w:spacing w:line="36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</w:t>
      </w:r>
      <w:r>
        <w:rPr>
          <w:rFonts w:hint="eastAsia"/>
          <w:sz w:val="28"/>
          <w:szCs w:val="28"/>
        </w:rPr>
        <w:t>仕様書に対する質問・回答書</w:t>
      </w:r>
    </w:p>
    <w:p w14:paraId="482CC922" w14:textId="77777777" w:rsidR="00073C61" w:rsidRDefault="00073C61" w:rsidP="00C65636">
      <w:pPr>
        <w:adjustRightInd/>
        <w:spacing w:line="360" w:lineRule="exact"/>
        <w:rPr>
          <w:rFonts w:ascii="ＭＳ 明朝" w:cs="Times New Roman"/>
          <w:spacing w:val="2"/>
        </w:rPr>
      </w:pPr>
    </w:p>
    <w:p w14:paraId="792CEFD8" w14:textId="77777777" w:rsidR="00073C61" w:rsidRDefault="00073C61" w:rsidP="00C65636">
      <w:pPr>
        <w:adjustRightInd/>
        <w:spacing w:line="360" w:lineRule="exact"/>
        <w:rPr>
          <w:rFonts w:ascii="ＭＳ 明朝" w:cs="Times New Roman"/>
          <w:spacing w:val="2"/>
        </w:rPr>
      </w:pPr>
    </w:p>
    <w:p w14:paraId="4BFA3125" w14:textId="77777777" w:rsidR="00073C61" w:rsidRDefault="00073C61" w:rsidP="00C65636">
      <w:pPr>
        <w:adjustRightInd/>
        <w:spacing w:line="360" w:lineRule="exact"/>
        <w:rPr>
          <w:rFonts w:ascii="ＭＳ 明朝" w:cs="Times New Roman"/>
          <w:spacing w:val="2"/>
        </w:rPr>
      </w:pPr>
      <w:r>
        <w:rPr>
          <w:rFonts w:hint="eastAsia"/>
        </w:rPr>
        <w:t>岡山県</w:t>
      </w:r>
      <w:r w:rsidR="002370FB">
        <w:rPr>
          <w:rFonts w:hint="eastAsia"/>
        </w:rPr>
        <w:t>子ども・</w:t>
      </w:r>
      <w:r>
        <w:rPr>
          <w:rFonts w:hint="eastAsia"/>
        </w:rPr>
        <w:t>福祉部障害福祉課長　殿</w:t>
      </w:r>
    </w:p>
    <w:p w14:paraId="583C460F" w14:textId="77777777" w:rsidR="00073C61" w:rsidRDefault="00073C61" w:rsidP="00C65636">
      <w:pPr>
        <w:adjustRightInd/>
        <w:spacing w:line="360" w:lineRule="exact"/>
        <w:rPr>
          <w:rFonts w:ascii="ＭＳ 明朝" w:cs="Times New Roman"/>
          <w:spacing w:val="2"/>
        </w:rPr>
      </w:pPr>
    </w:p>
    <w:p w14:paraId="1B58A3B0" w14:textId="77777777" w:rsidR="00073C61" w:rsidRDefault="00073C61" w:rsidP="00C65636">
      <w:pPr>
        <w:adjustRightInd/>
        <w:spacing w:line="36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住所</w:t>
      </w:r>
    </w:p>
    <w:p w14:paraId="328C628B" w14:textId="77777777" w:rsidR="00073C61" w:rsidRDefault="00073C61" w:rsidP="00C65636">
      <w:pPr>
        <w:adjustRightInd/>
        <w:spacing w:line="36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商号又は名称</w:t>
      </w:r>
    </w:p>
    <w:p w14:paraId="4EAD2C89" w14:textId="73A2FA3F" w:rsidR="00073C61" w:rsidRDefault="00073C61" w:rsidP="00C65636">
      <w:pPr>
        <w:adjustRightInd/>
        <w:spacing w:line="36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</w:t>
      </w:r>
      <w:r w:rsidR="00C65636">
        <w:rPr>
          <w:rFonts w:hint="eastAsia"/>
        </w:rPr>
        <w:t xml:space="preserve">　</w:t>
      </w:r>
      <w:r>
        <w:rPr>
          <w:rFonts w:hint="eastAsia"/>
        </w:rPr>
        <w:t>代表者氏名</w:t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　　　　　　　　</w:t>
      </w:r>
    </w:p>
    <w:p w14:paraId="64926CE4" w14:textId="77777777" w:rsidR="00073C61" w:rsidRDefault="00073C61" w:rsidP="00C65636">
      <w:pPr>
        <w:adjustRightInd/>
        <w:spacing w:line="36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</w:t>
      </w:r>
    </w:p>
    <w:p w14:paraId="606860F6" w14:textId="77777777" w:rsidR="00073C61" w:rsidRDefault="00073C61" w:rsidP="00C65636">
      <w:pPr>
        <w:adjustRightInd/>
        <w:spacing w:line="36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連絡責任者氏名</w:t>
      </w:r>
    </w:p>
    <w:p w14:paraId="1F5C9A0E" w14:textId="77777777" w:rsidR="00073C61" w:rsidRDefault="00073C61" w:rsidP="00C65636">
      <w:pPr>
        <w:adjustRightInd/>
        <w:spacing w:line="36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電話番号</w:t>
      </w:r>
    </w:p>
    <w:p w14:paraId="3E8ED903" w14:textId="77777777" w:rsidR="00073C61" w:rsidRDefault="00073C61" w:rsidP="00C65636">
      <w:pPr>
        <w:adjustRightInd/>
        <w:spacing w:line="36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ＦＡＸ番号</w:t>
      </w:r>
    </w:p>
    <w:p w14:paraId="09281E56" w14:textId="77777777" w:rsidR="00073C61" w:rsidRDefault="00073C61" w:rsidP="00C65636">
      <w:pPr>
        <w:adjustRightInd/>
        <w:spacing w:line="36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電子メール</w:t>
      </w:r>
    </w:p>
    <w:p w14:paraId="63207F57" w14:textId="77777777" w:rsidR="00073C61" w:rsidRDefault="00073C61" w:rsidP="00C65636">
      <w:pPr>
        <w:adjustRightInd/>
        <w:spacing w:line="360" w:lineRule="exact"/>
        <w:rPr>
          <w:rFonts w:ascii="ＭＳ 明朝" w:cs="Times New Roman"/>
          <w:spacing w:val="2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6"/>
        <w:gridCol w:w="1696"/>
        <w:gridCol w:w="7147"/>
      </w:tblGrid>
      <w:tr w:rsidR="00073C61" w14:paraId="0656624B" w14:textId="77777777"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0BFD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公　告　番　号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CB84" w14:textId="150AA56F" w:rsidR="00073C61" w:rsidRDefault="00073C61" w:rsidP="00AA5C6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障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第</w:t>
            </w:r>
            <w:r w:rsidR="00B37671">
              <w:rPr>
                <w:rFonts w:hint="eastAsia"/>
              </w:rPr>
              <w:t xml:space="preserve">　</w:t>
            </w:r>
            <w:r w:rsidR="00364D2C">
              <w:rPr>
                <w:rFonts w:hint="eastAsia"/>
              </w:rPr>
              <w:t xml:space="preserve">９０５　</w:t>
            </w:r>
            <w:r>
              <w:rPr>
                <w:rFonts w:hint="eastAsia"/>
              </w:rPr>
              <w:t>号</w:t>
            </w:r>
          </w:p>
        </w:tc>
      </w:tr>
      <w:tr w:rsidR="00073C61" w14:paraId="7EC2FB9E" w14:textId="77777777"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9AD5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業　　務　　名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B112" w14:textId="77777777" w:rsidR="00073C61" w:rsidRDefault="00073C61" w:rsidP="00B37671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令和</w:t>
            </w:r>
            <w:r w:rsidR="00425C99">
              <w:rPr>
                <w:rFonts w:hint="eastAsia"/>
              </w:rPr>
              <w:t>８</w:t>
            </w:r>
            <w:r>
              <w:rPr>
                <w:rFonts w:hint="eastAsia"/>
              </w:rPr>
              <w:t xml:space="preserve">年度岡山県地域生活支援社会参加促進事業　　</w:t>
            </w:r>
          </w:p>
        </w:tc>
      </w:tr>
      <w:tr w:rsidR="00073C61" w14:paraId="44632458" w14:textId="77777777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D4D0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75FDF25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質</w:t>
            </w:r>
            <w:r>
              <w:rPr>
                <w:rFonts w:cs="Times New Roman"/>
              </w:rPr>
              <w:t xml:space="preserve"> </w:t>
            </w:r>
          </w:p>
          <w:p w14:paraId="24004F08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AE4AF69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問</w:t>
            </w:r>
            <w:r>
              <w:rPr>
                <w:rFonts w:cs="Times New Roman"/>
              </w:rPr>
              <w:t xml:space="preserve"> </w:t>
            </w:r>
          </w:p>
          <w:p w14:paraId="722A3040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789F0AC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cs="Times New Roman"/>
              </w:rPr>
              <w:t xml:space="preserve"> </w:t>
            </w:r>
          </w:p>
          <w:p w14:paraId="61E2E633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8A62C0F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項</w:t>
            </w:r>
          </w:p>
          <w:p w14:paraId="79F52D1D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A06E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7A76F35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D621686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706FD74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2361EC2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146ED97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9159019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B45EB8C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46A12E2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73C61" w14:paraId="30EA4402" w14:textId="77777777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1F4F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09BDD4A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6850D37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回</w:t>
            </w:r>
          </w:p>
          <w:p w14:paraId="7958CCB2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EB1C113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448CBD8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7C1046B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答</w:t>
            </w:r>
          </w:p>
          <w:p w14:paraId="22D36CBE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3FF6FC5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96F9BA1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38C4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538A9C4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9D5B9FE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74D0D6E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2090BBB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013C572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18A8F51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BA8D54A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70B60EE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A927DA1" w14:textId="77777777" w:rsidR="00073C61" w:rsidRDefault="00073C61" w:rsidP="00C6563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63FD53F" w14:textId="77777777" w:rsidR="00073C61" w:rsidRDefault="00073C61" w:rsidP="00C65636">
      <w:pPr>
        <w:overflowPunct/>
        <w:autoSpaceDE w:val="0"/>
        <w:autoSpaceDN w:val="0"/>
        <w:spacing w:line="360" w:lineRule="exact"/>
        <w:jc w:val="left"/>
        <w:textAlignment w:val="auto"/>
        <w:rPr>
          <w:rFonts w:ascii="ＭＳ 明朝" w:cs="Times New Roman"/>
          <w:spacing w:val="2"/>
        </w:rPr>
      </w:pPr>
    </w:p>
    <w:sectPr w:rsidR="00073C61" w:rsidSect="00C65636">
      <w:type w:val="continuous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1D923" w14:textId="77777777" w:rsidR="0013187F" w:rsidRDefault="0013187F">
      <w:r>
        <w:separator/>
      </w:r>
    </w:p>
  </w:endnote>
  <w:endnote w:type="continuationSeparator" w:id="0">
    <w:p w14:paraId="406140CD" w14:textId="77777777" w:rsidR="0013187F" w:rsidRDefault="0013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8E14B" w14:textId="77777777" w:rsidR="0013187F" w:rsidRDefault="0013187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111EAC" w14:textId="77777777" w:rsidR="0013187F" w:rsidRDefault="00131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defaultTabStop w:val="966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636"/>
    <w:rsid w:val="00073C61"/>
    <w:rsid w:val="0013187F"/>
    <w:rsid w:val="00177569"/>
    <w:rsid w:val="001B651A"/>
    <w:rsid w:val="002370FB"/>
    <w:rsid w:val="002F6DBB"/>
    <w:rsid w:val="00364D2C"/>
    <w:rsid w:val="00371A81"/>
    <w:rsid w:val="0041733D"/>
    <w:rsid w:val="00425C99"/>
    <w:rsid w:val="005722D7"/>
    <w:rsid w:val="00681728"/>
    <w:rsid w:val="0073203D"/>
    <w:rsid w:val="00797BE3"/>
    <w:rsid w:val="007D032A"/>
    <w:rsid w:val="00830B4C"/>
    <w:rsid w:val="00891AFA"/>
    <w:rsid w:val="008D718F"/>
    <w:rsid w:val="009549C0"/>
    <w:rsid w:val="00A26A9F"/>
    <w:rsid w:val="00AA5C6F"/>
    <w:rsid w:val="00B37671"/>
    <w:rsid w:val="00C65636"/>
    <w:rsid w:val="00C80189"/>
    <w:rsid w:val="00C8579E"/>
    <w:rsid w:val="00D6439C"/>
    <w:rsid w:val="00E673B7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3BC0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72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8172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D21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D219C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D21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D219C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2026-03-04T07:14:00Z</dcterms:created>
  <dcterms:modified xsi:type="dcterms:W3CDTF">2026-03-04T07:14:00Z</dcterms:modified>
</cp:coreProperties>
</file>