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8D08" w14:textId="77777777" w:rsidR="003B3A69" w:rsidRPr="00D32F86" w:rsidRDefault="00FC2EFD" w:rsidP="003B3A69">
      <w:pPr>
        <w:adjustRightInd/>
        <w:rPr>
          <w:rFonts w:ascii="ＭＳ 明朝" w:cs="Times New Roman"/>
          <w:lang w:eastAsia="zh-TW"/>
        </w:rPr>
      </w:pPr>
      <w:r>
        <w:rPr>
          <w:rFonts w:ascii="ＭＳ 明朝" w:hAnsi="ＭＳ 明朝" w:hint="eastAsia"/>
          <w:lang w:eastAsia="zh-TW"/>
        </w:rPr>
        <w:t>（</w:t>
      </w:r>
      <w:r w:rsidR="006E1F18">
        <w:rPr>
          <w:rFonts w:ascii="ＭＳ 明朝" w:hAnsi="ＭＳ 明朝" w:hint="eastAsia"/>
          <w:lang w:eastAsia="zh-TW"/>
        </w:rPr>
        <w:t>様式第２</w:t>
      </w:r>
      <w:r w:rsidR="003B3A69" w:rsidRPr="00D32F86">
        <w:rPr>
          <w:rFonts w:ascii="ＭＳ 明朝" w:hAnsi="ＭＳ 明朝" w:hint="eastAsia"/>
          <w:lang w:eastAsia="zh-TW"/>
        </w:rPr>
        <w:t>号</w:t>
      </w:r>
      <w:r>
        <w:rPr>
          <w:rFonts w:ascii="ＭＳ 明朝" w:hAnsi="ＭＳ 明朝" w:hint="eastAsia"/>
          <w:lang w:eastAsia="zh-TW"/>
        </w:rPr>
        <w:t>）</w:t>
      </w:r>
    </w:p>
    <w:p w14:paraId="38325003" w14:textId="77777777" w:rsidR="006E1F18" w:rsidRPr="00EF744E" w:rsidRDefault="00EF744E" w:rsidP="006E1F18">
      <w:pPr>
        <w:adjustRightInd/>
        <w:spacing w:line="400" w:lineRule="exact"/>
        <w:jc w:val="center"/>
        <w:rPr>
          <w:rFonts w:asciiTheme="majorEastAsia" w:eastAsiaTheme="majorEastAsia" w:hAnsiTheme="majorEastAsia" w:cs="Times New Roman"/>
          <w:spacing w:val="2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TW"/>
        </w:rPr>
        <w:t>法人</w:t>
      </w:r>
      <w:r w:rsidR="006E1F18" w:rsidRPr="00EF744E">
        <w:rPr>
          <w:rFonts w:asciiTheme="majorEastAsia" w:eastAsiaTheme="majorEastAsia" w:hAnsiTheme="majorEastAsia" w:hint="eastAsia"/>
          <w:sz w:val="24"/>
          <w:szCs w:val="24"/>
          <w:lang w:eastAsia="zh-TW"/>
        </w:rPr>
        <w:t>概要書</w:t>
      </w:r>
    </w:p>
    <w:p w14:paraId="7D345056" w14:textId="77777777" w:rsidR="003B3A69" w:rsidRPr="00D32F86" w:rsidRDefault="003B3A69" w:rsidP="003B3A69">
      <w:pPr>
        <w:adjustRightInd/>
        <w:ind w:right="-104" w:firstLine="5934"/>
        <w:rPr>
          <w:rFonts w:ascii="ＭＳ 明朝" w:cs="Times New Roman"/>
          <w:lang w:eastAsia="zh-TW"/>
        </w:rPr>
      </w:pPr>
      <w:r w:rsidRPr="00D32F86">
        <w:rPr>
          <w:rFonts w:ascii="ＭＳ 明朝" w:hAnsi="ＭＳ 明朝" w:hint="eastAsia"/>
          <w:spacing w:val="2"/>
          <w:lang w:eastAsia="zh-TW"/>
        </w:rPr>
        <w:t xml:space="preserve">　　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3"/>
        <w:gridCol w:w="320"/>
        <w:gridCol w:w="1912"/>
        <w:gridCol w:w="2215"/>
        <w:gridCol w:w="881"/>
        <w:gridCol w:w="1349"/>
      </w:tblGrid>
      <w:tr w:rsidR="003B3A69" w:rsidRPr="00D32F86" w14:paraId="51376CCB" w14:textId="77777777" w:rsidTr="00A063D5">
        <w:trPr>
          <w:trHeight w:val="997"/>
        </w:trPr>
        <w:tc>
          <w:tcPr>
            <w:tcW w:w="132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FDDC" w14:textId="77777777" w:rsidR="003B3A69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ascii="ＭＳ 明朝"/>
                <w:spacing w:val="2"/>
                <w:lang w:eastAsia="zh-TW"/>
              </w:rPr>
            </w:pPr>
            <w:r>
              <w:rPr>
                <w:rFonts w:ascii="ＭＳ 明朝" w:hAnsi="ＭＳ 明朝" w:hint="eastAsia"/>
                <w:spacing w:val="2"/>
                <w:lang w:eastAsia="zh-TW"/>
              </w:rPr>
              <w:t>法人</w:t>
            </w:r>
            <w:r w:rsidRPr="00D32F86">
              <w:rPr>
                <w:rFonts w:ascii="ＭＳ 明朝" w:hAnsi="ＭＳ 明朝" w:hint="eastAsia"/>
                <w:spacing w:val="2"/>
                <w:lang w:eastAsia="zh-TW"/>
              </w:rPr>
              <w:t>名</w:t>
            </w:r>
          </w:p>
          <w:p w14:paraId="69E9BC42" w14:textId="77777777" w:rsidR="003B3A69" w:rsidRPr="00D32F86" w:rsidRDefault="003B3A69" w:rsidP="00A063D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hAnsi="ＭＳ 明朝" w:hint="eastAsia"/>
                <w:spacing w:val="2"/>
                <w:lang w:eastAsia="zh-TW"/>
              </w:rPr>
              <w:t>（代表者</w:t>
            </w:r>
            <w:r w:rsidR="006E1F18">
              <w:rPr>
                <w:rFonts w:ascii="ＭＳ 明朝" w:hAnsi="ＭＳ 明朝" w:hint="eastAsia"/>
                <w:spacing w:val="2"/>
                <w:lang w:eastAsia="zh-TW"/>
              </w:rPr>
              <w:t>役職、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>氏名）</w:t>
            </w:r>
          </w:p>
        </w:tc>
        <w:tc>
          <w:tcPr>
            <w:tcW w:w="3675" w:type="pct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E819ED" w14:textId="77777777" w:rsidR="003B3A69" w:rsidRPr="00D32F86" w:rsidRDefault="003B3A69" w:rsidP="00F15E9D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spacing w:val="2"/>
                <w:lang w:eastAsia="zh-TW"/>
              </w:rPr>
            </w:pPr>
          </w:p>
        </w:tc>
      </w:tr>
      <w:tr w:rsidR="003B3A69" w:rsidRPr="00D32F86" w14:paraId="24782EDE" w14:textId="77777777" w:rsidTr="00A063D5"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7D77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法人</w:t>
            </w:r>
            <w:r w:rsidRPr="00D32F86">
              <w:rPr>
                <w:rFonts w:ascii="ＭＳ 明朝" w:hAnsi="ＭＳ 明朝" w:hint="eastAsia"/>
                <w:spacing w:val="2"/>
              </w:rPr>
              <w:t>の所在地</w:t>
            </w:r>
          </w:p>
          <w:p w14:paraId="28BB1047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（連絡先）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C49AA" w14:textId="77777777" w:rsidR="003B3A69" w:rsidRPr="00D32F86" w:rsidRDefault="003B3A69" w:rsidP="00F15E9D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ＭＳ 明朝" w:cs="Times New Roman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〒</w:t>
            </w:r>
          </w:p>
          <w:p w14:paraId="7452B860" w14:textId="77777777" w:rsidR="003B3A69" w:rsidRPr="00D32F86" w:rsidRDefault="003B3A69" w:rsidP="00F15E9D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ＭＳ 明朝" w:cs="Times New Roman"/>
                <w:spacing w:val="2"/>
              </w:rPr>
            </w:pPr>
          </w:p>
        </w:tc>
      </w:tr>
      <w:tr w:rsidR="003B3A69" w:rsidRPr="00D32F86" w14:paraId="0292F1F2" w14:textId="77777777" w:rsidTr="00A063D5">
        <w:trPr>
          <w:trHeight w:val="454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B505" w14:textId="77777777" w:rsidR="003B3A69" w:rsidRDefault="003B3A69" w:rsidP="00A063D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設立年月日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EF4765" w14:textId="77777777" w:rsidR="003B3A69" w:rsidRPr="00D32F86" w:rsidRDefault="003B3A69" w:rsidP="00F15E9D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ＭＳ 明朝"/>
                <w:spacing w:val="2"/>
              </w:rPr>
            </w:pPr>
          </w:p>
        </w:tc>
      </w:tr>
      <w:tr w:rsidR="003B3A69" w:rsidRPr="00D32F86" w14:paraId="1D0534EB" w14:textId="77777777" w:rsidTr="00A063D5">
        <w:trPr>
          <w:trHeight w:val="454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74F4" w14:textId="77777777" w:rsidR="003B3A69" w:rsidRDefault="003B3A69" w:rsidP="00A063D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法人格取得年月日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8B9CA6" w14:textId="77777777" w:rsidR="003B3A69" w:rsidRPr="00D32F86" w:rsidRDefault="003B3A69" w:rsidP="00F15E9D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rPr>
                <w:rFonts w:ascii="ＭＳ 明朝"/>
                <w:spacing w:val="2"/>
              </w:rPr>
            </w:pPr>
          </w:p>
        </w:tc>
      </w:tr>
      <w:tr w:rsidR="003B3A69" w:rsidRPr="00D32F86" w14:paraId="14BA4D1C" w14:textId="77777777" w:rsidTr="00A063D5">
        <w:trPr>
          <w:trHeight w:val="1134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E014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法人</w:t>
            </w:r>
            <w:r w:rsidRPr="00D32F86">
              <w:rPr>
                <w:rFonts w:ascii="ＭＳ 明朝" w:hAnsi="ＭＳ 明朝" w:hint="eastAsia"/>
                <w:spacing w:val="2"/>
              </w:rPr>
              <w:t>の活動目的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604EC3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2"/>
              </w:rPr>
            </w:pPr>
          </w:p>
        </w:tc>
      </w:tr>
      <w:tr w:rsidR="003B3A69" w:rsidRPr="00D32F86" w14:paraId="114FEC62" w14:textId="77777777" w:rsidTr="00A063D5">
        <w:trPr>
          <w:trHeight w:val="1134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DC79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主な</w:t>
            </w:r>
            <w:r w:rsidRPr="00D32F86">
              <w:rPr>
                <w:rFonts w:ascii="ＭＳ 明朝" w:hAnsi="ＭＳ 明朝" w:hint="eastAsia"/>
                <w:spacing w:val="2"/>
              </w:rPr>
              <w:t>活動分野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12FBBA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2"/>
              </w:rPr>
            </w:pPr>
          </w:p>
        </w:tc>
      </w:tr>
      <w:tr w:rsidR="003B3A69" w:rsidRPr="00D32F86" w14:paraId="61FFE1FA" w14:textId="77777777" w:rsidTr="00A063D5">
        <w:trPr>
          <w:trHeight w:val="1485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2EF6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beforeLines="50" w:before="174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組織体制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127885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beforeLines="50" w:before="174"/>
              <w:ind w:firstLineChars="100" w:firstLine="216"/>
              <w:rPr>
                <w:rFonts w:ascii="ＭＳ 明朝" w:cs="Times New Roman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職員数　　　　　名</w:t>
            </w:r>
          </w:p>
          <w:p w14:paraId="43A66866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640" w:lineRule="exact"/>
              <w:ind w:firstLineChars="100" w:firstLine="216"/>
              <w:rPr>
                <w:rFonts w:ascii="ＭＳ 明朝" w:cs="Times New Roman"/>
                <w:spacing w:val="2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うち常勤職員数　　　　名</w:t>
            </w:r>
          </w:p>
        </w:tc>
      </w:tr>
      <w:tr w:rsidR="003B3A69" w:rsidRPr="00D32F86" w14:paraId="4C2119BE" w14:textId="77777777" w:rsidTr="00A063D5">
        <w:trPr>
          <w:trHeight w:val="1200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D1441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2"/>
              </w:rPr>
              <w:t>これまでの</w:t>
            </w:r>
          </w:p>
          <w:p w14:paraId="2F4ED2B0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主な活動内容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571F1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2"/>
              </w:rPr>
            </w:pPr>
          </w:p>
        </w:tc>
      </w:tr>
      <w:tr w:rsidR="003B3A69" w:rsidRPr="00D32F86" w14:paraId="10F9D1CB" w14:textId="77777777" w:rsidTr="00A063D5">
        <w:trPr>
          <w:trHeight w:val="454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7D25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ホームページ</w:t>
            </w:r>
          </w:p>
        </w:tc>
        <w:tc>
          <w:tcPr>
            <w:tcW w:w="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AFEB63A" w14:textId="77777777" w:rsidR="003B3A69" w:rsidRPr="00D32F86" w:rsidRDefault="003B3A69" w:rsidP="00F15E9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2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有</w:t>
            </w:r>
          </w:p>
        </w:tc>
        <w:tc>
          <w:tcPr>
            <w:tcW w:w="2824" w:type="pct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BB58" w14:textId="77777777" w:rsidR="003B3A69" w:rsidRPr="00D32F86" w:rsidRDefault="003B3A69" w:rsidP="00F15E9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2"/>
              </w:rPr>
            </w:pPr>
            <w:r w:rsidRPr="00D32F86">
              <w:rPr>
                <w:rFonts w:ascii="ＭＳ 明朝" w:hAnsi="ＭＳ 明朝"/>
                <w:spacing w:val="4"/>
              </w:rPr>
              <w:t>URL</w:t>
            </w:r>
            <w:r w:rsidRPr="00D32F86">
              <w:rPr>
                <w:rFonts w:ascii="ＭＳ 明朝" w:hAnsi="ＭＳ 明朝" w:hint="eastAsia"/>
                <w:spacing w:val="2"/>
              </w:rPr>
              <w:t>：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9CE495" w14:textId="77777777" w:rsidR="003B3A69" w:rsidRPr="00D32F86" w:rsidRDefault="003B3A69" w:rsidP="00C87A97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無</w:t>
            </w:r>
          </w:p>
        </w:tc>
      </w:tr>
      <w:tr w:rsidR="003B3A69" w:rsidRPr="00D32F86" w14:paraId="23F7DAC2" w14:textId="77777777" w:rsidTr="00A063D5">
        <w:trPr>
          <w:trHeight w:val="2483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0BEC" w14:textId="77777777" w:rsidR="00C6102D" w:rsidRDefault="00C6102D" w:rsidP="00C6102D">
            <w:pPr>
              <w:suppressAutoHyphens/>
              <w:kinsoku w:val="0"/>
              <w:autoSpaceDE w:val="0"/>
              <w:autoSpaceDN w:val="0"/>
              <w:spacing w:line="370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企画</w:t>
            </w:r>
            <w:r>
              <w:rPr>
                <w:rFonts w:ascii="ＭＳ 明朝" w:hAnsi="ＭＳ 明朝"/>
                <w:spacing w:val="2"/>
              </w:rPr>
              <w:t>提案実施公告</w:t>
            </w:r>
            <w:r w:rsidR="003B3A69" w:rsidRPr="00D32F86">
              <w:rPr>
                <w:rFonts w:ascii="ＭＳ 明朝" w:hAnsi="ＭＳ 明朝" w:hint="eastAsia"/>
                <w:spacing w:val="2"/>
              </w:rPr>
              <w:t>に</w:t>
            </w:r>
          </w:p>
          <w:p w14:paraId="12C038E6" w14:textId="77777777" w:rsidR="00C6102D" w:rsidRDefault="003B3A69" w:rsidP="00C6102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hAnsi="ＭＳ 明朝"/>
                <w:spacing w:val="2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示した同種業務の実績</w:t>
            </w:r>
          </w:p>
          <w:p w14:paraId="73539310" w14:textId="77777777" w:rsidR="003B3A69" w:rsidRPr="00D32F86" w:rsidRDefault="003B3A69" w:rsidP="00C6102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（実施年月日、場所、規模、事業内容など）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3DBFE6" w14:textId="77777777" w:rsidR="003B3A69" w:rsidRPr="006E1F18" w:rsidRDefault="003B3A69" w:rsidP="00EF744E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</w:tr>
      <w:tr w:rsidR="00C87A97" w:rsidRPr="00C87A97" w14:paraId="52DB5565" w14:textId="77777777" w:rsidTr="00A063D5">
        <w:trPr>
          <w:trHeight w:val="842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1625" w14:textId="77777777" w:rsidR="00C87A97" w:rsidRPr="00C87A97" w:rsidRDefault="00C87A97" w:rsidP="00C87A97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明朝" w:hAnsi="ＭＳ 明朝"/>
                <w:spacing w:val="-20"/>
              </w:rPr>
            </w:pPr>
            <w:r w:rsidRPr="00C87A97">
              <w:rPr>
                <w:rFonts w:ascii="ＭＳ 明朝" w:hAnsi="ＭＳ 明朝" w:hint="eastAsia"/>
                <w:spacing w:val="-20"/>
              </w:rPr>
              <w:t>岡山県役務の提供の契約に係る入札参加資格者名簿</w:t>
            </w:r>
          </w:p>
        </w:tc>
        <w:tc>
          <w:tcPr>
            <w:tcW w:w="1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E8933" w14:textId="463D1ADF" w:rsidR="00C87A97" w:rsidRDefault="00A063D5" w:rsidP="00C87A97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lang w:eastAsia="zh-TW"/>
              </w:rPr>
              <w:t>令和</w:t>
            </w:r>
            <w:r w:rsidR="003D00E9">
              <w:rPr>
                <w:rFonts w:ascii="ＭＳ 明朝" w:cs="Times New Roman" w:hint="eastAsia"/>
                <w:spacing w:val="2"/>
              </w:rPr>
              <w:t>8</w:t>
            </w:r>
            <w:r w:rsidR="00C87A97">
              <w:rPr>
                <w:rFonts w:ascii="ＭＳ 明朝" w:cs="Times New Roman"/>
                <w:spacing w:val="2"/>
                <w:lang w:eastAsia="zh-TW"/>
              </w:rPr>
              <w:t>年4月1日現在</w:t>
            </w:r>
          </w:p>
          <w:p w14:paraId="12D21178" w14:textId="77777777" w:rsidR="00C87A97" w:rsidRPr="00D32F86" w:rsidRDefault="00C87A97" w:rsidP="00C87A97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  <w:lang w:eastAsia="zh-TW"/>
              </w:rPr>
            </w:pPr>
            <w:r>
              <w:rPr>
                <w:rFonts w:ascii="ＭＳ 明朝" w:cs="Times New Roman"/>
                <w:spacing w:val="2"/>
                <w:lang w:eastAsia="zh-TW"/>
              </w:rPr>
              <w:t>登録予定</w:t>
            </w:r>
          </w:p>
        </w:tc>
        <w:tc>
          <w:tcPr>
            <w:tcW w:w="1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4D4F4" w14:textId="77777777" w:rsidR="00C87A97" w:rsidRPr="00D32F86" w:rsidRDefault="00C87A97" w:rsidP="00C87A97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ind w:left="728" w:firstLineChars="100" w:firstLine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有</w:t>
            </w:r>
          </w:p>
        </w:tc>
        <w:tc>
          <w:tcPr>
            <w:tcW w:w="127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E9A5C80" w14:textId="77777777" w:rsidR="00C87A97" w:rsidRPr="00D32F86" w:rsidRDefault="00C87A97" w:rsidP="00C87A97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>無</w:t>
            </w:r>
          </w:p>
        </w:tc>
      </w:tr>
      <w:tr w:rsidR="003B3A69" w:rsidRPr="00D32F86" w14:paraId="0CF2158F" w14:textId="77777777" w:rsidTr="00A063D5">
        <w:trPr>
          <w:trHeight w:val="968"/>
        </w:trPr>
        <w:tc>
          <w:tcPr>
            <w:tcW w:w="132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67D4B0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ascii="ＭＳ 明朝" w:cs="Times New Roman"/>
                <w:spacing w:val="2"/>
              </w:rPr>
            </w:pPr>
            <w:r w:rsidRPr="00D32F86">
              <w:rPr>
                <w:rFonts w:ascii="ＭＳ 明朝" w:hAnsi="ＭＳ 明朝" w:hint="eastAsia"/>
                <w:spacing w:val="2"/>
              </w:rPr>
              <w:t>備</w:t>
            </w:r>
            <w:r w:rsidR="002D4C76"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D32F86">
              <w:rPr>
                <w:rFonts w:ascii="ＭＳ 明朝" w:hAnsi="ＭＳ 明朝" w:hint="eastAsia"/>
                <w:spacing w:val="2"/>
              </w:rPr>
              <w:t>考</w:t>
            </w:r>
          </w:p>
        </w:tc>
        <w:tc>
          <w:tcPr>
            <w:tcW w:w="3675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574B58" w14:textId="77777777" w:rsidR="003B3A69" w:rsidRPr="00D32F86" w:rsidRDefault="003B3A69" w:rsidP="002D4C76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rPr>
                <w:rFonts w:ascii="ＭＳ 明朝" w:cs="Times New Roman"/>
                <w:spacing w:val="2"/>
              </w:rPr>
            </w:pPr>
          </w:p>
        </w:tc>
      </w:tr>
    </w:tbl>
    <w:p w14:paraId="3E31D755" w14:textId="77777777" w:rsidR="008D0419" w:rsidRPr="003B3A69" w:rsidRDefault="008D0419" w:rsidP="00AD6EE1">
      <w:pPr>
        <w:widowControl/>
        <w:overflowPunct/>
        <w:adjustRightInd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8D0419" w:rsidRPr="003B3A69" w:rsidSect="003B3A69">
      <w:type w:val="continuous"/>
      <w:pgSz w:w="11906" w:h="16838"/>
      <w:pgMar w:top="1701" w:right="1418" w:bottom="1134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7E5B" w14:textId="77777777" w:rsidR="00410CC5" w:rsidRDefault="00410CC5">
      <w:r>
        <w:separator/>
      </w:r>
    </w:p>
  </w:endnote>
  <w:endnote w:type="continuationSeparator" w:id="0">
    <w:p w14:paraId="5E04A9C4" w14:textId="77777777" w:rsidR="00410CC5" w:rsidRDefault="0041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0BBD" w14:textId="77777777" w:rsidR="00410CC5" w:rsidRDefault="00410C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A28217" w14:textId="77777777" w:rsidR="00410CC5" w:rsidRDefault="0041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87"/>
    <w:rsid w:val="00070C9B"/>
    <w:rsid w:val="00082F88"/>
    <w:rsid w:val="000A2FFC"/>
    <w:rsid w:val="00146E73"/>
    <w:rsid w:val="001D718A"/>
    <w:rsid w:val="002549F1"/>
    <w:rsid w:val="002C1A75"/>
    <w:rsid w:val="002D4C76"/>
    <w:rsid w:val="003B3A69"/>
    <w:rsid w:val="003D00E9"/>
    <w:rsid w:val="00410CC5"/>
    <w:rsid w:val="00465568"/>
    <w:rsid w:val="005F038C"/>
    <w:rsid w:val="006E1F18"/>
    <w:rsid w:val="007C3C87"/>
    <w:rsid w:val="00822FE5"/>
    <w:rsid w:val="008A5B08"/>
    <w:rsid w:val="008D0419"/>
    <w:rsid w:val="00907F3E"/>
    <w:rsid w:val="00A063D5"/>
    <w:rsid w:val="00A84295"/>
    <w:rsid w:val="00AD2866"/>
    <w:rsid w:val="00AD6EE1"/>
    <w:rsid w:val="00C6102D"/>
    <w:rsid w:val="00C87A97"/>
    <w:rsid w:val="00D14C89"/>
    <w:rsid w:val="00D32F86"/>
    <w:rsid w:val="00DB3468"/>
    <w:rsid w:val="00EF744E"/>
    <w:rsid w:val="00F15E9D"/>
    <w:rsid w:val="00F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E8E72"/>
  <w14:defaultImageDpi w14:val="0"/>
  <w15:docId w15:val="{919E59B2-FC3B-42D1-874D-2196D212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3C8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2F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2FF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村瀬　拓也</cp:lastModifiedBy>
  <cp:revision>9</cp:revision>
  <cp:lastPrinted>2024-02-29T01:36:00Z</cp:lastPrinted>
  <dcterms:created xsi:type="dcterms:W3CDTF">2020-02-20T06:39:00Z</dcterms:created>
  <dcterms:modified xsi:type="dcterms:W3CDTF">2026-03-17T02:30:00Z</dcterms:modified>
</cp:coreProperties>
</file>