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842C" w14:textId="77777777" w:rsidR="00DE5537" w:rsidRDefault="00DE55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77201" wp14:editId="02CD5D9E">
                <wp:simplePos x="0" y="0"/>
                <wp:positionH relativeFrom="column">
                  <wp:posOffset>81915</wp:posOffset>
                </wp:positionH>
                <wp:positionV relativeFrom="paragraph">
                  <wp:posOffset>101600</wp:posOffset>
                </wp:positionV>
                <wp:extent cx="1260000" cy="1260000"/>
                <wp:effectExtent l="0" t="0" r="1651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28B4B" w14:textId="77777777" w:rsidR="00DE5537" w:rsidRPr="00DE5537" w:rsidRDefault="00DE5537" w:rsidP="00DE5537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</w:rPr>
                              <w:t>納付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</w:rPr>
                              <w:t>済証</w:t>
                            </w:r>
                          </w:p>
                          <w:p w14:paraId="2416BBB3" w14:textId="77777777" w:rsidR="00DE5537" w:rsidRPr="00DE5537" w:rsidRDefault="00DE5537" w:rsidP="00DE5537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</w:rPr>
                              <w:t>添付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</w:rPr>
                              <w:t>欄</w:t>
                            </w:r>
                          </w:p>
                          <w:p w14:paraId="172B9AD2" w14:textId="09CB966A" w:rsidR="00DE5537" w:rsidRPr="00DE5537" w:rsidRDefault="00482230" w:rsidP="00DE5537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2,670</w:t>
                            </w:r>
                            <w:r w:rsidR="00DE5537" w:rsidRPr="00DE5537">
                              <w:rPr>
                                <w:rFonts w:ascii="ＭＳ ゴシック" w:eastAsia="ＭＳ ゴシック" w:hAnsi="ＭＳ ゴシック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77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8pt;width:99.2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" fillcolor="white [3201]" strokeweight=".5pt">
                <v:textbox>
                  <w:txbxContent>
                    <w:p w14:paraId="6E328B4B" w14:textId="77777777" w:rsidR="00DE5537" w:rsidRPr="00DE5537" w:rsidRDefault="00DE5537" w:rsidP="00DE5537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</w:rPr>
                        <w:t>納付</w:t>
                      </w:r>
                      <w:r w:rsidRPr="00DE5537">
                        <w:rPr>
                          <w:rFonts w:ascii="ＭＳ ゴシック" w:eastAsia="ＭＳ ゴシック" w:hAnsi="ＭＳ ゴシック"/>
                        </w:rPr>
                        <w:t>済証</w:t>
                      </w:r>
                    </w:p>
                    <w:p w14:paraId="2416BBB3" w14:textId="77777777" w:rsidR="00DE5537" w:rsidRPr="00DE5537" w:rsidRDefault="00DE5537" w:rsidP="00DE5537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</w:rPr>
                        <w:t>添付</w:t>
                      </w:r>
                      <w:r w:rsidRPr="00DE5537">
                        <w:rPr>
                          <w:rFonts w:ascii="ＭＳ ゴシック" w:eastAsia="ＭＳ ゴシック" w:hAnsi="ＭＳ ゴシック"/>
                        </w:rPr>
                        <w:t>欄</w:t>
                      </w:r>
                    </w:p>
                    <w:p w14:paraId="172B9AD2" w14:textId="09CB966A" w:rsidR="00DE5537" w:rsidRPr="00DE5537" w:rsidRDefault="00482230" w:rsidP="00DE5537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2,670</w:t>
                      </w:r>
                      <w:r w:rsidR="00DE5537" w:rsidRPr="00DE5537">
                        <w:rPr>
                          <w:rFonts w:ascii="ＭＳ ゴシック" w:eastAsia="ＭＳ ゴシック" w:hAnsi="ＭＳ ゴシック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CB56873" w14:textId="77777777" w:rsidR="00DE5537" w:rsidRDefault="00DE5537"/>
    <w:p w14:paraId="7674BCCB" w14:textId="77777777" w:rsidR="00DE5537" w:rsidRDefault="00DE5537"/>
    <w:p w14:paraId="777BC0B6" w14:textId="77777777" w:rsidR="00DE5537" w:rsidRDefault="00DE5537"/>
    <w:p w14:paraId="619D07D1" w14:textId="77777777" w:rsidR="00DE5537" w:rsidRDefault="00DE5537"/>
    <w:p w14:paraId="6041C6F3" w14:textId="77777777" w:rsidR="00DE5537" w:rsidRDefault="00DE5537"/>
    <w:p w14:paraId="567A32F1" w14:textId="77777777" w:rsidR="00DE5537" w:rsidRDefault="00DE55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D344B" wp14:editId="131BD613">
                <wp:simplePos x="0" y="0"/>
                <wp:positionH relativeFrom="column">
                  <wp:posOffset>577215</wp:posOffset>
                </wp:positionH>
                <wp:positionV relativeFrom="paragraph">
                  <wp:posOffset>177800</wp:posOffset>
                </wp:positionV>
                <wp:extent cx="447675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D09B5" w14:textId="77777777" w:rsidR="00DE5537" w:rsidRPr="00DE5537" w:rsidRDefault="00DE5537" w:rsidP="00DE553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受胎調節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実</w:t>
                            </w: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指導員指定証訂正申請書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5.45pt;margin-top:14pt;width:352.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" fillcolor="white [3201]" stroked="f" strokeweight=".5pt">
                <v:textbox>
                  <w:txbxContent>
                    <w:p w:rsidR="00DE5537" w:rsidRPr="00DE5537" w:rsidRDefault="00DE5537" w:rsidP="00DE5537">
                      <w:pPr>
                        <w:jc w:val="distribute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受胎調節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実</w:t>
                      </w: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指導員指定証訂正申請書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29011926" w14:textId="77777777" w:rsidR="00DE5537" w:rsidRDefault="00DE5537"/>
    <w:p w14:paraId="2A2E993A" w14:textId="77777777" w:rsidR="006D5918" w:rsidRDefault="006D5918"/>
    <w:p w14:paraId="58B9186A" w14:textId="77777777" w:rsidR="00DE5537" w:rsidRDefault="00DE55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2694"/>
        <w:gridCol w:w="1697"/>
        <w:gridCol w:w="2407"/>
      </w:tblGrid>
      <w:tr w:rsidR="00DE5537" w:rsidRPr="00DE5537" w14:paraId="3E19FA05" w14:textId="77777777" w:rsidTr="00DE5537">
        <w:trPr>
          <w:trHeight w:val="1134"/>
        </w:trPr>
        <w:tc>
          <w:tcPr>
            <w:tcW w:w="1129" w:type="dxa"/>
            <w:vMerge w:val="restart"/>
            <w:vAlign w:val="center"/>
          </w:tcPr>
          <w:p w14:paraId="4FEA8C40" w14:textId="77777777" w:rsidR="00DE5537" w:rsidRPr="00DE5537" w:rsidRDefault="00DE5537" w:rsidP="00DE553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本籍</w:t>
            </w:r>
          </w:p>
        </w:tc>
        <w:tc>
          <w:tcPr>
            <w:tcW w:w="567" w:type="dxa"/>
            <w:vAlign w:val="center"/>
          </w:tcPr>
          <w:p w14:paraId="741342BF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旧</w:t>
            </w:r>
          </w:p>
        </w:tc>
        <w:tc>
          <w:tcPr>
            <w:tcW w:w="6798" w:type="dxa"/>
            <w:gridSpan w:val="3"/>
            <w:vAlign w:val="center"/>
          </w:tcPr>
          <w:p w14:paraId="21F48EE0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5537" w:rsidRPr="00DE5537" w14:paraId="381BAA2D" w14:textId="77777777" w:rsidTr="00DE5537">
        <w:trPr>
          <w:trHeight w:val="1134"/>
        </w:trPr>
        <w:tc>
          <w:tcPr>
            <w:tcW w:w="1129" w:type="dxa"/>
            <w:vMerge/>
          </w:tcPr>
          <w:p w14:paraId="05997912" w14:textId="77777777" w:rsidR="00DE5537" w:rsidRPr="00DE5537" w:rsidRDefault="00DE5537" w:rsidP="00DE553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6BC6668D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6798" w:type="dxa"/>
            <w:gridSpan w:val="3"/>
            <w:vAlign w:val="center"/>
          </w:tcPr>
          <w:p w14:paraId="35592636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5537" w:rsidRPr="00DE5537" w14:paraId="5FB4C36C" w14:textId="77777777" w:rsidTr="00DE5537">
        <w:trPr>
          <w:trHeight w:val="1134"/>
        </w:trPr>
        <w:tc>
          <w:tcPr>
            <w:tcW w:w="1129" w:type="dxa"/>
            <w:vMerge w:val="restart"/>
            <w:vAlign w:val="center"/>
          </w:tcPr>
          <w:p w14:paraId="185C61E8" w14:textId="77777777" w:rsidR="00DE5537" w:rsidRPr="00DE5537" w:rsidRDefault="00DE5537" w:rsidP="00DE553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7" w:type="dxa"/>
            <w:vAlign w:val="center"/>
          </w:tcPr>
          <w:p w14:paraId="2B24C7CA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旧</w:t>
            </w:r>
          </w:p>
        </w:tc>
        <w:tc>
          <w:tcPr>
            <w:tcW w:w="6798" w:type="dxa"/>
            <w:gridSpan w:val="3"/>
            <w:vAlign w:val="center"/>
          </w:tcPr>
          <w:p w14:paraId="3D11674D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5537" w:rsidRPr="00DE5537" w14:paraId="54A6F66C" w14:textId="77777777" w:rsidTr="00DE5537">
        <w:trPr>
          <w:trHeight w:val="1134"/>
        </w:trPr>
        <w:tc>
          <w:tcPr>
            <w:tcW w:w="1129" w:type="dxa"/>
            <w:vMerge/>
          </w:tcPr>
          <w:p w14:paraId="34B9E6E5" w14:textId="77777777" w:rsidR="00DE5537" w:rsidRPr="00DE5537" w:rsidRDefault="00DE55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Align w:val="center"/>
          </w:tcPr>
          <w:p w14:paraId="5ADB9ECE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6798" w:type="dxa"/>
            <w:gridSpan w:val="3"/>
            <w:vAlign w:val="center"/>
          </w:tcPr>
          <w:p w14:paraId="366826D8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5537" w:rsidRPr="00DE5537" w14:paraId="48A167FA" w14:textId="77777777" w:rsidTr="00DE5537">
        <w:trPr>
          <w:trHeight w:val="1134"/>
        </w:trPr>
        <w:tc>
          <w:tcPr>
            <w:tcW w:w="1696" w:type="dxa"/>
            <w:gridSpan w:val="2"/>
            <w:vAlign w:val="center"/>
          </w:tcPr>
          <w:p w14:paraId="244871CA" w14:textId="77777777" w:rsidR="00DE5537" w:rsidRPr="00DE5537" w:rsidRDefault="00DE5537" w:rsidP="00DE553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更新年月日</w:t>
            </w:r>
          </w:p>
        </w:tc>
        <w:tc>
          <w:tcPr>
            <w:tcW w:w="2694" w:type="dxa"/>
            <w:vAlign w:val="center"/>
          </w:tcPr>
          <w:p w14:paraId="0A422316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7" w:type="dxa"/>
            <w:vAlign w:val="center"/>
          </w:tcPr>
          <w:p w14:paraId="2648A829" w14:textId="77777777" w:rsidR="00DE5537" w:rsidRPr="00DE5537" w:rsidRDefault="00DE5537" w:rsidP="00DE5537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指定証番号</w:t>
            </w:r>
          </w:p>
        </w:tc>
        <w:tc>
          <w:tcPr>
            <w:tcW w:w="2407" w:type="dxa"/>
            <w:vAlign w:val="center"/>
          </w:tcPr>
          <w:p w14:paraId="4C67E3F7" w14:textId="77777777" w:rsidR="00DE5537" w:rsidRPr="00DE5537" w:rsidRDefault="00DE5537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1EB536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14:paraId="7C1ADF2F" w14:textId="77777777" w:rsidR="00DE5537" w:rsidRPr="00DE5537" w:rsidRDefault="00DE5537" w:rsidP="00DE553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>上記のとおり本籍（氏名）を変更したので、指定証の訂正を申請します。</w:t>
      </w:r>
    </w:p>
    <w:p w14:paraId="2DF116F8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14:paraId="150AFC8A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14:paraId="618708CE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14:paraId="1469BC67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>岡山県知事　伊原木　隆太　　殿</w:t>
      </w:r>
    </w:p>
    <w:p w14:paraId="376D6EAB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C3B793F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氏　名</w:t>
      </w:r>
    </w:p>
    <w:sectPr w:rsidR="00DE5537" w:rsidRPr="00DE5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37"/>
    <w:rsid w:val="00482230"/>
    <w:rsid w:val="00516250"/>
    <w:rsid w:val="006D5918"/>
    <w:rsid w:val="00A718C5"/>
    <w:rsid w:val="00D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96F0B"/>
  <w15:chartTrackingRefBased/>
  <w15:docId w15:val="{3CDAC06B-4014-4E7C-A73D-0348B4C3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田井　若奈</cp:lastModifiedBy>
  <cp:revision>3</cp:revision>
  <dcterms:created xsi:type="dcterms:W3CDTF">2025-02-25T00:09:00Z</dcterms:created>
  <dcterms:modified xsi:type="dcterms:W3CDTF">2026-03-17T23:46:00Z</dcterms:modified>
</cp:coreProperties>
</file>