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6" w:rsidRDefault="00A670A6">
      <w:bookmarkStart w:id="0" w:name="_GoBack"/>
      <w:bookmarkEnd w:id="0"/>
    </w:p>
    <w:p w:rsidR="00DE5537" w:rsidRDefault="00DE55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177800</wp:posOffset>
                </wp:positionV>
                <wp:extent cx="4476750" cy="447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5537" w:rsidRPr="00DE5537" w:rsidRDefault="00DE5537" w:rsidP="00DE5537">
                            <w:pPr>
                              <w:jc w:val="distribute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  <w:r w:rsidRPr="00DE55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受胎調節</w:t>
                            </w:r>
                            <w:r w:rsidRPr="00DE553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実</w:t>
                            </w:r>
                            <w:r w:rsidRPr="00DE55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地</w:t>
                            </w:r>
                            <w:r w:rsidRPr="00DE553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指導員</w:t>
                            </w:r>
                            <w:r w:rsidR="004A45B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認定</w:t>
                            </w:r>
                            <w:r w:rsidR="004A45B9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講習変更届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.45pt;margin-top:14pt;width:352.5pt;height:3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" fillcolor="white [3201]" stroked="f" strokeweight=".5pt">
                <v:textbox>
                  <w:txbxContent>
                    <w:p w:rsidR="00DE5537" w:rsidRPr="00DE5537" w:rsidRDefault="00DE5537" w:rsidP="00DE5537">
                      <w:pPr>
                        <w:jc w:val="distribute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 w:rsidRPr="00DE55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受胎調節</w:t>
                      </w:r>
                      <w:r w:rsidRPr="00DE5537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実</w:t>
                      </w:r>
                      <w:r w:rsidRPr="00DE55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地</w:t>
                      </w:r>
                      <w:r w:rsidRPr="00DE5537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指導員</w:t>
                      </w:r>
                      <w:r w:rsidR="004A45B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認定</w:t>
                      </w:r>
                      <w:r w:rsidR="004A45B9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講習変更届</w:t>
                      </w:r>
                    </w:p>
                  </w:txbxContent>
                </v:textbox>
              </v:shape>
            </w:pict>
          </mc:Fallback>
        </mc:AlternateContent>
      </w:r>
    </w:p>
    <w:p w:rsidR="00DE5537" w:rsidRDefault="00DE5537"/>
    <w:p w:rsidR="006D5918" w:rsidRDefault="006D5918"/>
    <w:p w:rsidR="00A670A6" w:rsidRDefault="00A670A6"/>
    <w:p w:rsidR="00DE5537" w:rsidRDefault="00DE55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2629B" w:rsidRPr="00DE5537" w:rsidTr="004A45B9">
        <w:trPr>
          <w:trHeight w:val="1134"/>
        </w:trPr>
        <w:tc>
          <w:tcPr>
            <w:tcW w:w="1696" w:type="dxa"/>
            <w:vAlign w:val="center"/>
          </w:tcPr>
          <w:p w:rsidR="00C2629B" w:rsidRPr="00DE5537" w:rsidRDefault="004A45B9" w:rsidP="00C2629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変更事項</w:t>
            </w:r>
          </w:p>
        </w:tc>
        <w:tc>
          <w:tcPr>
            <w:tcW w:w="6798" w:type="dxa"/>
            <w:vAlign w:val="center"/>
          </w:tcPr>
          <w:p w:rsidR="00C2629B" w:rsidRPr="00DE5537" w:rsidRDefault="00C2629B" w:rsidP="00DE55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2629B" w:rsidRPr="00DE5537" w:rsidTr="004A45B9">
        <w:trPr>
          <w:trHeight w:val="1134"/>
        </w:trPr>
        <w:tc>
          <w:tcPr>
            <w:tcW w:w="1696" w:type="dxa"/>
            <w:vAlign w:val="center"/>
          </w:tcPr>
          <w:p w:rsidR="00C2629B" w:rsidRPr="00DE5537" w:rsidRDefault="004A45B9" w:rsidP="00C262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変更理由</w:t>
            </w:r>
          </w:p>
        </w:tc>
        <w:tc>
          <w:tcPr>
            <w:tcW w:w="6798" w:type="dxa"/>
            <w:vAlign w:val="center"/>
          </w:tcPr>
          <w:p w:rsidR="00C2629B" w:rsidRPr="00DE5537" w:rsidRDefault="00C2629B" w:rsidP="00DE55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2629B" w:rsidRPr="00DE5537" w:rsidTr="004A45B9">
        <w:trPr>
          <w:trHeight w:val="1134"/>
        </w:trPr>
        <w:tc>
          <w:tcPr>
            <w:tcW w:w="1696" w:type="dxa"/>
            <w:vAlign w:val="center"/>
          </w:tcPr>
          <w:p w:rsidR="00C2629B" w:rsidRDefault="004A45B9" w:rsidP="004A45B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変更</w:t>
            </w:r>
            <w:r w:rsidR="00C2629B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798" w:type="dxa"/>
            <w:vAlign w:val="center"/>
          </w:tcPr>
          <w:p w:rsidR="00C2629B" w:rsidRPr="00DE5537" w:rsidRDefault="00C2629B" w:rsidP="00DE553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E5537" w:rsidRPr="00DE5537" w:rsidRDefault="00DE5537">
      <w:pPr>
        <w:rPr>
          <w:rFonts w:ascii="ＭＳ ゴシック" w:eastAsia="ＭＳ ゴシック" w:hAnsi="ＭＳ ゴシック"/>
          <w:sz w:val="22"/>
        </w:rPr>
      </w:pPr>
    </w:p>
    <w:p w:rsidR="00DE5537" w:rsidRPr="00DE5537" w:rsidRDefault="00DE5537" w:rsidP="00DE5537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DE5537">
        <w:rPr>
          <w:rFonts w:ascii="ＭＳ ゴシック" w:eastAsia="ＭＳ ゴシック" w:hAnsi="ＭＳ ゴシック" w:hint="eastAsia"/>
          <w:sz w:val="22"/>
        </w:rPr>
        <w:t>上記の</w:t>
      </w:r>
      <w:r w:rsidR="004A45B9">
        <w:rPr>
          <w:rFonts w:ascii="ＭＳ ゴシック" w:eastAsia="ＭＳ ゴシック" w:hAnsi="ＭＳ ゴシック" w:hint="eastAsia"/>
          <w:sz w:val="22"/>
        </w:rPr>
        <w:t>ように変更を生じたのでお届けします。</w:t>
      </w:r>
    </w:p>
    <w:p w:rsidR="00DE5537" w:rsidRPr="00DE5537" w:rsidRDefault="00DE5537">
      <w:pPr>
        <w:rPr>
          <w:rFonts w:ascii="ＭＳ ゴシック" w:eastAsia="ＭＳ ゴシック" w:hAnsi="ＭＳ ゴシック"/>
          <w:sz w:val="22"/>
        </w:rPr>
      </w:pPr>
    </w:p>
    <w:p w:rsidR="00DE5537" w:rsidRPr="00DE5537" w:rsidRDefault="00DE5537">
      <w:pPr>
        <w:rPr>
          <w:rFonts w:ascii="ＭＳ ゴシック" w:eastAsia="ＭＳ ゴシック" w:hAnsi="ＭＳ ゴシック"/>
          <w:sz w:val="22"/>
        </w:rPr>
      </w:pPr>
      <w:r w:rsidRPr="00DE5537">
        <w:rPr>
          <w:rFonts w:ascii="ＭＳ ゴシック" w:eastAsia="ＭＳ ゴシック" w:hAnsi="ＭＳ ゴシック" w:hint="eastAsia"/>
          <w:sz w:val="22"/>
        </w:rPr>
        <w:t xml:space="preserve">　　　年　　　月　　　日</w:t>
      </w:r>
    </w:p>
    <w:p w:rsidR="00DE5537" w:rsidRPr="00DE5537" w:rsidRDefault="00DE5537">
      <w:pPr>
        <w:rPr>
          <w:rFonts w:ascii="ＭＳ ゴシック" w:eastAsia="ＭＳ ゴシック" w:hAnsi="ＭＳ ゴシック"/>
          <w:sz w:val="22"/>
        </w:rPr>
      </w:pPr>
    </w:p>
    <w:p w:rsidR="00DE5537" w:rsidRPr="00DE5537" w:rsidRDefault="00DE5537">
      <w:pPr>
        <w:rPr>
          <w:rFonts w:ascii="ＭＳ ゴシック" w:eastAsia="ＭＳ ゴシック" w:hAnsi="ＭＳ ゴシック"/>
          <w:sz w:val="22"/>
        </w:rPr>
      </w:pPr>
      <w:r w:rsidRPr="00DE5537">
        <w:rPr>
          <w:rFonts w:ascii="ＭＳ ゴシック" w:eastAsia="ＭＳ ゴシック" w:hAnsi="ＭＳ ゴシック" w:hint="eastAsia"/>
          <w:sz w:val="22"/>
        </w:rPr>
        <w:t>岡山県知事　伊原木　隆太　　殿</w:t>
      </w:r>
    </w:p>
    <w:p w:rsidR="00DE5537" w:rsidRDefault="00DE5537">
      <w:pPr>
        <w:rPr>
          <w:rFonts w:ascii="ＭＳ ゴシック" w:eastAsia="ＭＳ ゴシック" w:hAnsi="ＭＳ ゴシック"/>
          <w:sz w:val="22"/>
        </w:rPr>
      </w:pPr>
    </w:p>
    <w:p w:rsidR="004A45B9" w:rsidRPr="00DE5537" w:rsidRDefault="004A45B9" w:rsidP="004A45B9">
      <w:pPr>
        <w:spacing w:line="480" w:lineRule="auto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住　所</w:t>
      </w:r>
    </w:p>
    <w:p w:rsidR="00DE5537" w:rsidRPr="00DE5537" w:rsidRDefault="00DE5537" w:rsidP="004A45B9">
      <w:pPr>
        <w:spacing w:line="480" w:lineRule="auto"/>
        <w:rPr>
          <w:rFonts w:ascii="ＭＳ ゴシック" w:eastAsia="ＭＳ ゴシック" w:hAnsi="ＭＳ ゴシック"/>
          <w:sz w:val="22"/>
        </w:rPr>
      </w:pPr>
      <w:r w:rsidRPr="00DE5537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氏　名</w:t>
      </w:r>
    </w:p>
    <w:sectPr w:rsidR="00DE5537" w:rsidRPr="00DE553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F6" w:rsidRDefault="008C5DF6" w:rsidP="008C5DF6">
      <w:r>
        <w:separator/>
      </w:r>
    </w:p>
  </w:endnote>
  <w:endnote w:type="continuationSeparator" w:id="0">
    <w:p w:rsidR="008C5DF6" w:rsidRDefault="008C5DF6" w:rsidP="008C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F6" w:rsidRDefault="008C5DF6" w:rsidP="008C5DF6">
      <w:r>
        <w:separator/>
      </w:r>
    </w:p>
  </w:footnote>
  <w:footnote w:type="continuationSeparator" w:id="0">
    <w:p w:rsidR="008C5DF6" w:rsidRDefault="008C5DF6" w:rsidP="008C5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DF6" w:rsidRDefault="008C5DF6">
    <w:pPr>
      <w:pStyle w:val="a4"/>
    </w:pPr>
    <w:r>
      <w:rPr>
        <w:rFonts w:hint="eastAsia"/>
      </w:rPr>
      <w:t>様式第</w:t>
    </w:r>
    <w:r w:rsidR="004A45B9">
      <w:rPr>
        <w:rFonts w:hint="eastAsia"/>
      </w:rPr>
      <w:t>６</w:t>
    </w:r>
    <w:r>
      <w:rPr>
        <w:rFonts w:hint="eastAsia"/>
      </w:rPr>
      <w:t>号</w:t>
    </w:r>
  </w:p>
  <w:p w:rsidR="008C5DF6" w:rsidRDefault="008C5D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37"/>
    <w:rsid w:val="004A45B9"/>
    <w:rsid w:val="006D5918"/>
    <w:rsid w:val="008C5DF6"/>
    <w:rsid w:val="00A670A6"/>
    <w:rsid w:val="00BB4A17"/>
    <w:rsid w:val="00C2629B"/>
    <w:rsid w:val="00DE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27ACC9"/>
  <w15:chartTrackingRefBased/>
  <w15:docId w15:val="{3CDAC06B-4014-4E7C-A73D-0348B4C3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5D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5DF6"/>
  </w:style>
  <w:style w:type="paragraph" w:styleId="a6">
    <w:name w:val="footer"/>
    <w:basedOn w:val="a"/>
    <w:link w:val="a7"/>
    <w:uiPriority w:val="99"/>
    <w:unhideWhenUsed/>
    <w:rsid w:val="008C5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5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2025-02-27T01:59:00Z</dcterms:created>
  <dcterms:modified xsi:type="dcterms:W3CDTF">2025-02-27T01:59:00Z</dcterms:modified>
</cp:coreProperties>
</file>