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C4BD5" w14:textId="77777777" w:rsidR="008D4308" w:rsidRDefault="001F74B8">
      <w:r>
        <w:rPr>
          <w:rFonts w:hint="eastAsia"/>
        </w:rPr>
        <w:t>様式第５号</w:t>
      </w:r>
    </w:p>
    <w:p w14:paraId="1465FC5A" w14:textId="368BF14A" w:rsidR="001F74B8" w:rsidRDefault="0069397A">
      <w:r>
        <w:rPr>
          <w:rFonts w:hint="eastAsia"/>
        </w:rPr>
        <w:t xml:space="preserve">　　　　　　　　　　　　　　　　　　　　　　　　　　</w:t>
      </w:r>
      <w:r w:rsidR="003D319C">
        <w:rPr>
          <w:rFonts w:hint="eastAsia"/>
        </w:rPr>
        <w:t xml:space="preserve">　　</w:t>
      </w:r>
      <w:r>
        <w:rPr>
          <w:rFonts w:hint="eastAsia"/>
        </w:rPr>
        <w:t>令和</w:t>
      </w:r>
      <w:r w:rsidR="003A03F3">
        <w:rPr>
          <w:rFonts w:hint="eastAsia"/>
        </w:rPr>
        <w:t>８</w:t>
      </w:r>
      <w:r w:rsidR="001F74B8">
        <w:rPr>
          <w:rFonts w:hint="eastAsia"/>
        </w:rPr>
        <w:t>年　　月　　日</w:t>
      </w:r>
    </w:p>
    <w:p w14:paraId="278ED799" w14:textId="77777777" w:rsidR="001F74B8" w:rsidRDefault="001F74B8"/>
    <w:p w14:paraId="2DF1C653" w14:textId="77777777" w:rsidR="001F74B8" w:rsidRDefault="001F74B8"/>
    <w:p w14:paraId="2F522B68" w14:textId="77777777" w:rsidR="001F74B8" w:rsidRDefault="001F74B8">
      <w:r>
        <w:rPr>
          <w:rFonts w:hint="eastAsia"/>
        </w:rPr>
        <w:t xml:space="preserve">　岡山県知事　伊原木　隆太　殿</w:t>
      </w:r>
    </w:p>
    <w:p w14:paraId="7E57F2AB" w14:textId="77777777" w:rsidR="001F74B8" w:rsidRDefault="001F74B8"/>
    <w:p w14:paraId="0F058BAD" w14:textId="77777777" w:rsidR="001F74B8" w:rsidRDefault="001F74B8"/>
    <w:p w14:paraId="62CC2192" w14:textId="77777777" w:rsidR="001F74B8" w:rsidRDefault="001F74B8">
      <w:r>
        <w:rPr>
          <w:rFonts w:hint="eastAsia"/>
        </w:rPr>
        <w:t xml:space="preserve">　　　　　　　　　　　　　　　　住所</w:t>
      </w:r>
    </w:p>
    <w:p w14:paraId="4C30C0F2" w14:textId="77777777" w:rsidR="001F74B8" w:rsidRDefault="001F74B8">
      <w:r>
        <w:rPr>
          <w:rFonts w:hint="eastAsia"/>
        </w:rPr>
        <w:t xml:space="preserve">　　　　　　　　　　　　　　　　商号又は名称</w:t>
      </w:r>
    </w:p>
    <w:p w14:paraId="0566D4C4" w14:textId="77777777" w:rsidR="001F74B8" w:rsidRDefault="001F74B8">
      <w:r>
        <w:rPr>
          <w:rFonts w:hint="eastAsia"/>
        </w:rPr>
        <w:t xml:space="preserve">　　　</w:t>
      </w:r>
      <w:r w:rsidR="00F40F9B">
        <w:rPr>
          <w:rFonts w:hint="eastAsia"/>
        </w:rPr>
        <w:t xml:space="preserve">　　　　　　　　　　　　　代表者職・氏名　　　　　　　　　　　</w:t>
      </w:r>
    </w:p>
    <w:p w14:paraId="54FD164E" w14:textId="77777777" w:rsidR="001F74B8" w:rsidRDefault="001F74B8"/>
    <w:p w14:paraId="0C4D8388" w14:textId="77777777" w:rsidR="001F74B8" w:rsidRDefault="001F74B8"/>
    <w:p w14:paraId="60B61941" w14:textId="77777777" w:rsidR="00D67DA4" w:rsidRPr="00D67DA4" w:rsidRDefault="00D67DA4" w:rsidP="00D67DA4">
      <w:pPr>
        <w:jc w:val="center"/>
        <w:rPr>
          <w:kern w:val="0"/>
        </w:rPr>
      </w:pPr>
      <w:r w:rsidRPr="00D67DA4">
        <w:rPr>
          <w:rFonts w:hint="eastAsia"/>
          <w:kern w:val="0"/>
        </w:rPr>
        <w:t>令和８年度生成AI等活用によるデジタル化推進事業（事業者向けセミナー、</w:t>
      </w:r>
    </w:p>
    <w:p w14:paraId="14BBC00A" w14:textId="44F3C541" w:rsidR="001F74B8" w:rsidRDefault="00D67DA4" w:rsidP="00D67DA4">
      <w:pPr>
        <w:jc w:val="center"/>
      </w:pPr>
      <w:r w:rsidRPr="00D67DA4">
        <w:rPr>
          <w:rFonts w:hint="eastAsia"/>
          <w:kern w:val="0"/>
        </w:rPr>
        <w:t>専門家派遣、プッシュ型デジタルツール普及）</w:t>
      </w:r>
      <w:r w:rsidR="001F74B8">
        <w:rPr>
          <w:rFonts w:hint="eastAsia"/>
        </w:rPr>
        <w:t>に関する見積書</w:t>
      </w:r>
    </w:p>
    <w:p w14:paraId="01C30BFD" w14:textId="77777777" w:rsidR="001F74B8" w:rsidRDefault="001F74B8"/>
    <w:p w14:paraId="32AF9FE9" w14:textId="77777777" w:rsidR="001F74B8" w:rsidRDefault="001F74B8">
      <w:r>
        <w:rPr>
          <w:rFonts w:hint="eastAsia"/>
        </w:rPr>
        <w:t xml:space="preserve">　このことについて、次のとおり見積書の提出をいたします。</w:t>
      </w:r>
    </w:p>
    <w:p w14:paraId="16966D90" w14:textId="77777777" w:rsidR="001F74B8" w:rsidRDefault="001F74B8"/>
    <w:p w14:paraId="23F5F578" w14:textId="77777777" w:rsidR="001F74B8" w:rsidRDefault="001F74B8">
      <w:r>
        <w:rPr>
          <w:rFonts w:hint="eastAsia"/>
        </w:rPr>
        <w:t>１　業務名</w:t>
      </w:r>
    </w:p>
    <w:p w14:paraId="2DD6D35D" w14:textId="7F7E59C4" w:rsidR="001F74B8" w:rsidRDefault="00C566D3" w:rsidP="00C566D3">
      <w:r>
        <w:rPr>
          <w:rFonts w:hint="eastAsia"/>
        </w:rPr>
        <w:t xml:space="preserve">　　</w:t>
      </w:r>
      <w:r w:rsidR="003A03F3" w:rsidRPr="003A03F3">
        <w:rPr>
          <w:kern w:val="0"/>
        </w:rPr>
        <w:t>デジタル化による生産性向上</w:t>
      </w:r>
      <w:r w:rsidR="00871288">
        <w:rPr>
          <w:rFonts w:hint="eastAsia"/>
          <w:kern w:val="0"/>
        </w:rPr>
        <w:t>等</w:t>
      </w:r>
      <w:r w:rsidR="003A03F3" w:rsidRPr="003A03F3">
        <w:rPr>
          <w:kern w:val="0"/>
        </w:rPr>
        <w:t>支援事業</w:t>
      </w:r>
    </w:p>
    <w:p w14:paraId="2577574D" w14:textId="77777777" w:rsidR="003D319C" w:rsidRDefault="003D319C"/>
    <w:p w14:paraId="6E5CE782" w14:textId="77777777" w:rsidR="001F74B8" w:rsidRDefault="001F74B8">
      <w:r>
        <w:rPr>
          <w:rFonts w:hint="eastAsia"/>
        </w:rPr>
        <w:t>２　業務期間</w:t>
      </w:r>
    </w:p>
    <w:p w14:paraId="7D2A4B74" w14:textId="282CD09F" w:rsidR="001F74B8" w:rsidRDefault="00C566D3">
      <w:r>
        <w:rPr>
          <w:rFonts w:hint="eastAsia"/>
        </w:rPr>
        <w:t xml:space="preserve">　　</w:t>
      </w:r>
      <w:r w:rsidR="007109F2">
        <w:rPr>
          <w:rFonts w:hint="eastAsia"/>
        </w:rPr>
        <w:t>契約締結日</w:t>
      </w:r>
      <w:r w:rsidR="00847F66">
        <w:rPr>
          <w:rFonts w:hint="eastAsia"/>
        </w:rPr>
        <w:t>から令和</w:t>
      </w:r>
      <w:r w:rsidR="003A03F3">
        <w:rPr>
          <w:rFonts w:hint="eastAsia"/>
        </w:rPr>
        <w:t>９</w:t>
      </w:r>
      <w:r>
        <w:rPr>
          <w:rFonts w:hint="eastAsia"/>
        </w:rPr>
        <w:t>年</w:t>
      </w:r>
      <w:r w:rsidR="003B534C">
        <w:rPr>
          <w:rFonts w:hint="eastAsia"/>
        </w:rPr>
        <w:t>３</w:t>
      </w:r>
      <w:r w:rsidR="001F74B8">
        <w:rPr>
          <w:rFonts w:hint="eastAsia"/>
        </w:rPr>
        <w:t>月</w:t>
      </w:r>
      <w:r w:rsidR="003B534C">
        <w:rPr>
          <w:rFonts w:hint="eastAsia"/>
        </w:rPr>
        <w:t>３１</w:t>
      </w:r>
      <w:r w:rsidR="001F74B8">
        <w:rPr>
          <w:rFonts w:hint="eastAsia"/>
        </w:rPr>
        <w:t>日まで</w:t>
      </w:r>
    </w:p>
    <w:p w14:paraId="5A9D8A44" w14:textId="77777777" w:rsidR="001F74B8" w:rsidRPr="003E57F3" w:rsidRDefault="001F74B8"/>
    <w:p w14:paraId="68CE268C" w14:textId="77777777" w:rsidR="001F74B8" w:rsidRDefault="001F74B8">
      <w:r>
        <w:rPr>
          <w:rFonts w:hint="eastAsia"/>
        </w:rPr>
        <w:t>３　見積金額</w:t>
      </w:r>
    </w:p>
    <w:p w14:paraId="47A9AC84" w14:textId="77777777" w:rsidR="001F74B8" w:rsidRDefault="001F74B8">
      <w:r>
        <w:rPr>
          <w:rFonts w:hint="eastAsia"/>
        </w:rPr>
        <w:t xml:space="preserve">　　　　　　　　　　　　　　　　　　　　円</w:t>
      </w:r>
    </w:p>
    <w:p w14:paraId="534C0DC2" w14:textId="77777777" w:rsidR="001F74B8" w:rsidRDefault="001F74B8">
      <w:r>
        <w:rPr>
          <w:rFonts w:hint="eastAsia"/>
        </w:rPr>
        <w:t xml:space="preserve">　　（内訳は別紙経費内訳書のとおり）</w:t>
      </w:r>
    </w:p>
    <w:p w14:paraId="27B8A218" w14:textId="77777777" w:rsidR="001F74B8" w:rsidRDefault="001F74B8"/>
    <w:p w14:paraId="712F4BA8" w14:textId="77777777" w:rsidR="001F74B8" w:rsidRDefault="001F74B8"/>
    <w:p w14:paraId="3E765D2C" w14:textId="77777777" w:rsidR="001F74B8" w:rsidRDefault="001F74B8"/>
    <w:p w14:paraId="5DE1459D" w14:textId="77777777" w:rsidR="001F74B8" w:rsidRDefault="001F74B8"/>
    <w:p w14:paraId="26386FB4" w14:textId="77777777" w:rsidR="001F74B8" w:rsidRDefault="001F74B8"/>
    <w:p w14:paraId="5E2213CC" w14:textId="77777777" w:rsidR="001F74B8" w:rsidRDefault="001F74B8"/>
    <w:p w14:paraId="5C5E56EB" w14:textId="77777777" w:rsidR="001F74B8" w:rsidRDefault="001F74B8"/>
    <w:p w14:paraId="2A395F19" w14:textId="77777777" w:rsidR="001F74B8" w:rsidRDefault="001F74B8">
      <w:r>
        <w:rPr>
          <w:rFonts w:hint="eastAsia"/>
        </w:rPr>
        <w:t>（別紙）</w:t>
      </w:r>
    </w:p>
    <w:p w14:paraId="760200DE" w14:textId="77777777" w:rsidR="001F74B8" w:rsidRDefault="001F74B8"/>
    <w:p w14:paraId="45E84D18" w14:textId="77777777" w:rsidR="001F74B8" w:rsidRDefault="001F74B8" w:rsidP="001F74B8">
      <w:pPr>
        <w:jc w:val="center"/>
      </w:pPr>
      <w:r>
        <w:rPr>
          <w:rFonts w:hint="eastAsia"/>
        </w:rPr>
        <w:t>経　費　内　訳　書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059"/>
        <w:gridCol w:w="2032"/>
        <w:gridCol w:w="3537"/>
      </w:tblGrid>
      <w:tr w:rsidR="001F74B8" w14:paraId="7B511577" w14:textId="77777777" w:rsidTr="00BB4375">
        <w:tc>
          <w:tcPr>
            <w:tcW w:w="4059" w:type="dxa"/>
            <w:vAlign w:val="center"/>
          </w:tcPr>
          <w:p w14:paraId="7BE262B7" w14:textId="77777777" w:rsidR="001F74B8" w:rsidRDefault="001F74B8" w:rsidP="00BB4375">
            <w:pPr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2032" w:type="dxa"/>
            <w:vAlign w:val="center"/>
          </w:tcPr>
          <w:p w14:paraId="36F1EDE2" w14:textId="77777777" w:rsidR="001F74B8" w:rsidRDefault="001F74B8" w:rsidP="00BB4375">
            <w:pPr>
              <w:jc w:val="center"/>
            </w:pPr>
            <w:r>
              <w:rPr>
                <w:rFonts w:hint="eastAsia"/>
              </w:rPr>
              <w:t>金額（円）</w:t>
            </w:r>
          </w:p>
        </w:tc>
        <w:tc>
          <w:tcPr>
            <w:tcW w:w="3537" w:type="dxa"/>
            <w:vAlign w:val="center"/>
          </w:tcPr>
          <w:p w14:paraId="7A3FC40D" w14:textId="77777777" w:rsidR="001F74B8" w:rsidRDefault="001F74B8" w:rsidP="00BB4375">
            <w:pPr>
              <w:jc w:val="center"/>
            </w:pPr>
            <w:r>
              <w:rPr>
                <w:rFonts w:hint="eastAsia"/>
              </w:rPr>
              <w:t>積算内訳</w:t>
            </w:r>
          </w:p>
        </w:tc>
      </w:tr>
      <w:tr w:rsidR="001F74B8" w14:paraId="6CDC5660" w14:textId="77777777" w:rsidTr="00BB4375">
        <w:trPr>
          <w:trHeight w:val="9751"/>
        </w:trPr>
        <w:tc>
          <w:tcPr>
            <w:tcW w:w="4059" w:type="dxa"/>
          </w:tcPr>
          <w:p w14:paraId="70B1620D" w14:textId="77777777" w:rsidR="001F74B8" w:rsidRDefault="001F74B8"/>
        </w:tc>
        <w:tc>
          <w:tcPr>
            <w:tcW w:w="2032" w:type="dxa"/>
          </w:tcPr>
          <w:p w14:paraId="600B753F" w14:textId="77777777" w:rsidR="001F74B8" w:rsidRDefault="001F74B8"/>
        </w:tc>
        <w:tc>
          <w:tcPr>
            <w:tcW w:w="3537" w:type="dxa"/>
          </w:tcPr>
          <w:p w14:paraId="329DDAB6" w14:textId="77777777" w:rsidR="001F74B8" w:rsidRDefault="001F74B8"/>
        </w:tc>
      </w:tr>
      <w:tr w:rsidR="001F74B8" w14:paraId="4BA4D761" w14:textId="77777777" w:rsidTr="00BB4375">
        <w:tc>
          <w:tcPr>
            <w:tcW w:w="4059" w:type="dxa"/>
            <w:vAlign w:val="center"/>
          </w:tcPr>
          <w:p w14:paraId="5BEA8E0B" w14:textId="77777777" w:rsidR="001F74B8" w:rsidRDefault="001F74B8" w:rsidP="00BB4375">
            <w:pPr>
              <w:jc w:val="center"/>
            </w:pPr>
            <w:r>
              <w:rPr>
                <w:rFonts w:hint="eastAsia"/>
              </w:rPr>
              <w:t>小　計</w:t>
            </w:r>
          </w:p>
        </w:tc>
        <w:tc>
          <w:tcPr>
            <w:tcW w:w="2032" w:type="dxa"/>
          </w:tcPr>
          <w:p w14:paraId="50582EDC" w14:textId="77777777" w:rsidR="001F74B8" w:rsidRDefault="001F74B8"/>
        </w:tc>
        <w:tc>
          <w:tcPr>
            <w:tcW w:w="3537" w:type="dxa"/>
          </w:tcPr>
          <w:p w14:paraId="620A9938" w14:textId="77777777" w:rsidR="001F74B8" w:rsidRDefault="001F74B8"/>
        </w:tc>
      </w:tr>
      <w:tr w:rsidR="001F74B8" w14:paraId="0B6BBDBC" w14:textId="77777777" w:rsidTr="00BB4375">
        <w:tc>
          <w:tcPr>
            <w:tcW w:w="4059" w:type="dxa"/>
            <w:vAlign w:val="center"/>
          </w:tcPr>
          <w:p w14:paraId="0DE77C82" w14:textId="77777777" w:rsidR="001F74B8" w:rsidRDefault="001F74B8" w:rsidP="00BB4375">
            <w:pPr>
              <w:jc w:val="center"/>
            </w:pPr>
            <w:r>
              <w:rPr>
                <w:rFonts w:hint="eastAsia"/>
              </w:rPr>
              <w:t>消費税</w:t>
            </w:r>
          </w:p>
        </w:tc>
        <w:tc>
          <w:tcPr>
            <w:tcW w:w="2032" w:type="dxa"/>
          </w:tcPr>
          <w:p w14:paraId="04A039A8" w14:textId="77777777" w:rsidR="001F74B8" w:rsidRDefault="001F74B8"/>
        </w:tc>
        <w:tc>
          <w:tcPr>
            <w:tcW w:w="3537" w:type="dxa"/>
          </w:tcPr>
          <w:p w14:paraId="11D09EE0" w14:textId="77777777" w:rsidR="001F74B8" w:rsidRDefault="001F74B8"/>
        </w:tc>
      </w:tr>
      <w:tr w:rsidR="001F74B8" w14:paraId="038C81AA" w14:textId="77777777" w:rsidTr="00BB4375">
        <w:tc>
          <w:tcPr>
            <w:tcW w:w="4059" w:type="dxa"/>
            <w:vAlign w:val="center"/>
          </w:tcPr>
          <w:p w14:paraId="3F5A9E47" w14:textId="77777777" w:rsidR="001F74B8" w:rsidRDefault="001F74B8" w:rsidP="00BB4375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2032" w:type="dxa"/>
          </w:tcPr>
          <w:p w14:paraId="1276E07D" w14:textId="77777777" w:rsidR="001F74B8" w:rsidRDefault="001F74B8"/>
        </w:tc>
        <w:tc>
          <w:tcPr>
            <w:tcW w:w="3537" w:type="dxa"/>
          </w:tcPr>
          <w:p w14:paraId="758ED4F4" w14:textId="77777777" w:rsidR="001F74B8" w:rsidRDefault="001F74B8"/>
        </w:tc>
      </w:tr>
    </w:tbl>
    <w:p w14:paraId="40571553" w14:textId="77777777" w:rsidR="001F74B8" w:rsidRDefault="001F74B8">
      <w:r>
        <w:rPr>
          <w:rFonts w:hint="eastAsia"/>
        </w:rPr>
        <w:t xml:space="preserve">　注）経費区分（人件費、事業費、一般管理費など）ごとに所要経費を積算し、積算</w:t>
      </w:r>
    </w:p>
    <w:p w14:paraId="4BABF4AE" w14:textId="6768F749" w:rsidR="00D67DA4" w:rsidRPr="00D67DA4" w:rsidRDefault="001F74B8">
      <w:r>
        <w:rPr>
          <w:rFonts w:hint="eastAsia"/>
        </w:rPr>
        <w:t xml:space="preserve">　　　根拠を併せて明記すること。外注を行うときはその旨を明記すること。</w:t>
      </w:r>
    </w:p>
    <w:sectPr w:rsidR="00D67DA4" w:rsidRPr="00D67DA4" w:rsidSect="001F74B8">
      <w:pgSz w:w="11906" w:h="16838" w:code="9"/>
      <w:pgMar w:top="1134" w:right="1134" w:bottom="1134" w:left="1134" w:header="720" w:footer="720" w:gutter="0"/>
      <w:cols w:space="720"/>
      <w:docGrid w:type="linesAndChars" w:linePitch="455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1F200" w14:textId="77777777" w:rsidR="007B0307" w:rsidRDefault="007B0307" w:rsidP="003B534C">
      <w:r>
        <w:separator/>
      </w:r>
    </w:p>
  </w:endnote>
  <w:endnote w:type="continuationSeparator" w:id="0">
    <w:p w14:paraId="1A8DBC83" w14:textId="77777777" w:rsidR="007B0307" w:rsidRDefault="007B0307" w:rsidP="003B5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119B8" w14:textId="77777777" w:rsidR="007B0307" w:rsidRDefault="007B0307" w:rsidP="003B534C">
      <w:r>
        <w:separator/>
      </w:r>
    </w:p>
  </w:footnote>
  <w:footnote w:type="continuationSeparator" w:id="0">
    <w:p w14:paraId="47FA2EF4" w14:textId="77777777" w:rsidR="007B0307" w:rsidRDefault="007B0307" w:rsidP="003B5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7"/>
  <w:drawingGridVerticalSpacing w:val="4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4B8"/>
    <w:rsid w:val="000131C3"/>
    <w:rsid w:val="000565E0"/>
    <w:rsid w:val="000E08BD"/>
    <w:rsid w:val="0017759A"/>
    <w:rsid w:val="001F74B8"/>
    <w:rsid w:val="003845C6"/>
    <w:rsid w:val="003A03F3"/>
    <w:rsid w:val="003B534C"/>
    <w:rsid w:val="003D319C"/>
    <w:rsid w:val="003E57F3"/>
    <w:rsid w:val="00635373"/>
    <w:rsid w:val="0069397A"/>
    <w:rsid w:val="006B2894"/>
    <w:rsid w:val="007109F2"/>
    <w:rsid w:val="00725F81"/>
    <w:rsid w:val="00757AB8"/>
    <w:rsid w:val="00765B0B"/>
    <w:rsid w:val="00785279"/>
    <w:rsid w:val="00792D9B"/>
    <w:rsid w:val="007B0307"/>
    <w:rsid w:val="00847F66"/>
    <w:rsid w:val="00871288"/>
    <w:rsid w:val="00893D0D"/>
    <w:rsid w:val="008D4308"/>
    <w:rsid w:val="0096327D"/>
    <w:rsid w:val="00B10EA8"/>
    <w:rsid w:val="00B278AD"/>
    <w:rsid w:val="00BB4375"/>
    <w:rsid w:val="00C566D3"/>
    <w:rsid w:val="00C736FE"/>
    <w:rsid w:val="00D67DA4"/>
    <w:rsid w:val="00E004BF"/>
    <w:rsid w:val="00E478CE"/>
    <w:rsid w:val="00F40F9B"/>
    <w:rsid w:val="00FD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7CB4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4B8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1F7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F40F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F40F9B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3B534C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3B534C"/>
    <w:rPr>
      <w:rFonts w:ascii="ＭＳ 明朝" w:eastAsia="ＭＳ 明朝"/>
      <w:sz w:val="24"/>
    </w:rPr>
  </w:style>
  <w:style w:type="paragraph" w:styleId="af6">
    <w:name w:val="footer"/>
    <w:basedOn w:val="a"/>
    <w:link w:val="af7"/>
    <w:uiPriority w:val="99"/>
    <w:unhideWhenUsed/>
    <w:rsid w:val="003B534C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3B534C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2026-03-18T06:54:00Z</dcterms:created>
  <dcterms:modified xsi:type="dcterms:W3CDTF">2026-03-18T06:55:00Z</dcterms:modified>
</cp:coreProperties>
</file>