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B27E" w14:textId="77777777" w:rsidR="00FA2C56" w:rsidRPr="003C7A50" w:rsidRDefault="004D45B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2E4BD0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第２</w:t>
      </w:r>
      <w:r w:rsidR="005A105B" w:rsidRPr="003C7A50">
        <w:rPr>
          <w:rFonts w:hint="eastAsia"/>
          <w:sz w:val="22"/>
          <w:szCs w:val="22"/>
        </w:rPr>
        <w:t>号）</w:t>
      </w:r>
    </w:p>
    <w:p w14:paraId="0E74841D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26FCF513" w14:textId="77777777" w:rsidR="00FA2C56" w:rsidRPr="003C7A50" w:rsidRDefault="004D45B6" w:rsidP="003C7A50">
      <w:pPr>
        <w:adjustRightInd/>
        <w:spacing w:line="240" w:lineRule="atLeast"/>
        <w:jc w:val="center"/>
        <w:rPr>
          <w:rFonts w:hAnsi="Times New Roman" w:cs="Times New Roman"/>
          <w:spacing w:val="50"/>
          <w:szCs w:val="22"/>
        </w:rPr>
      </w:pPr>
      <w:r>
        <w:rPr>
          <w:rFonts w:hAnsi="Times New Roman" w:hint="eastAsia"/>
          <w:spacing w:val="50"/>
          <w:szCs w:val="22"/>
        </w:rPr>
        <w:t>企画</w:t>
      </w:r>
      <w:r w:rsidR="005A105B" w:rsidRPr="003C7A50">
        <w:rPr>
          <w:rFonts w:hAnsi="Times New Roman" w:hint="eastAsia"/>
          <w:spacing w:val="50"/>
          <w:szCs w:val="22"/>
        </w:rPr>
        <w:t>提案書</w:t>
      </w:r>
    </w:p>
    <w:p w14:paraId="515297A4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68906231" w14:textId="77777777" w:rsidR="00FA2C56" w:rsidRPr="003C7A50" w:rsidRDefault="0028068E" w:rsidP="003C7A50">
      <w:pPr>
        <w:wordWrap w:val="0"/>
        <w:adjustRightInd/>
        <w:spacing w:line="240" w:lineRule="atLeast"/>
        <w:jc w:val="right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C7A50">
        <w:rPr>
          <w:rFonts w:hint="eastAsia"/>
          <w:sz w:val="22"/>
          <w:szCs w:val="22"/>
        </w:rPr>
        <w:t xml:space="preserve">　　年　　月　　日　　</w:t>
      </w:r>
    </w:p>
    <w:p w14:paraId="0613D60F" w14:textId="77777777" w:rsidR="003C7A50" w:rsidRDefault="003C7A50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4207B246" w14:textId="77777777" w:rsidR="00FA2C56" w:rsidRPr="003C7A50" w:rsidRDefault="005A105B" w:rsidP="003C7A50">
      <w:pPr>
        <w:adjustRightInd/>
        <w:spacing w:line="240" w:lineRule="atLeast"/>
        <w:ind w:firstLineChars="200" w:firstLine="478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>岡山県知事　伊原木　隆太　殿</w:t>
      </w:r>
    </w:p>
    <w:p w14:paraId="3C4F0371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3E43E1FD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4D417BE1" w14:textId="77777777" w:rsidR="00FA2C56" w:rsidRPr="003C7A50" w:rsidRDefault="005A105B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　　　　　　　　　　提案者　　所在地</w:t>
      </w:r>
    </w:p>
    <w:p w14:paraId="643A3FD3" w14:textId="77777777" w:rsidR="00FA2C56" w:rsidRPr="003C7A50" w:rsidRDefault="005A105B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　　　　　　　　　　</w:t>
      </w:r>
      <w:r w:rsidR="003C7A50">
        <w:rPr>
          <w:rFonts w:hint="eastAsia"/>
          <w:sz w:val="22"/>
          <w:szCs w:val="22"/>
        </w:rPr>
        <w:t xml:space="preserve">　　</w:t>
      </w:r>
      <w:r w:rsidRPr="003C7A50">
        <w:rPr>
          <w:rFonts w:hint="eastAsia"/>
          <w:sz w:val="22"/>
          <w:szCs w:val="22"/>
        </w:rPr>
        <w:t xml:space="preserve">　　　商号又は名称</w:t>
      </w:r>
    </w:p>
    <w:p w14:paraId="29AF80BB" w14:textId="77777777" w:rsidR="00FA2C56" w:rsidRPr="003C7A50" w:rsidRDefault="005A105B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　　　　　　　　　　　</w:t>
      </w:r>
      <w:r w:rsidR="003C7A50">
        <w:rPr>
          <w:rFonts w:hint="eastAsia"/>
          <w:sz w:val="22"/>
          <w:szCs w:val="22"/>
        </w:rPr>
        <w:t xml:space="preserve">　　　</w:t>
      </w:r>
      <w:r w:rsidRPr="003C7A50">
        <w:rPr>
          <w:rFonts w:hint="eastAsia"/>
          <w:sz w:val="22"/>
          <w:szCs w:val="22"/>
        </w:rPr>
        <w:t xml:space="preserve">　代表者氏名　　　　　　　　　　　　　　</w:t>
      </w:r>
    </w:p>
    <w:p w14:paraId="4CEA622B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56C4FC76" w14:textId="77777777" w:rsidR="00FA2C56" w:rsidRPr="003C7A50" w:rsidRDefault="005A105B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　　　　　　　　</w:t>
      </w:r>
      <w:r w:rsidR="003C7A50">
        <w:rPr>
          <w:rFonts w:hint="eastAsia"/>
          <w:sz w:val="22"/>
          <w:szCs w:val="22"/>
        </w:rPr>
        <w:t xml:space="preserve">　　</w:t>
      </w:r>
      <w:r w:rsidRPr="003C7A50">
        <w:rPr>
          <w:rFonts w:hint="eastAsia"/>
          <w:sz w:val="22"/>
          <w:szCs w:val="22"/>
        </w:rPr>
        <w:t xml:space="preserve">　　　</w:t>
      </w:r>
      <w:r w:rsidR="003C7A50">
        <w:rPr>
          <w:rFonts w:hint="eastAsia"/>
          <w:sz w:val="22"/>
          <w:szCs w:val="22"/>
        </w:rPr>
        <w:t xml:space="preserve">　</w:t>
      </w:r>
      <w:r w:rsidRPr="003C7A50">
        <w:rPr>
          <w:rFonts w:hint="eastAsia"/>
          <w:sz w:val="22"/>
          <w:szCs w:val="22"/>
        </w:rPr>
        <w:t xml:space="preserve">　連絡責任者氏名</w:t>
      </w:r>
    </w:p>
    <w:p w14:paraId="5E1629D6" w14:textId="77777777" w:rsidR="00FA2C56" w:rsidRPr="003C7A50" w:rsidRDefault="005A105B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　　　　　　　　　　　　　</w:t>
      </w:r>
      <w:r w:rsidR="003C7A50">
        <w:rPr>
          <w:rFonts w:hint="eastAsia"/>
          <w:sz w:val="22"/>
          <w:szCs w:val="22"/>
        </w:rPr>
        <w:t xml:space="preserve">　</w:t>
      </w:r>
      <w:r w:rsidRPr="003C7A50">
        <w:rPr>
          <w:rFonts w:hint="eastAsia"/>
          <w:sz w:val="22"/>
          <w:szCs w:val="22"/>
        </w:rPr>
        <w:t xml:space="preserve">　　</w:t>
      </w:r>
      <w:r w:rsidRPr="00472938">
        <w:rPr>
          <w:rFonts w:hint="eastAsia"/>
          <w:spacing w:val="52"/>
          <w:sz w:val="22"/>
          <w:szCs w:val="22"/>
          <w:fitText w:val="1195" w:id="1383831808"/>
        </w:rPr>
        <w:t>電話番</w:t>
      </w:r>
      <w:r w:rsidRPr="00472938">
        <w:rPr>
          <w:rFonts w:hint="eastAsia"/>
          <w:spacing w:val="1"/>
          <w:sz w:val="22"/>
          <w:szCs w:val="22"/>
          <w:fitText w:val="1195" w:id="1383831808"/>
        </w:rPr>
        <w:t>号</w:t>
      </w:r>
      <w:r w:rsidRPr="003C7A50">
        <w:rPr>
          <w:rFonts w:hint="eastAsia"/>
          <w:sz w:val="22"/>
          <w:szCs w:val="22"/>
        </w:rPr>
        <w:t>：</w:t>
      </w:r>
    </w:p>
    <w:p w14:paraId="134FD0F5" w14:textId="77777777" w:rsidR="00FA2C56" w:rsidRPr="003C7A50" w:rsidRDefault="005A105B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　　　　　　　　　　　　　</w:t>
      </w:r>
      <w:r w:rsidR="003C7A50">
        <w:rPr>
          <w:rFonts w:hint="eastAsia"/>
          <w:sz w:val="22"/>
          <w:szCs w:val="22"/>
        </w:rPr>
        <w:t xml:space="preserve">　</w:t>
      </w:r>
      <w:r w:rsidRPr="003C7A50">
        <w:rPr>
          <w:rFonts w:hint="eastAsia"/>
          <w:sz w:val="22"/>
          <w:szCs w:val="22"/>
        </w:rPr>
        <w:t xml:space="preserve">　　ＦＡＸ番号：</w:t>
      </w:r>
    </w:p>
    <w:p w14:paraId="78101527" w14:textId="77777777" w:rsidR="00FA2C56" w:rsidRPr="003C7A50" w:rsidRDefault="005A105B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　　　　　　　　　　　</w:t>
      </w:r>
      <w:r w:rsidR="003C7A50">
        <w:rPr>
          <w:rFonts w:hint="eastAsia"/>
          <w:sz w:val="22"/>
          <w:szCs w:val="22"/>
        </w:rPr>
        <w:t xml:space="preserve">　　</w:t>
      </w:r>
      <w:r w:rsidRPr="003C7A50">
        <w:rPr>
          <w:rFonts w:hint="eastAsia"/>
          <w:sz w:val="22"/>
          <w:szCs w:val="22"/>
        </w:rPr>
        <w:t xml:space="preserve">　</w:t>
      </w:r>
      <w:r w:rsidR="003C7A50">
        <w:rPr>
          <w:rFonts w:hint="eastAsia"/>
          <w:sz w:val="22"/>
          <w:szCs w:val="22"/>
        </w:rPr>
        <w:t xml:space="preserve">　</w:t>
      </w:r>
      <w:r w:rsidRPr="003C7A50">
        <w:rPr>
          <w:rFonts w:hint="eastAsia"/>
          <w:sz w:val="22"/>
          <w:szCs w:val="22"/>
        </w:rPr>
        <w:t xml:space="preserve">　電子メール：</w:t>
      </w:r>
    </w:p>
    <w:p w14:paraId="1C086451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08FD47AD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77B37FED" w14:textId="10E413F0" w:rsidR="00FA2C56" w:rsidRPr="003C7A50" w:rsidRDefault="003C7A50" w:rsidP="009816BC">
      <w:pPr>
        <w:adjustRightInd/>
        <w:spacing w:line="240" w:lineRule="atLeast"/>
        <w:ind w:left="239" w:right="-2" w:hangingChars="100" w:hanging="239"/>
        <w:jc w:val="left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30C45">
        <w:rPr>
          <w:rFonts w:hint="eastAsia"/>
          <w:sz w:val="22"/>
          <w:szCs w:val="22"/>
        </w:rPr>
        <w:t>令和</w:t>
      </w:r>
      <w:r w:rsidR="00F62B8F">
        <w:rPr>
          <w:rFonts w:hint="eastAsia"/>
          <w:sz w:val="22"/>
          <w:szCs w:val="22"/>
        </w:rPr>
        <w:t>８</w:t>
      </w:r>
      <w:r w:rsidR="00730C45">
        <w:rPr>
          <w:rFonts w:hint="eastAsia"/>
          <w:sz w:val="22"/>
          <w:szCs w:val="22"/>
        </w:rPr>
        <w:t>年３</w:t>
      </w:r>
      <w:r w:rsidR="005A105B" w:rsidRPr="003C7A50">
        <w:rPr>
          <w:rFonts w:hint="eastAsia"/>
          <w:sz w:val="22"/>
          <w:szCs w:val="22"/>
        </w:rPr>
        <w:t>月</w:t>
      </w:r>
      <w:r w:rsidR="00320C55">
        <w:rPr>
          <w:rFonts w:hint="eastAsia"/>
          <w:sz w:val="22"/>
          <w:szCs w:val="22"/>
        </w:rPr>
        <w:t>１９</w:t>
      </w:r>
      <w:r w:rsidR="005A105B" w:rsidRPr="003C7A50">
        <w:rPr>
          <w:rFonts w:hint="eastAsia"/>
          <w:sz w:val="22"/>
          <w:szCs w:val="22"/>
        </w:rPr>
        <w:t>日付け、障第</w:t>
      </w:r>
      <w:r w:rsidR="00320C55">
        <w:rPr>
          <w:rFonts w:hint="eastAsia"/>
          <w:sz w:val="22"/>
          <w:szCs w:val="22"/>
        </w:rPr>
        <w:t>９６６</w:t>
      </w:r>
      <w:r w:rsidR="005A105B" w:rsidRPr="003C7A50">
        <w:rPr>
          <w:rFonts w:hint="eastAsia"/>
          <w:sz w:val="22"/>
          <w:szCs w:val="22"/>
        </w:rPr>
        <w:t>号で公告のあった技術提案に次のとおり提案します。</w:t>
      </w:r>
    </w:p>
    <w:p w14:paraId="3C3F9D43" w14:textId="77777777" w:rsidR="00FA2C56" w:rsidRPr="00F62B8F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6F80D80C" w14:textId="77777777" w:rsidR="00FA2C56" w:rsidRPr="003C7A50" w:rsidRDefault="005A105B" w:rsidP="003E698A">
      <w:pPr>
        <w:adjustRightInd/>
        <w:spacing w:line="240" w:lineRule="atLeast"/>
        <w:jc w:val="center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>記</w:t>
      </w:r>
    </w:p>
    <w:p w14:paraId="3CED33DA" w14:textId="77777777" w:rsidR="00FA2C56" w:rsidRPr="003C7A50" w:rsidRDefault="00FA2C56" w:rsidP="003E698A">
      <w:pPr>
        <w:adjustRightInd/>
        <w:spacing w:line="240" w:lineRule="atLeast"/>
        <w:rPr>
          <w:rFonts w:hAnsi="Times New Roman" w:cs="Times New Roman"/>
          <w:sz w:val="22"/>
          <w:szCs w:val="22"/>
        </w:rPr>
      </w:pPr>
    </w:p>
    <w:p w14:paraId="72EB16D2" w14:textId="77777777" w:rsidR="00FA2C56" w:rsidRPr="003C7A50" w:rsidRDefault="005A105B" w:rsidP="003E698A">
      <w:pPr>
        <w:adjustRightInd/>
        <w:spacing w:line="240" w:lineRule="atLeast"/>
        <w:ind w:left="484" w:right="242" w:hanging="242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>１　事業実施計画</w:t>
      </w:r>
    </w:p>
    <w:p w14:paraId="3FD77452" w14:textId="77777777" w:rsidR="00FA2C56" w:rsidRPr="003C7A50" w:rsidRDefault="005A105B" w:rsidP="003E698A">
      <w:pPr>
        <w:adjustRightInd/>
        <w:spacing w:line="240" w:lineRule="atLeast"/>
        <w:ind w:left="484" w:right="242" w:hanging="242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 xml:space="preserve">　　別紙のとおり</w:t>
      </w:r>
    </w:p>
    <w:p w14:paraId="47963558" w14:textId="77777777" w:rsidR="00FA2C56" w:rsidRPr="003C7A50" w:rsidRDefault="00FA2C56" w:rsidP="003E698A">
      <w:pPr>
        <w:adjustRightInd/>
        <w:spacing w:line="240" w:lineRule="atLeast"/>
        <w:ind w:left="484" w:right="242" w:hanging="242"/>
        <w:rPr>
          <w:rFonts w:hAnsi="Times New Roman" w:cs="Times New Roman"/>
          <w:sz w:val="22"/>
          <w:szCs w:val="22"/>
        </w:rPr>
      </w:pPr>
    </w:p>
    <w:p w14:paraId="68895CB7" w14:textId="77777777" w:rsidR="00FA2C56" w:rsidRPr="003C7A50" w:rsidRDefault="00FA2C56" w:rsidP="003E698A">
      <w:pPr>
        <w:adjustRightInd/>
        <w:spacing w:line="240" w:lineRule="atLeast"/>
        <w:ind w:left="484" w:right="242" w:hanging="242"/>
        <w:rPr>
          <w:rFonts w:hAnsi="Times New Roman" w:cs="Times New Roman"/>
          <w:sz w:val="22"/>
          <w:szCs w:val="22"/>
        </w:rPr>
      </w:pPr>
    </w:p>
    <w:p w14:paraId="78B6B9F6" w14:textId="77777777" w:rsidR="00FA2C56" w:rsidRPr="003C7A50" w:rsidRDefault="00FA2C56" w:rsidP="003E698A">
      <w:pPr>
        <w:adjustRightInd/>
        <w:spacing w:line="240" w:lineRule="atLeast"/>
        <w:ind w:left="484" w:right="242" w:hanging="242"/>
        <w:rPr>
          <w:rFonts w:hAnsi="Times New Roman" w:cs="Times New Roman"/>
          <w:sz w:val="22"/>
          <w:szCs w:val="22"/>
        </w:rPr>
      </w:pPr>
    </w:p>
    <w:p w14:paraId="1508F846" w14:textId="77777777" w:rsidR="00FA2C56" w:rsidRPr="003C7A50" w:rsidRDefault="005A105B" w:rsidP="003E698A">
      <w:pPr>
        <w:adjustRightInd/>
        <w:spacing w:line="240" w:lineRule="atLeast"/>
        <w:ind w:left="484" w:right="242" w:hanging="242"/>
        <w:rPr>
          <w:rFonts w:hAnsi="Times New Roman" w:cs="Times New Roman"/>
          <w:sz w:val="22"/>
          <w:szCs w:val="22"/>
        </w:rPr>
      </w:pPr>
      <w:r w:rsidRPr="003C7A50">
        <w:rPr>
          <w:rFonts w:hint="eastAsia"/>
          <w:sz w:val="22"/>
          <w:szCs w:val="22"/>
        </w:rPr>
        <w:t>２　守秘義務の対策（個人情報に対する取扱方針等。要項等があれば添付すること。）</w:t>
      </w:r>
    </w:p>
    <w:p w14:paraId="14294A1B" w14:textId="77777777" w:rsidR="00FA2C56" w:rsidRPr="003C7A50" w:rsidRDefault="00FA2C56" w:rsidP="003E698A">
      <w:pPr>
        <w:adjustRightInd/>
        <w:spacing w:line="240" w:lineRule="atLeast"/>
        <w:ind w:left="484" w:right="242" w:hanging="242"/>
        <w:rPr>
          <w:rFonts w:hAnsi="Times New Roman" w:cs="Times New Roman"/>
          <w:sz w:val="22"/>
          <w:szCs w:val="22"/>
        </w:rPr>
      </w:pPr>
    </w:p>
    <w:p w14:paraId="0F0CBBE3" w14:textId="77777777" w:rsidR="00FA2C56" w:rsidRDefault="00FA2C56" w:rsidP="003E698A">
      <w:pPr>
        <w:adjustRightInd/>
        <w:spacing w:line="240" w:lineRule="atLeast"/>
        <w:ind w:left="484" w:right="242" w:hanging="242"/>
        <w:rPr>
          <w:rFonts w:hAnsi="Times New Roman" w:cs="Times New Roman"/>
        </w:rPr>
      </w:pPr>
    </w:p>
    <w:p w14:paraId="7690B147" w14:textId="77777777" w:rsidR="00FA2C56" w:rsidRDefault="00FA2C56" w:rsidP="003E698A">
      <w:pPr>
        <w:adjustRightInd/>
        <w:spacing w:line="240" w:lineRule="atLeast"/>
        <w:ind w:left="484" w:right="242" w:hanging="242"/>
        <w:rPr>
          <w:rFonts w:hAnsi="Times New Roman" w:cs="Times New Roman"/>
        </w:rPr>
      </w:pPr>
    </w:p>
    <w:sectPr w:rsidR="00FA2C56" w:rsidSect="003C7A50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FA13" w14:textId="77777777" w:rsidR="00E11545" w:rsidRDefault="00E11545">
      <w:r>
        <w:separator/>
      </w:r>
    </w:p>
  </w:endnote>
  <w:endnote w:type="continuationSeparator" w:id="0">
    <w:p w14:paraId="4B03C463" w14:textId="77777777" w:rsidR="00E11545" w:rsidRDefault="00E1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09C6" w14:textId="77777777" w:rsidR="00E11545" w:rsidRDefault="00E115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75F75F" w14:textId="77777777" w:rsidR="00E11545" w:rsidRDefault="00E1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259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045"/>
    <w:rsid w:val="000B6EB9"/>
    <w:rsid w:val="0019021D"/>
    <w:rsid w:val="0028068E"/>
    <w:rsid w:val="002E4BD0"/>
    <w:rsid w:val="00320C55"/>
    <w:rsid w:val="003C7A50"/>
    <w:rsid w:val="003E698A"/>
    <w:rsid w:val="00447447"/>
    <w:rsid w:val="004629BC"/>
    <w:rsid w:val="00472938"/>
    <w:rsid w:val="004B0B2D"/>
    <w:rsid w:val="004D45B6"/>
    <w:rsid w:val="005A105B"/>
    <w:rsid w:val="00641DB7"/>
    <w:rsid w:val="006F3515"/>
    <w:rsid w:val="00730C45"/>
    <w:rsid w:val="0089398D"/>
    <w:rsid w:val="008D4579"/>
    <w:rsid w:val="00906BDA"/>
    <w:rsid w:val="009816BC"/>
    <w:rsid w:val="00A00C1C"/>
    <w:rsid w:val="00A34E2D"/>
    <w:rsid w:val="00AB3146"/>
    <w:rsid w:val="00B67623"/>
    <w:rsid w:val="00BB20A0"/>
    <w:rsid w:val="00CF2072"/>
    <w:rsid w:val="00D24045"/>
    <w:rsid w:val="00D37364"/>
    <w:rsid w:val="00E11545"/>
    <w:rsid w:val="00F62B8F"/>
    <w:rsid w:val="00F83150"/>
    <w:rsid w:val="00FA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CB1CB"/>
  <w14:defaultImageDpi w14:val="0"/>
  <w15:docId w15:val="{B166DC8E-A4CA-4693-B927-C70BAEFA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293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okafuku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土居　龍矢</cp:lastModifiedBy>
  <cp:revision>28</cp:revision>
  <cp:lastPrinted>2019-02-20T04:42:00Z</cp:lastPrinted>
  <dcterms:created xsi:type="dcterms:W3CDTF">2015-02-16T05:57:00Z</dcterms:created>
  <dcterms:modified xsi:type="dcterms:W3CDTF">2026-03-18T07:04:00Z</dcterms:modified>
</cp:coreProperties>
</file>