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538" w:rsidRDefault="0067062D" w:rsidP="00725768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様式第９</w:t>
      </w:r>
      <w:r w:rsidR="00200DD8">
        <w:rPr>
          <w:rFonts w:ascii="ＭＳ 明朝" w:hAnsi="ＭＳ 明朝" w:cs="ＭＳ 明朝" w:hint="eastAsia"/>
          <w:color w:val="000000"/>
          <w:kern w:val="0"/>
          <w:sz w:val="24"/>
        </w:rPr>
        <w:t>号</w:t>
      </w:r>
      <w:r w:rsidR="00986538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　　　　　　　</w:t>
      </w:r>
      <w:r w:rsidR="0064078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令和</w:t>
      </w:r>
      <w:r w:rsidR="00986538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年　　月　　日</w:t>
      </w:r>
    </w:p>
    <w:p w:rsidR="00986538" w:rsidRDefault="00986538" w:rsidP="00725768">
      <w:pPr>
        <w:rPr>
          <w:rFonts w:ascii="ＭＳ 明朝" w:hAnsi="ＭＳ 明朝" w:cs="ＭＳ 明朝"/>
          <w:color w:val="000000"/>
          <w:kern w:val="0"/>
          <w:sz w:val="24"/>
        </w:rPr>
      </w:pPr>
    </w:p>
    <w:p w:rsidR="00CC5609" w:rsidRDefault="00CC5609" w:rsidP="00725768">
      <w:pPr>
        <w:rPr>
          <w:rFonts w:ascii="ＭＳ 明朝" w:hAnsi="ＭＳ 明朝" w:cs="ＭＳ 明朝"/>
          <w:color w:val="000000"/>
          <w:kern w:val="0"/>
          <w:sz w:val="24"/>
        </w:rPr>
      </w:pPr>
    </w:p>
    <w:p w:rsidR="00CC5609" w:rsidRDefault="007D581B" w:rsidP="00CC5609">
      <w:pPr>
        <w:ind w:firstLineChars="200" w:firstLine="48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岡</w:t>
      </w:r>
      <w:r w:rsidR="00943E9F">
        <w:rPr>
          <w:rFonts w:ascii="ＭＳ 明朝" w:hAnsi="ＭＳ 明朝" w:cs="ＭＳ 明朝" w:hint="eastAsia"/>
          <w:color w:val="000000"/>
          <w:kern w:val="0"/>
          <w:sz w:val="24"/>
        </w:rPr>
        <w:t>山県知事</w:t>
      </w:r>
      <w:r w:rsidR="00640787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18192C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CC5609">
        <w:rPr>
          <w:rFonts w:ascii="ＭＳ 明朝" w:hAnsi="ＭＳ 明朝" w:cs="ＭＳ 明朝" w:hint="eastAsia"/>
          <w:color w:val="000000"/>
          <w:kern w:val="0"/>
          <w:sz w:val="24"/>
        </w:rPr>
        <w:t>殿</w:t>
      </w:r>
    </w:p>
    <w:p w:rsidR="00CC5609" w:rsidRPr="00253F43" w:rsidRDefault="00CC5609" w:rsidP="00CC5609">
      <w:pPr>
        <w:ind w:firstLineChars="200" w:firstLine="480"/>
        <w:rPr>
          <w:rFonts w:ascii="ＭＳ 明朝" w:hAnsi="ＭＳ 明朝" w:cs="ＭＳ 明朝"/>
          <w:color w:val="000000"/>
          <w:kern w:val="0"/>
          <w:sz w:val="24"/>
        </w:rPr>
      </w:pPr>
    </w:p>
    <w:p w:rsidR="00986538" w:rsidRDefault="0018192C" w:rsidP="00E12D4A">
      <w:pPr>
        <w:wordWrap w:val="0"/>
        <w:jc w:val="right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医療機関名</w:t>
      </w:r>
      <w:r w:rsidR="00E12D4A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　</w:t>
      </w:r>
    </w:p>
    <w:p w:rsidR="0018192C" w:rsidRDefault="0018192C" w:rsidP="00E12D4A">
      <w:pPr>
        <w:wordWrap w:val="0"/>
        <w:jc w:val="right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病院名</w:t>
      </w:r>
      <w:r w:rsidR="00E12D4A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　　　</w:t>
      </w:r>
    </w:p>
    <w:p w:rsidR="0018192C" w:rsidRPr="0018192C" w:rsidRDefault="0018192C" w:rsidP="00E12D4A">
      <w:pPr>
        <w:wordWrap w:val="0"/>
        <w:jc w:val="right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代表者名　　　　　　　　　　　</w:t>
      </w:r>
      <w:r w:rsidR="0064078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bookmarkStart w:id="0" w:name="_GoBack"/>
      <w:bookmarkEnd w:id="0"/>
      <w:r w:rsidR="00E12D4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</w:p>
    <w:p w:rsidR="0018192C" w:rsidRPr="00253F43" w:rsidRDefault="0018192C" w:rsidP="00725768">
      <w:pPr>
        <w:rPr>
          <w:rFonts w:ascii="ＭＳ 明朝" w:hAnsi="ＭＳ 明朝" w:cs="ＭＳ 明朝"/>
          <w:color w:val="000000"/>
          <w:kern w:val="0"/>
          <w:sz w:val="24"/>
        </w:rPr>
      </w:pPr>
    </w:p>
    <w:p w:rsidR="00CC5609" w:rsidRDefault="00CC5609" w:rsidP="00725768">
      <w:pPr>
        <w:rPr>
          <w:rFonts w:ascii="ＭＳ 明朝" w:hAnsi="ＭＳ 明朝" w:cs="ＭＳ 明朝"/>
          <w:color w:val="000000"/>
          <w:kern w:val="0"/>
          <w:sz w:val="24"/>
        </w:rPr>
      </w:pPr>
    </w:p>
    <w:p w:rsidR="00CC5609" w:rsidRDefault="00BD3516" w:rsidP="004F30B4">
      <w:pPr>
        <w:jc w:val="center"/>
        <w:rPr>
          <w:rFonts w:ascii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施設</w:t>
      </w:r>
      <w:r w:rsidR="00200DD8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建設</w:t>
      </w:r>
      <w:r w:rsidR="004F30B4" w:rsidRPr="004F30B4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工事契約完了届</w:t>
      </w:r>
    </w:p>
    <w:p w:rsidR="004F30B4" w:rsidRDefault="004F30B4" w:rsidP="004F30B4">
      <w:pPr>
        <w:jc w:val="center"/>
        <w:rPr>
          <w:rFonts w:ascii="ＭＳ 明朝" w:hAnsi="ＭＳ 明朝" w:cs="ＭＳ 明朝"/>
          <w:color w:val="000000"/>
          <w:kern w:val="0"/>
          <w:sz w:val="28"/>
          <w:szCs w:val="28"/>
        </w:rPr>
      </w:pPr>
    </w:p>
    <w:p w:rsidR="00BD3516" w:rsidRDefault="004F30B4" w:rsidP="004F30B4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E12D4A">
        <w:rPr>
          <w:rFonts w:ascii="ＭＳ 明朝" w:hAnsi="ＭＳ 明朝" w:cs="ＭＳ 明朝" w:hint="eastAsia"/>
          <w:color w:val="000000"/>
          <w:kern w:val="0"/>
          <w:sz w:val="24"/>
        </w:rPr>
        <w:t>次の工事</w:t>
      </w:r>
      <w:r w:rsidR="00BD3516">
        <w:rPr>
          <w:rFonts w:ascii="ＭＳ 明朝" w:hAnsi="ＭＳ 明朝" w:cs="ＭＳ 明朝" w:hint="eastAsia"/>
          <w:color w:val="000000"/>
          <w:kern w:val="0"/>
          <w:sz w:val="24"/>
        </w:rPr>
        <w:t>に係る施設</w:t>
      </w:r>
      <w:r w:rsidR="00200DD8">
        <w:rPr>
          <w:rFonts w:ascii="ＭＳ 明朝" w:hAnsi="ＭＳ 明朝" w:cs="ＭＳ 明朝" w:hint="eastAsia"/>
          <w:color w:val="000000"/>
          <w:kern w:val="0"/>
          <w:sz w:val="24"/>
        </w:rPr>
        <w:t>建設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工事の契約が完了したので、</w:t>
      </w:r>
      <w:r w:rsidR="00BD3516">
        <w:rPr>
          <w:rFonts w:ascii="ＭＳ 明朝" w:hAnsi="ＭＳ 明朝" w:cs="ＭＳ 明朝" w:hint="eastAsia"/>
          <w:color w:val="000000"/>
          <w:kern w:val="0"/>
          <w:sz w:val="24"/>
        </w:rPr>
        <w:t>別添のとおり関係書類を添えて、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届</w:t>
      </w:r>
      <w:r w:rsidR="00BD3516">
        <w:rPr>
          <w:rFonts w:ascii="ＭＳ 明朝" w:hAnsi="ＭＳ 明朝" w:cs="ＭＳ 明朝" w:hint="eastAsia"/>
          <w:color w:val="000000"/>
          <w:kern w:val="0"/>
          <w:sz w:val="24"/>
        </w:rPr>
        <w:t>け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出</w:t>
      </w:r>
      <w:r w:rsidR="00BD3516">
        <w:rPr>
          <w:rFonts w:ascii="ＭＳ 明朝" w:hAnsi="ＭＳ 明朝" w:cs="ＭＳ 明朝" w:hint="eastAsia"/>
          <w:color w:val="000000"/>
          <w:kern w:val="0"/>
          <w:sz w:val="24"/>
        </w:rPr>
        <w:t>ます。</w:t>
      </w:r>
    </w:p>
    <w:p w:rsidR="00BD3516" w:rsidRDefault="00BD3516" w:rsidP="004F30B4">
      <w:pPr>
        <w:rPr>
          <w:rFonts w:ascii="ＭＳ 明朝" w:hAnsi="ＭＳ 明朝" w:cs="ＭＳ 明朝"/>
          <w:color w:val="000000"/>
          <w:kern w:val="0"/>
          <w:sz w:val="24"/>
        </w:rPr>
      </w:pPr>
    </w:p>
    <w:p w:rsidR="00BD3516" w:rsidRDefault="00BD3516" w:rsidP="004F30B4">
      <w:pPr>
        <w:rPr>
          <w:rFonts w:ascii="ＭＳ 明朝" w:hAnsi="ＭＳ 明朝" w:cs="ＭＳ 明朝"/>
          <w:color w:val="000000"/>
          <w:kern w:val="0"/>
          <w:sz w:val="24"/>
        </w:rPr>
      </w:pPr>
    </w:p>
    <w:p w:rsidR="00BD3516" w:rsidRDefault="00BD3516" w:rsidP="00BD3516">
      <w:pPr>
        <w:pStyle w:val="a5"/>
      </w:pPr>
      <w:r>
        <w:rPr>
          <w:rFonts w:hint="eastAsia"/>
        </w:rPr>
        <w:t>記</w:t>
      </w:r>
    </w:p>
    <w:p w:rsidR="00BD3516" w:rsidRDefault="00BD3516" w:rsidP="00BD3516">
      <w:pPr>
        <w:rPr>
          <w:kern w:val="0"/>
        </w:rPr>
      </w:pPr>
    </w:p>
    <w:p w:rsidR="00BD3516" w:rsidRDefault="00BD3516" w:rsidP="00BD3516">
      <w:pPr>
        <w:rPr>
          <w:kern w:val="0"/>
          <w:sz w:val="24"/>
        </w:rPr>
      </w:pPr>
      <w:r w:rsidRPr="00BD3516">
        <w:rPr>
          <w:rFonts w:hint="eastAsia"/>
          <w:kern w:val="0"/>
          <w:sz w:val="24"/>
        </w:rPr>
        <w:t xml:space="preserve">１　</w:t>
      </w:r>
      <w:r w:rsidR="00E12D4A">
        <w:rPr>
          <w:rFonts w:hint="eastAsia"/>
          <w:kern w:val="0"/>
          <w:sz w:val="24"/>
        </w:rPr>
        <w:t>施設名</w:t>
      </w:r>
    </w:p>
    <w:p w:rsidR="00E12D4A" w:rsidRDefault="00E12D4A" w:rsidP="00BD3516">
      <w:pPr>
        <w:rPr>
          <w:kern w:val="0"/>
          <w:sz w:val="24"/>
        </w:rPr>
      </w:pPr>
    </w:p>
    <w:p w:rsidR="00E12D4A" w:rsidRDefault="00E12D4A" w:rsidP="00BD351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２　工事場所</w:t>
      </w:r>
    </w:p>
    <w:p w:rsidR="008A7D91" w:rsidRDefault="008A7D91" w:rsidP="00BD3516">
      <w:pPr>
        <w:rPr>
          <w:kern w:val="0"/>
          <w:sz w:val="24"/>
        </w:rPr>
      </w:pPr>
    </w:p>
    <w:p w:rsidR="008A7D91" w:rsidRPr="00BD3516" w:rsidRDefault="00E12D4A" w:rsidP="00BD351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３</w:t>
      </w:r>
      <w:r w:rsidR="008A7D91">
        <w:rPr>
          <w:rFonts w:hint="eastAsia"/>
          <w:kern w:val="0"/>
          <w:sz w:val="24"/>
        </w:rPr>
        <w:t xml:space="preserve">　契約額　　　　　　　金　　　　　　　　　　　　円</w:t>
      </w:r>
    </w:p>
    <w:p w:rsidR="00BD3516" w:rsidRPr="00E12D4A" w:rsidRDefault="00BD3516" w:rsidP="004F30B4">
      <w:pPr>
        <w:rPr>
          <w:rFonts w:ascii="ＭＳ 明朝" w:hAnsi="ＭＳ 明朝" w:cs="ＭＳ 明朝"/>
          <w:color w:val="000000"/>
          <w:kern w:val="0"/>
          <w:sz w:val="24"/>
        </w:rPr>
      </w:pPr>
    </w:p>
    <w:p w:rsidR="00BD3516" w:rsidRDefault="00E12D4A" w:rsidP="004F30B4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４</w:t>
      </w:r>
      <w:r w:rsidR="00BD3516">
        <w:rPr>
          <w:rFonts w:ascii="ＭＳ 明朝" w:hAnsi="ＭＳ 明朝" w:cs="ＭＳ 明朝" w:hint="eastAsia"/>
          <w:color w:val="000000"/>
          <w:kern w:val="0"/>
          <w:sz w:val="24"/>
        </w:rPr>
        <w:t xml:space="preserve">　添付資料</w:t>
      </w:r>
    </w:p>
    <w:p w:rsidR="00BD3516" w:rsidRDefault="00BD3516" w:rsidP="004F30B4">
      <w:pPr>
        <w:rPr>
          <w:rFonts w:ascii="ＭＳ 明朝" w:hAnsi="ＭＳ 明朝" w:cs="ＭＳ 明朝"/>
          <w:color w:val="000000"/>
          <w:kern w:val="0"/>
          <w:sz w:val="24"/>
        </w:rPr>
      </w:pPr>
    </w:p>
    <w:p w:rsidR="00BD3516" w:rsidRDefault="00BD3516" w:rsidP="004F30B4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（１）契約書の写し</w:t>
      </w:r>
    </w:p>
    <w:p w:rsidR="00BD3516" w:rsidRDefault="00BD3516" w:rsidP="004F30B4">
      <w:pPr>
        <w:rPr>
          <w:rFonts w:ascii="ＭＳ 明朝" w:hAnsi="ＭＳ 明朝" w:cs="ＭＳ 明朝"/>
          <w:color w:val="000000"/>
          <w:kern w:val="0"/>
          <w:sz w:val="24"/>
        </w:rPr>
      </w:pPr>
    </w:p>
    <w:p w:rsidR="00BD3516" w:rsidRDefault="00BD3516" w:rsidP="004F30B4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（２）その他参考となる資料</w:t>
      </w:r>
    </w:p>
    <w:p w:rsidR="00424AF7" w:rsidRPr="00424AF7" w:rsidRDefault="00424AF7" w:rsidP="00424AF7">
      <w:pPr>
        <w:ind w:left="480" w:hanging="480"/>
        <w:rPr>
          <w:rFonts w:ascii="ＭＳ 明朝" w:hAnsi="ＭＳ 明朝"/>
          <w:sz w:val="24"/>
        </w:rPr>
      </w:pPr>
    </w:p>
    <w:sectPr w:rsidR="00424AF7" w:rsidRPr="00424AF7" w:rsidSect="0097123C">
      <w:pgSz w:w="11906" w:h="16838"/>
      <w:pgMar w:top="1276" w:right="1274" w:bottom="1418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762" w:rsidRDefault="00F25762" w:rsidP="00122328">
      <w:r>
        <w:separator/>
      </w:r>
    </w:p>
  </w:endnote>
  <w:endnote w:type="continuationSeparator" w:id="0">
    <w:p w:rsidR="00F25762" w:rsidRDefault="00F25762" w:rsidP="0012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762" w:rsidRDefault="00F25762" w:rsidP="00122328">
      <w:r>
        <w:separator/>
      </w:r>
    </w:p>
  </w:footnote>
  <w:footnote w:type="continuationSeparator" w:id="0">
    <w:p w:rsidR="00F25762" w:rsidRDefault="00F25762" w:rsidP="00122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68"/>
    <w:rsid w:val="00007D4A"/>
    <w:rsid w:val="00011741"/>
    <w:rsid w:val="00012511"/>
    <w:rsid w:val="00032B58"/>
    <w:rsid w:val="00055D16"/>
    <w:rsid w:val="0006583C"/>
    <w:rsid w:val="00072860"/>
    <w:rsid w:val="00072AF9"/>
    <w:rsid w:val="00080E9E"/>
    <w:rsid w:val="000911CF"/>
    <w:rsid w:val="00091266"/>
    <w:rsid w:val="000A0620"/>
    <w:rsid w:val="000A0944"/>
    <w:rsid w:val="000D1C19"/>
    <w:rsid w:val="000D3BFF"/>
    <w:rsid w:val="000D60F1"/>
    <w:rsid w:val="000E0A30"/>
    <w:rsid w:val="000E0A32"/>
    <w:rsid w:val="000F75BD"/>
    <w:rsid w:val="00122328"/>
    <w:rsid w:val="0013412A"/>
    <w:rsid w:val="00150241"/>
    <w:rsid w:val="00151EC5"/>
    <w:rsid w:val="0015749C"/>
    <w:rsid w:val="00164953"/>
    <w:rsid w:val="00173AF1"/>
    <w:rsid w:val="0018192C"/>
    <w:rsid w:val="00183A66"/>
    <w:rsid w:val="001918D1"/>
    <w:rsid w:val="001A0731"/>
    <w:rsid w:val="001B71DA"/>
    <w:rsid w:val="001C3A4E"/>
    <w:rsid w:val="001D1185"/>
    <w:rsid w:val="001D1F95"/>
    <w:rsid w:val="001D27F5"/>
    <w:rsid w:val="001F15D9"/>
    <w:rsid w:val="001F1F9D"/>
    <w:rsid w:val="001F66E8"/>
    <w:rsid w:val="00200DD8"/>
    <w:rsid w:val="00230C38"/>
    <w:rsid w:val="00236D85"/>
    <w:rsid w:val="00243E36"/>
    <w:rsid w:val="00245300"/>
    <w:rsid w:val="00247CEC"/>
    <w:rsid w:val="00253F43"/>
    <w:rsid w:val="00254AA3"/>
    <w:rsid w:val="00260AEF"/>
    <w:rsid w:val="00260E1C"/>
    <w:rsid w:val="0026375A"/>
    <w:rsid w:val="00276BC6"/>
    <w:rsid w:val="0027782E"/>
    <w:rsid w:val="002C6720"/>
    <w:rsid w:val="002C685D"/>
    <w:rsid w:val="002D6916"/>
    <w:rsid w:val="003068BF"/>
    <w:rsid w:val="003676F9"/>
    <w:rsid w:val="00371638"/>
    <w:rsid w:val="003D2C72"/>
    <w:rsid w:val="003D658E"/>
    <w:rsid w:val="003D79BB"/>
    <w:rsid w:val="003E5387"/>
    <w:rsid w:val="00405C73"/>
    <w:rsid w:val="00412F3E"/>
    <w:rsid w:val="00424AF7"/>
    <w:rsid w:val="00434C05"/>
    <w:rsid w:val="00435FE2"/>
    <w:rsid w:val="004370CB"/>
    <w:rsid w:val="00466467"/>
    <w:rsid w:val="00472744"/>
    <w:rsid w:val="00473A44"/>
    <w:rsid w:val="00493032"/>
    <w:rsid w:val="004A2A38"/>
    <w:rsid w:val="004A7166"/>
    <w:rsid w:val="004C21B0"/>
    <w:rsid w:val="004C23BD"/>
    <w:rsid w:val="004C3189"/>
    <w:rsid w:val="004D550A"/>
    <w:rsid w:val="004E2FEC"/>
    <w:rsid w:val="004E7500"/>
    <w:rsid w:val="004F30B4"/>
    <w:rsid w:val="004F35C7"/>
    <w:rsid w:val="004F4D64"/>
    <w:rsid w:val="0050029E"/>
    <w:rsid w:val="00501B47"/>
    <w:rsid w:val="00502650"/>
    <w:rsid w:val="00520CDE"/>
    <w:rsid w:val="00522611"/>
    <w:rsid w:val="005338B2"/>
    <w:rsid w:val="00544708"/>
    <w:rsid w:val="005450EC"/>
    <w:rsid w:val="00554BB7"/>
    <w:rsid w:val="00557875"/>
    <w:rsid w:val="00561642"/>
    <w:rsid w:val="00564DB4"/>
    <w:rsid w:val="005A0BB8"/>
    <w:rsid w:val="005C38F8"/>
    <w:rsid w:val="005C5BFA"/>
    <w:rsid w:val="005D2913"/>
    <w:rsid w:val="005D7A9E"/>
    <w:rsid w:val="005E106A"/>
    <w:rsid w:val="00600BBC"/>
    <w:rsid w:val="00605191"/>
    <w:rsid w:val="00611B09"/>
    <w:rsid w:val="00626D46"/>
    <w:rsid w:val="00627362"/>
    <w:rsid w:val="00627C0B"/>
    <w:rsid w:val="00636248"/>
    <w:rsid w:val="00640787"/>
    <w:rsid w:val="0067062D"/>
    <w:rsid w:val="00672429"/>
    <w:rsid w:val="00683557"/>
    <w:rsid w:val="0069245C"/>
    <w:rsid w:val="00693537"/>
    <w:rsid w:val="006974C9"/>
    <w:rsid w:val="006B6D5C"/>
    <w:rsid w:val="006B7CB7"/>
    <w:rsid w:val="006E77CA"/>
    <w:rsid w:val="006F1666"/>
    <w:rsid w:val="006F549E"/>
    <w:rsid w:val="00707061"/>
    <w:rsid w:val="00715C75"/>
    <w:rsid w:val="00716757"/>
    <w:rsid w:val="00724AA4"/>
    <w:rsid w:val="00725768"/>
    <w:rsid w:val="0073495E"/>
    <w:rsid w:val="007515E8"/>
    <w:rsid w:val="00752897"/>
    <w:rsid w:val="00774EFC"/>
    <w:rsid w:val="00783F0B"/>
    <w:rsid w:val="00785028"/>
    <w:rsid w:val="00792C78"/>
    <w:rsid w:val="007A0ACE"/>
    <w:rsid w:val="007A5C67"/>
    <w:rsid w:val="007A7126"/>
    <w:rsid w:val="007C6590"/>
    <w:rsid w:val="007D014E"/>
    <w:rsid w:val="007D581B"/>
    <w:rsid w:val="007E3184"/>
    <w:rsid w:val="007E5992"/>
    <w:rsid w:val="00810627"/>
    <w:rsid w:val="00820830"/>
    <w:rsid w:val="008232C5"/>
    <w:rsid w:val="00830C7D"/>
    <w:rsid w:val="00832BD1"/>
    <w:rsid w:val="008364DA"/>
    <w:rsid w:val="00844996"/>
    <w:rsid w:val="00874FC7"/>
    <w:rsid w:val="008770D6"/>
    <w:rsid w:val="008A6178"/>
    <w:rsid w:val="008A7D91"/>
    <w:rsid w:val="008D566F"/>
    <w:rsid w:val="00902F6C"/>
    <w:rsid w:val="0091654E"/>
    <w:rsid w:val="00943E9F"/>
    <w:rsid w:val="00947CEF"/>
    <w:rsid w:val="009538AD"/>
    <w:rsid w:val="00954D6B"/>
    <w:rsid w:val="0096078E"/>
    <w:rsid w:val="0097043E"/>
    <w:rsid w:val="0097123C"/>
    <w:rsid w:val="00972F32"/>
    <w:rsid w:val="00980D34"/>
    <w:rsid w:val="00982FD4"/>
    <w:rsid w:val="0098592C"/>
    <w:rsid w:val="00986538"/>
    <w:rsid w:val="00987826"/>
    <w:rsid w:val="009961C0"/>
    <w:rsid w:val="009A369D"/>
    <w:rsid w:val="009D0D8C"/>
    <w:rsid w:val="009D251A"/>
    <w:rsid w:val="009D539A"/>
    <w:rsid w:val="00A019E5"/>
    <w:rsid w:val="00A02EA2"/>
    <w:rsid w:val="00A04BD7"/>
    <w:rsid w:val="00A2357E"/>
    <w:rsid w:val="00A339F1"/>
    <w:rsid w:val="00A459C2"/>
    <w:rsid w:val="00A45EC9"/>
    <w:rsid w:val="00A62D51"/>
    <w:rsid w:val="00A71CDE"/>
    <w:rsid w:val="00A73CBB"/>
    <w:rsid w:val="00A77D8A"/>
    <w:rsid w:val="00A86B2F"/>
    <w:rsid w:val="00A96D39"/>
    <w:rsid w:val="00AB6DD0"/>
    <w:rsid w:val="00AC2BFA"/>
    <w:rsid w:val="00AD47C3"/>
    <w:rsid w:val="00AE28C6"/>
    <w:rsid w:val="00AE2B7A"/>
    <w:rsid w:val="00B002BA"/>
    <w:rsid w:val="00B16ACA"/>
    <w:rsid w:val="00B355B9"/>
    <w:rsid w:val="00B47F21"/>
    <w:rsid w:val="00B60785"/>
    <w:rsid w:val="00B71C46"/>
    <w:rsid w:val="00B775CE"/>
    <w:rsid w:val="00B9458F"/>
    <w:rsid w:val="00B96F9F"/>
    <w:rsid w:val="00BB5464"/>
    <w:rsid w:val="00BD0DB8"/>
    <w:rsid w:val="00BD3516"/>
    <w:rsid w:val="00BD4947"/>
    <w:rsid w:val="00BD6874"/>
    <w:rsid w:val="00BF02C6"/>
    <w:rsid w:val="00BF0F6B"/>
    <w:rsid w:val="00BF20E4"/>
    <w:rsid w:val="00BF7C02"/>
    <w:rsid w:val="00C05383"/>
    <w:rsid w:val="00C05F4A"/>
    <w:rsid w:val="00C12F36"/>
    <w:rsid w:val="00C31ED7"/>
    <w:rsid w:val="00C36AF7"/>
    <w:rsid w:val="00C36DC3"/>
    <w:rsid w:val="00C60C7F"/>
    <w:rsid w:val="00C664C4"/>
    <w:rsid w:val="00C72C7E"/>
    <w:rsid w:val="00C8305E"/>
    <w:rsid w:val="00C8510D"/>
    <w:rsid w:val="00C92406"/>
    <w:rsid w:val="00CA0C72"/>
    <w:rsid w:val="00CB3A6F"/>
    <w:rsid w:val="00CC02FC"/>
    <w:rsid w:val="00CC5609"/>
    <w:rsid w:val="00CE1645"/>
    <w:rsid w:val="00CF5001"/>
    <w:rsid w:val="00D029FE"/>
    <w:rsid w:val="00D0489F"/>
    <w:rsid w:val="00D058F7"/>
    <w:rsid w:val="00D12CDF"/>
    <w:rsid w:val="00D27235"/>
    <w:rsid w:val="00D338D1"/>
    <w:rsid w:val="00D34E52"/>
    <w:rsid w:val="00D36908"/>
    <w:rsid w:val="00D61A51"/>
    <w:rsid w:val="00D71389"/>
    <w:rsid w:val="00D72D5F"/>
    <w:rsid w:val="00D7596C"/>
    <w:rsid w:val="00D84D63"/>
    <w:rsid w:val="00D907BE"/>
    <w:rsid w:val="00D9682A"/>
    <w:rsid w:val="00DA2259"/>
    <w:rsid w:val="00DD2E40"/>
    <w:rsid w:val="00DD59C5"/>
    <w:rsid w:val="00DD5D00"/>
    <w:rsid w:val="00DE2F68"/>
    <w:rsid w:val="00DF66D3"/>
    <w:rsid w:val="00E12D4A"/>
    <w:rsid w:val="00E22F8A"/>
    <w:rsid w:val="00E25B7F"/>
    <w:rsid w:val="00E30216"/>
    <w:rsid w:val="00E5518B"/>
    <w:rsid w:val="00E56302"/>
    <w:rsid w:val="00EA1147"/>
    <w:rsid w:val="00EC4D61"/>
    <w:rsid w:val="00ED44C4"/>
    <w:rsid w:val="00F07DBB"/>
    <w:rsid w:val="00F13530"/>
    <w:rsid w:val="00F14EA3"/>
    <w:rsid w:val="00F172B2"/>
    <w:rsid w:val="00F25762"/>
    <w:rsid w:val="00F301F3"/>
    <w:rsid w:val="00F40BC1"/>
    <w:rsid w:val="00F43838"/>
    <w:rsid w:val="00F466C9"/>
    <w:rsid w:val="00F466FD"/>
    <w:rsid w:val="00F60673"/>
    <w:rsid w:val="00F62B88"/>
    <w:rsid w:val="00F93D1A"/>
    <w:rsid w:val="00FA0158"/>
    <w:rsid w:val="00FA0497"/>
    <w:rsid w:val="00FA2B44"/>
    <w:rsid w:val="00FA5E16"/>
    <w:rsid w:val="00FB1411"/>
    <w:rsid w:val="00FB3375"/>
    <w:rsid w:val="00FB37BF"/>
    <w:rsid w:val="00FB39AD"/>
    <w:rsid w:val="00FB450F"/>
    <w:rsid w:val="00FB67B6"/>
    <w:rsid w:val="00FC2FC5"/>
    <w:rsid w:val="00FD574A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FC958F"/>
  <w15:chartTrackingRefBased/>
  <w15:docId w15:val="{D76F266B-68CB-47C8-B82E-12095EA7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71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770D6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BD3516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paragraph" w:styleId="a6">
    <w:name w:val="Closing"/>
    <w:basedOn w:val="a"/>
    <w:rsid w:val="00BD3516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paragraph" w:styleId="a7">
    <w:name w:val="header"/>
    <w:basedOn w:val="a"/>
    <w:link w:val="a8"/>
    <w:rsid w:val="001223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22328"/>
    <w:rPr>
      <w:kern w:val="2"/>
      <w:sz w:val="21"/>
      <w:szCs w:val="24"/>
    </w:rPr>
  </w:style>
  <w:style w:type="paragraph" w:styleId="a9">
    <w:name w:val="footer"/>
    <w:basedOn w:val="a"/>
    <w:link w:val="aa"/>
    <w:rsid w:val="001223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223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補助事業の施工業者の選定は、次のとおり入札により決定すること</vt:lpstr>
    </vt:vector>
  </TitlesOfParts>
  <Company>-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坂田　詩歩</cp:lastModifiedBy>
  <cp:revision>1</cp:revision>
  <cp:lastPrinted>2009-10-19T00:07:00Z</cp:lastPrinted>
  <dcterms:created xsi:type="dcterms:W3CDTF">2023-08-03T07:49:00Z</dcterms:created>
  <dcterms:modified xsi:type="dcterms:W3CDTF">2023-10-06T09:38:00Z</dcterms:modified>
</cp:coreProperties>
</file>