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66" w:rsidRPr="00E77C66" w:rsidRDefault="00E77C66" w:rsidP="002A34B3">
      <w:pPr>
        <w:snapToGrid w:val="0"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E77C6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市町村・観光協会</w:t>
      </w:r>
      <w:r w:rsidR="000070F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・地域協議会</w:t>
      </w:r>
      <w:r w:rsidRPr="00E77C6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用</w:t>
      </w:r>
    </w:p>
    <w:p w:rsidR="002A34B3" w:rsidRDefault="002A34B3" w:rsidP="002A34B3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A3129" w:rsidRPr="0081178D" w:rsidRDefault="00193172" w:rsidP="00047BCE">
      <w:pPr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晴れの国おかやま農家民宿</w:t>
      </w:r>
      <w:r w:rsidR="00552A87" w:rsidRPr="0081178D">
        <w:rPr>
          <w:rFonts w:ascii="ＭＳ ゴシック" w:eastAsia="ＭＳ ゴシック" w:hAnsi="ＭＳ ゴシック" w:hint="eastAsia"/>
          <w:b/>
          <w:sz w:val="28"/>
          <w:szCs w:val="28"/>
        </w:rPr>
        <w:t>ネットワーク推進協議会　入会申込書</w:t>
      </w:r>
    </w:p>
    <w:p w:rsidR="00552A87" w:rsidRDefault="00552A87" w:rsidP="00047BCE">
      <w:pPr>
        <w:snapToGrid w:val="0"/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552A87" w:rsidRPr="00195979" w:rsidRDefault="00193172" w:rsidP="00195979">
      <w:pPr>
        <w:snapToGrid w:val="0"/>
        <w:spacing w:line="0" w:lineRule="atLeast"/>
        <w:ind w:firstLine="240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>晴れの国おかやま農家民宿</w:t>
      </w:r>
      <w:r w:rsidR="00552A87" w:rsidRPr="00195979">
        <w:rPr>
          <w:rFonts w:ascii="ＭＳ 明朝" w:eastAsia="ＭＳ 明朝" w:hAnsi="ＭＳ 明朝" w:hint="eastAsia"/>
          <w:sz w:val="24"/>
          <w:szCs w:val="24"/>
        </w:rPr>
        <w:t>ネットワーク</w:t>
      </w:r>
      <w:r w:rsidRPr="00195979">
        <w:rPr>
          <w:rFonts w:ascii="ＭＳ 明朝" w:eastAsia="ＭＳ 明朝" w:hAnsi="ＭＳ 明朝" w:hint="eastAsia"/>
          <w:sz w:val="24"/>
          <w:szCs w:val="24"/>
        </w:rPr>
        <w:t>推進協議会の</w:t>
      </w:r>
      <w:r w:rsidR="0081178D" w:rsidRPr="00195979">
        <w:rPr>
          <w:rFonts w:ascii="ＭＳ 明朝" w:eastAsia="ＭＳ 明朝" w:hAnsi="ＭＳ 明朝" w:hint="eastAsia"/>
          <w:sz w:val="24"/>
          <w:szCs w:val="24"/>
        </w:rPr>
        <w:t>目的に賛同し、入会を申し込みます。</w:t>
      </w:r>
    </w:p>
    <w:p w:rsidR="00195979" w:rsidRDefault="0081178D" w:rsidP="00047BCE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2A34B3" w:rsidRPr="0019597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1178D" w:rsidRPr="00195979" w:rsidRDefault="00C9304B" w:rsidP="00290658">
      <w:pPr>
        <w:snapToGrid w:val="0"/>
        <w:spacing w:line="0" w:lineRule="atLeast"/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</w:t>
      </w:r>
      <w:r w:rsidR="00290658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81178D" w:rsidRPr="00195979">
        <w:rPr>
          <w:rFonts w:ascii="ＭＳ 明朝" w:eastAsia="ＭＳ 明朝" w:hAnsi="ＭＳ 明朝" w:hint="eastAsia"/>
          <w:sz w:val="24"/>
          <w:szCs w:val="24"/>
        </w:rPr>
        <w:t>日</w:t>
      </w:r>
    </w:p>
    <w:p w:rsidR="002A34B3" w:rsidRPr="00195979" w:rsidRDefault="002A34B3" w:rsidP="00047BCE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81178D" w:rsidRPr="00195979" w:rsidRDefault="0081178D" w:rsidP="00047BCE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A34B3" w:rsidRPr="0019597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59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95979">
        <w:rPr>
          <w:rFonts w:ascii="ＭＳ 明朝" w:eastAsia="ＭＳ 明朝" w:hAnsi="ＭＳ 明朝" w:hint="eastAsia"/>
          <w:sz w:val="24"/>
          <w:szCs w:val="24"/>
        </w:rPr>
        <w:t>住　所：</w:t>
      </w:r>
      <w:bookmarkStart w:id="0" w:name="_GoBack"/>
      <w:bookmarkEnd w:id="0"/>
    </w:p>
    <w:p w:rsidR="0081178D" w:rsidRPr="00195979" w:rsidRDefault="00E77C66" w:rsidP="00047BCE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A34B3" w:rsidRPr="0019597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597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95979">
        <w:rPr>
          <w:rFonts w:ascii="ＭＳ 明朝" w:eastAsia="ＭＳ 明朝" w:hAnsi="ＭＳ 明朝"/>
          <w:sz w:val="24"/>
          <w:szCs w:val="24"/>
        </w:rPr>
        <w:t xml:space="preserve"> </w:t>
      </w:r>
      <w:r w:rsidR="002A34B3" w:rsidRPr="0019597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959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95979">
        <w:rPr>
          <w:rFonts w:ascii="ＭＳ 明朝" w:eastAsia="ＭＳ 明朝" w:hAnsi="ＭＳ 明朝" w:hint="eastAsia"/>
          <w:sz w:val="24"/>
          <w:szCs w:val="24"/>
        </w:rPr>
        <w:t>団体</w:t>
      </w:r>
      <w:r w:rsidR="0081178D" w:rsidRPr="00195979">
        <w:rPr>
          <w:rFonts w:ascii="ＭＳ 明朝" w:eastAsia="ＭＳ 明朝" w:hAnsi="ＭＳ 明朝" w:hint="eastAsia"/>
          <w:sz w:val="24"/>
          <w:szCs w:val="24"/>
        </w:rPr>
        <w:t>名：</w:t>
      </w: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印</w:t>
      </w:r>
    </w:p>
    <w:p w:rsidR="0081178D" w:rsidRPr="00195979" w:rsidRDefault="0081178D" w:rsidP="00047BCE">
      <w:pPr>
        <w:snapToGrid w:val="0"/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195979" w:rsidRPr="00195979" w:rsidRDefault="00E77C66" w:rsidP="00195979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59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5979" w:rsidRPr="00195979">
        <w:rPr>
          <w:rFonts w:ascii="ＭＳ 明朝" w:eastAsia="ＭＳ 明朝" w:hAnsi="ＭＳ 明朝" w:hint="eastAsia"/>
          <w:sz w:val="24"/>
          <w:szCs w:val="24"/>
        </w:rPr>
        <w:t>晴れの国おかやま農家民宿ネットワーク推進協議会</w:t>
      </w:r>
    </w:p>
    <w:p w:rsidR="0081178D" w:rsidRPr="00195979" w:rsidRDefault="00195979" w:rsidP="00DD56F1">
      <w:pPr>
        <w:snapToGrid w:val="0"/>
        <w:spacing w:line="0" w:lineRule="atLeast"/>
        <w:ind w:firstLine="480"/>
        <w:rPr>
          <w:rFonts w:ascii="ＭＳ 明朝" w:eastAsia="ＭＳ 明朝" w:hAnsi="ＭＳ 明朝"/>
          <w:sz w:val="24"/>
          <w:szCs w:val="24"/>
        </w:rPr>
      </w:pPr>
      <w:r w:rsidRPr="00195979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DD56F1">
        <w:rPr>
          <w:rFonts w:ascii="ＭＳ 明朝" w:eastAsia="ＭＳ 明朝" w:hAnsi="ＭＳ 明朝" w:hint="eastAsia"/>
          <w:sz w:val="24"/>
          <w:szCs w:val="24"/>
        </w:rPr>
        <w:t xml:space="preserve">岡山県農林水産部農村振興課長　　　</w:t>
      </w:r>
      <w:r w:rsidR="00E77C66" w:rsidRPr="00195979">
        <w:rPr>
          <w:rFonts w:ascii="ＭＳ 明朝" w:eastAsia="ＭＳ 明朝" w:hAnsi="ＭＳ 明朝" w:hint="eastAsia"/>
          <w:sz w:val="24"/>
          <w:szCs w:val="24"/>
        </w:rPr>
        <w:t>殿</w:t>
      </w:r>
    </w:p>
    <w:p w:rsidR="00195979" w:rsidRDefault="00195979" w:rsidP="00047BCE">
      <w:pPr>
        <w:snapToGrid w:val="0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2A34B3" w:rsidRPr="002A34B3" w:rsidRDefault="002A34B3" w:rsidP="00047BCE">
      <w:pPr>
        <w:snapToGrid w:val="0"/>
        <w:spacing w:line="0" w:lineRule="atLeas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A34B3">
        <w:rPr>
          <w:rFonts w:ascii="ＭＳ 明朝" w:eastAsia="ＭＳ 明朝" w:hAnsi="ＭＳ 明朝" w:hint="eastAsia"/>
          <w:b/>
          <w:sz w:val="24"/>
          <w:szCs w:val="24"/>
          <w:u w:val="single"/>
        </w:rPr>
        <w:t>※下線部の内容については会員名簿作成に活用させていただきます。</w:t>
      </w:r>
    </w:p>
    <w:p w:rsidR="002A34B3" w:rsidRDefault="002A34B3" w:rsidP="00047BCE">
      <w:pPr>
        <w:snapToGrid w:val="0"/>
        <w:spacing w:line="0" w:lineRule="atLeas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2A34B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Pr="002A34B3">
        <w:rPr>
          <w:rFonts w:ascii="ＭＳ 明朝" w:eastAsia="ＭＳ 明朝" w:hAnsi="ＭＳ 明朝" w:hint="eastAsia"/>
          <w:b/>
          <w:sz w:val="24"/>
          <w:szCs w:val="24"/>
          <w:u w:val="single"/>
        </w:rPr>
        <w:t>このことについては、本申請書の提出をもって承認いただいた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もの</w:t>
      </w:r>
      <w:r w:rsidRPr="002A34B3">
        <w:rPr>
          <w:rFonts w:ascii="ＭＳ 明朝" w:eastAsia="ＭＳ 明朝" w:hAnsi="ＭＳ 明朝" w:hint="eastAsia"/>
          <w:b/>
          <w:sz w:val="24"/>
          <w:szCs w:val="24"/>
          <w:u w:val="single"/>
        </w:rPr>
        <w:t>とします。</w:t>
      </w:r>
    </w:p>
    <w:p w:rsidR="002A34B3" w:rsidRPr="002A34B3" w:rsidRDefault="002A34B3" w:rsidP="00047BCE">
      <w:pPr>
        <w:snapToGrid w:val="0"/>
        <w:spacing w:line="0" w:lineRule="atLeast"/>
        <w:rPr>
          <w:rFonts w:ascii="ＭＳ 明朝" w:eastAsia="ＭＳ 明朝" w:hAnsi="ＭＳ 明朝"/>
          <w:b/>
          <w:sz w:val="24"/>
          <w:szCs w:val="24"/>
          <w:u w:val="single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2A34B3" w:rsidRPr="00047BCE" w:rsidTr="00FB2DC9">
        <w:trPr>
          <w:trHeight w:val="838"/>
        </w:trPr>
        <w:tc>
          <w:tcPr>
            <w:tcW w:w="1701" w:type="dxa"/>
          </w:tcPr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団</w:t>
            </w:r>
            <w:r w:rsidR="00FB2DC9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体</w:t>
            </w:r>
            <w:r w:rsidR="00FB2DC9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 xml:space="preserve">　</w:t>
            </w: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名</w:t>
            </w:r>
          </w:p>
        </w:tc>
        <w:tc>
          <w:tcPr>
            <w:tcW w:w="7513" w:type="dxa"/>
          </w:tcPr>
          <w:p w:rsidR="002A34B3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2DC9" w:rsidRPr="00047BCE" w:rsidRDefault="00FB2DC9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7C66" w:rsidRPr="00047BCE" w:rsidTr="00FB2DC9">
        <w:trPr>
          <w:trHeight w:val="1404"/>
        </w:trPr>
        <w:tc>
          <w:tcPr>
            <w:tcW w:w="1701" w:type="dxa"/>
          </w:tcPr>
          <w:p w:rsidR="00E77C66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代表者名</w:t>
            </w: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77C66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（役職）</w:t>
            </w: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（代表者名）</w:t>
            </w: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7C66" w:rsidRPr="00047BCE" w:rsidTr="00FB2DC9">
        <w:trPr>
          <w:trHeight w:val="728"/>
        </w:trPr>
        <w:tc>
          <w:tcPr>
            <w:tcW w:w="1701" w:type="dxa"/>
          </w:tcPr>
          <w:p w:rsidR="00E77C66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住　</w:t>
            </w:r>
            <w:r w:rsidR="00FB2DC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</w:t>
            </w:r>
          </w:p>
        </w:tc>
        <w:tc>
          <w:tcPr>
            <w:tcW w:w="7513" w:type="dxa"/>
          </w:tcPr>
          <w:p w:rsidR="00E77C66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A5AB4" w:rsidRPr="00047BCE" w:rsidTr="00FB2DC9">
        <w:trPr>
          <w:trHeight w:val="2008"/>
        </w:trPr>
        <w:tc>
          <w:tcPr>
            <w:tcW w:w="1701" w:type="dxa"/>
            <w:vMerge w:val="restart"/>
          </w:tcPr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担当</w:t>
            </w:r>
            <w:r w:rsidR="002A34B3"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部</w:t>
            </w:r>
            <w:r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課</w:t>
            </w:r>
            <w:r w:rsidR="002A34B3" w:rsidRPr="00047BCE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名</w:t>
            </w:r>
          </w:p>
        </w:tc>
        <w:tc>
          <w:tcPr>
            <w:tcW w:w="7513" w:type="dxa"/>
          </w:tcPr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2A34B3"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</w:t>
            </w: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課名）</w:t>
            </w: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（担当者名）</w:t>
            </w: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（電話番号）　　　　（メールアドレス）</w:t>
            </w:r>
          </w:p>
        </w:tc>
      </w:tr>
      <w:tr w:rsidR="00047BCE" w:rsidRPr="00047BCE" w:rsidTr="00FB2DC9">
        <w:trPr>
          <w:trHeight w:val="1942"/>
        </w:trPr>
        <w:tc>
          <w:tcPr>
            <w:tcW w:w="1701" w:type="dxa"/>
            <w:vMerge/>
          </w:tcPr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513" w:type="dxa"/>
          </w:tcPr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（担当部課名）</w:t>
            </w:r>
          </w:p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（担当者名）</w:t>
            </w:r>
          </w:p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47BCE" w:rsidRPr="00047BCE" w:rsidRDefault="00047BCE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（電話番号）　　　　（メールアドレス）</w:t>
            </w:r>
          </w:p>
        </w:tc>
      </w:tr>
      <w:tr w:rsidR="00AA5AB4" w:rsidRPr="00047BCE" w:rsidTr="00FB2DC9">
        <w:trPr>
          <w:trHeight w:val="2126"/>
        </w:trPr>
        <w:tc>
          <w:tcPr>
            <w:tcW w:w="1701" w:type="dxa"/>
            <w:vMerge/>
          </w:tcPr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（担当部課名）</w:t>
            </w: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（担当者名）</w:t>
            </w: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A34B3" w:rsidRPr="00047BCE" w:rsidRDefault="002A34B3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7B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（電話番号）　　　　（メールアドレス）</w:t>
            </w:r>
          </w:p>
          <w:p w:rsidR="00AA5AB4" w:rsidRPr="00047BCE" w:rsidRDefault="00AA5AB4" w:rsidP="00047BC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77C66" w:rsidRPr="00047BCE" w:rsidRDefault="00E77C66" w:rsidP="00FB2DC9">
      <w:pPr>
        <w:snapToGrid w:val="0"/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E77C66" w:rsidRPr="00047BCE" w:rsidSect="00DD56F1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87"/>
    <w:rsid w:val="000070F2"/>
    <w:rsid w:val="00047BCE"/>
    <w:rsid w:val="00193172"/>
    <w:rsid w:val="00195979"/>
    <w:rsid w:val="00290658"/>
    <w:rsid w:val="002A34B3"/>
    <w:rsid w:val="00552A87"/>
    <w:rsid w:val="006A0C31"/>
    <w:rsid w:val="0081178D"/>
    <w:rsid w:val="009904D3"/>
    <w:rsid w:val="00AA5AB4"/>
    <w:rsid w:val="00C117BF"/>
    <w:rsid w:val="00C33EF6"/>
    <w:rsid w:val="00C9304B"/>
    <w:rsid w:val="00CA353E"/>
    <w:rsid w:val="00CE0BE4"/>
    <w:rsid w:val="00D756EE"/>
    <w:rsid w:val="00DD56F1"/>
    <w:rsid w:val="00E46C8F"/>
    <w:rsid w:val="00E77C66"/>
    <w:rsid w:val="00FA3129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F5BEA"/>
  <w15:chartTrackingRefBased/>
  <w15:docId w15:val="{D5A05E70-20A9-45AF-9FD9-7A33F4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石戸　千香子</cp:lastModifiedBy>
  <cp:revision>18</cp:revision>
  <cp:lastPrinted>2025-02-17T05:46:00Z</cp:lastPrinted>
  <dcterms:created xsi:type="dcterms:W3CDTF">2019-07-29T05:08:00Z</dcterms:created>
  <dcterms:modified xsi:type="dcterms:W3CDTF">2025-02-28T06:51:00Z</dcterms:modified>
</cp:coreProperties>
</file>