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D6C3" w14:textId="77777777" w:rsidR="002E2CDC" w:rsidRPr="002303DD" w:rsidRDefault="00632701" w:rsidP="00E456E1">
      <w:pPr>
        <w:ind w:left="488" w:hangingChars="200" w:hanging="488"/>
      </w:pPr>
      <w:r>
        <w:rPr>
          <w:rFonts w:hint="eastAsia"/>
        </w:rPr>
        <w:t>（</w:t>
      </w:r>
      <w:r w:rsidR="002E2CDC" w:rsidRPr="002303DD">
        <w:t>様式</w:t>
      </w:r>
      <w:r w:rsidR="002E2CDC" w:rsidRPr="002303DD">
        <w:rPr>
          <w:rFonts w:hint="eastAsia"/>
        </w:rPr>
        <w:t>第</w:t>
      </w:r>
      <w:r w:rsidR="00313FB5">
        <w:rPr>
          <w:rFonts w:hint="eastAsia"/>
        </w:rPr>
        <w:t>５</w:t>
      </w:r>
      <w:r w:rsidR="002E2CDC" w:rsidRPr="002303DD">
        <w:rPr>
          <w:rFonts w:hint="eastAsia"/>
        </w:rPr>
        <w:t>号</w:t>
      </w:r>
      <w:r>
        <w:rPr>
          <w:rFonts w:hint="eastAsia"/>
        </w:rPr>
        <w:t>）</w:t>
      </w:r>
    </w:p>
    <w:p w14:paraId="5A82B853" w14:textId="77777777" w:rsidR="002E2CDC" w:rsidRPr="0029036B" w:rsidRDefault="002B6001" w:rsidP="00E456E1">
      <w:pPr>
        <w:ind w:left="488" w:hangingChars="200" w:hanging="488"/>
        <w:jc w:val="right"/>
        <w:rPr>
          <w:u w:color="EE0000"/>
        </w:rPr>
      </w:pPr>
      <w:r w:rsidRPr="0029036B">
        <w:rPr>
          <w:rFonts w:hint="eastAsia"/>
          <w:u w:color="EE0000"/>
        </w:rPr>
        <w:t>令和</w:t>
      </w:r>
      <w:r w:rsidR="002E2CDC" w:rsidRPr="0029036B">
        <w:rPr>
          <w:rFonts w:hint="eastAsia"/>
          <w:u w:color="EE0000"/>
        </w:rPr>
        <w:t xml:space="preserve">　　</w:t>
      </w:r>
      <w:r w:rsidR="002E2CDC" w:rsidRPr="0029036B">
        <w:rPr>
          <w:u w:color="EE0000"/>
        </w:rPr>
        <w:t>年</w:t>
      </w:r>
      <w:r w:rsidR="002E2CDC" w:rsidRPr="0029036B">
        <w:rPr>
          <w:rFonts w:hint="eastAsia"/>
          <w:u w:color="EE0000"/>
        </w:rPr>
        <w:t xml:space="preserve">　　</w:t>
      </w:r>
      <w:r w:rsidR="002E2CDC" w:rsidRPr="0029036B">
        <w:rPr>
          <w:u w:color="EE0000"/>
        </w:rPr>
        <w:t>月</w:t>
      </w:r>
      <w:r w:rsidR="002E2CDC" w:rsidRPr="0029036B">
        <w:rPr>
          <w:rFonts w:hint="eastAsia"/>
          <w:u w:color="EE0000"/>
        </w:rPr>
        <w:t xml:space="preserve">　　</w:t>
      </w:r>
      <w:r w:rsidR="002E2CDC" w:rsidRPr="0029036B">
        <w:rPr>
          <w:u w:color="EE0000"/>
        </w:rPr>
        <w:t>日</w:t>
      </w:r>
    </w:p>
    <w:p w14:paraId="63E63EE9" w14:textId="77777777" w:rsidR="002E2CDC" w:rsidRDefault="002E2CDC" w:rsidP="00E456E1">
      <w:pPr>
        <w:ind w:left="488" w:hangingChars="200" w:hanging="488"/>
        <w:rPr>
          <w:bCs/>
        </w:rPr>
      </w:pPr>
    </w:p>
    <w:p w14:paraId="13086D07" w14:textId="77777777" w:rsidR="00F07F40" w:rsidRPr="002303DD" w:rsidRDefault="00F07F40" w:rsidP="00F07F40">
      <w:pPr>
        <w:ind w:leftChars="1600" w:left="3901"/>
      </w:pPr>
    </w:p>
    <w:p w14:paraId="454B6D19" w14:textId="77777777" w:rsidR="00F07F40" w:rsidRPr="00EB6462" w:rsidRDefault="00F07F40" w:rsidP="00F07F40">
      <w:pPr>
        <w:ind w:left="489" w:hangingChars="200" w:hanging="489"/>
        <w:rPr>
          <w:b/>
        </w:rPr>
      </w:pPr>
    </w:p>
    <w:p w14:paraId="5427FD7F" w14:textId="2955B103" w:rsidR="00F07F40" w:rsidRPr="002303DD" w:rsidRDefault="002B6465" w:rsidP="0029036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令</w:t>
      </w:r>
      <w:r w:rsidR="00F07F40" w:rsidRPr="002303DD">
        <w:rPr>
          <w:rFonts w:hint="eastAsia"/>
          <w:bCs/>
          <w:sz w:val="24"/>
          <w:szCs w:val="24"/>
        </w:rPr>
        <w:t>和</w:t>
      </w:r>
      <w:r w:rsidR="000243E8">
        <w:rPr>
          <w:rFonts w:hint="eastAsia"/>
          <w:bCs/>
          <w:sz w:val="24"/>
          <w:szCs w:val="24"/>
        </w:rPr>
        <w:t>８</w:t>
      </w:r>
      <w:r w:rsidR="00F07F40" w:rsidRPr="002303DD">
        <w:rPr>
          <w:rFonts w:hint="eastAsia"/>
          <w:bCs/>
          <w:sz w:val="24"/>
          <w:szCs w:val="24"/>
        </w:rPr>
        <w:t>年度</w:t>
      </w:r>
      <w:r w:rsidR="0029036B">
        <w:rPr>
          <w:rFonts w:hint="eastAsia"/>
          <w:bCs/>
          <w:sz w:val="24"/>
          <w:szCs w:val="24"/>
        </w:rPr>
        <w:t>スタートアップ・ベンチャー成長支援事業業務</w:t>
      </w:r>
      <w:r w:rsidR="00F07F40" w:rsidRPr="002303DD">
        <w:rPr>
          <w:bCs/>
          <w:sz w:val="24"/>
          <w:szCs w:val="24"/>
        </w:rPr>
        <w:t>に関する</w:t>
      </w:r>
      <w:r w:rsidR="00F07F40" w:rsidRPr="002303DD">
        <w:rPr>
          <w:rFonts w:hint="eastAsia"/>
          <w:bCs/>
          <w:sz w:val="24"/>
          <w:szCs w:val="24"/>
        </w:rPr>
        <w:t>質疑書</w:t>
      </w:r>
    </w:p>
    <w:p w14:paraId="1D34D71E" w14:textId="77777777" w:rsidR="00F07F40" w:rsidRPr="00F07F40" w:rsidRDefault="00F07F40" w:rsidP="00E456E1">
      <w:pPr>
        <w:ind w:left="488" w:hangingChars="200" w:hanging="488"/>
        <w:rPr>
          <w:bCs/>
        </w:rPr>
      </w:pPr>
    </w:p>
    <w:p w14:paraId="0F2D558B" w14:textId="77777777" w:rsidR="00F07F40" w:rsidRPr="002303DD" w:rsidRDefault="00F07F40" w:rsidP="00E456E1">
      <w:pPr>
        <w:ind w:left="488" w:hangingChars="200" w:hanging="488"/>
        <w:rPr>
          <w:bCs/>
        </w:rPr>
      </w:pPr>
    </w:p>
    <w:p w14:paraId="59377F73" w14:textId="77777777" w:rsidR="002E2CDC" w:rsidRPr="002303DD" w:rsidRDefault="002E2CDC" w:rsidP="00DC21DE">
      <w:pPr>
        <w:ind w:leftChars="100" w:left="488" w:hangingChars="100" w:hanging="244"/>
      </w:pPr>
      <w:r w:rsidRPr="002303DD">
        <w:rPr>
          <w:bCs/>
        </w:rPr>
        <w:t>岡山県産業労働部</w:t>
      </w:r>
      <w:r w:rsidRPr="002303DD">
        <w:rPr>
          <w:rFonts w:hint="eastAsia"/>
          <w:bCs/>
        </w:rPr>
        <w:t>産業振興</w:t>
      </w:r>
      <w:r w:rsidRPr="002303DD">
        <w:rPr>
          <w:bCs/>
        </w:rPr>
        <w:t>課長</w:t>
      </w:r>
      <w:r w:rsidRPr="002303DD">
        <w:t xml:space="preserve">　殿</w:t>
      </w:r>
    </w:p>
    <w:p w14:paraId="41214355" w14:textId="77777777" w:rsidR="002E2CDC" w:rsidRPr="002303DD" w:rsidRDefault="002E2CDC" w:rsidP="00E456E1">
      <w:pPr>
        <w:ind w:left="488" w:hangingChars="200" w:hanging="488"/>
      </w:pPr>
    </w:p>
    <w:p w14:paraId="3420E494" w14:textId="77777777" w:rsidR="003B5C91" w:rsidRPr="002303DD" w:rsidRDefault="003B5C91" w:rsidP="003B5C91">
      <w:pPr>
        <w:ind w:leftChars="1600" w:left="3901"/>
      </w:pPr>
      <w:r>
        <w:rPr>
          <w:rFonts w:hint="eastAsia"/>
        </w:rPr>
        <w:t>所在地(</w:t>
      </w:r>
      <w:r w:rsidRPr="002303DD">
        <w:t>住所</w:t>
      </w:r>
      <w:r>
        <w:rPr>
          <w:rFonts w:hint="eastAsia"/>
        </w:rPr>
        <w:t>)</w:t>
      </w:r>
    </w:p>
    <w:p w14:paraId="6CEDCD4A" w14:textId="77777777" w:rsidR="003B5C91" w:rsidRPr="002303DD" w:rsidRDefault="003B5C91" w:rsidP="003B5C91">
      <w:pPr>
        <w:ind w:leftChars="1600" w:left="3901"/>
      </w:pPr>
      <w:r w:rsidRPr="002303DD">
        <w:t>商号又は名称</w:t>
      </w:r>
    </w:p>
    <w:p w14:paraId="79E993AE" w14:textId="77777777" w:rsidR="003B5C91" w:rsidRPr="002303DD" w:rsidRDefault="003B5C91" w:rsidP="003B5C91">
      <w:pPr>
        <w:ind w:leftChars="1600" w:left="3901"/>
      </w:pPr>
      <w:r w:rsidRPr="002303DD">
        <w:t>代表者</w:t>
      </w:r>
      <w:r>
        <w:rPr>
          <w:rFonts w:hint="eastAsia"/>
        </w:rPr>
        <w:t>職</w:t>
      </w:r>
      <w:r w:rsidRPr="002303DD">
        <w:t>氏名</w:t>
      </w:r>
      <w:r w:rsidRPr="002303DD">
        <w:rPr>
          <w:rFonts w:hint="eastAsia"/>
        </w:rPr>
        <w:t xml:space="preserve">　　　　　　　　　　　　　　　　</w:t>
      </w:r>
    </w:p>
    <w:p w14:paraId="10D36789" w14:textId="77777777" w:rsidR="003B5C91" w:rsidRDefault="003B5C91" w:rsidP="00DC21DE">
      <w:pPr>
        <w:ind w:leftChars="1600" w:left="3901"/>
      </w:pPr>
    </w:p>
    <w:p w14:paraId="1937A6D9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>連絡責任者氏名</w:t>
      </w:r>
    </w:p>
    <w:p w14:paraId="07088F87" w14:textId="77777777" w:rsidR="003B5C91" w:rsidRPr="002303DD" w:rsidRDefault="003B5C91" w:rsidP="003B5C91">
      <w:pPr>
        <w:ind w:leftChars="1600" w:left="3901"/>
        <w:rPr>
          <w:u w:val="single"/>
        </w:rPr>
      </w:pPr>
      <w:r w:rsidRPr="009844F2">
        <w:rPr>
          <w:rFonts w:hint="eastAsia"/>
          <w:spacing w:val="56"/>
          <w:kern w:val="0"/>
          <w:fitText w:val="1220" w:id="-1574726912"/>
        </w:rPr>
        <w:t>電話番</w:t>
      </w:r>
      <w:r w:rsidRPr="002B6465">
        <w:rPr>
          <w:rFonts w:hint="eastAsia"/>
          <w:spacing w:val="2"/>
          <w:kern w:val="0"/>
          <w:fitText w:val="1220" w:id="-1574726912"/>
        </w:rPr>
        <w:t>号</w:t>
      </w:r>
      <w:r w:rsidRPr="002303DD">
        <w:rPr>
          <w:rFonts w:hint="eastAsia"/>
        </w:rPr>
        <w:t xml:space="preserve">　　</w:t>
      </w:r>
    </w:p>
    <w:p w14:paraId="6E76E676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 xml:space="preserve">ＦＡＸ番号　　</w:t>
      </w:r>
    </w:p>
    <w:p w14:paraId="62743473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 xml:space="preserve">電子メール　　</w:t>
      </w:r>
    </w:p>
    <w:p w14:paraId="1F0D1C16" w14:textId="77777777" w:rsidR="002E2CDC" w:rsidRPr="003B5C91" w:rsidRDefault="002E2CDC" w:rsidP="00E456E1">
      <w:pPr>
        <w:ind w:left="488" w:hangingChars="200" w:hanging="488"/>
      </w:pPr>
    </w:p>
    <w:p w14:paraId="54FB3894" w14:textId="31735A19" w:rsidR="002E2CDC" w:rsidRPr="002303DD" w:rsidRDefault="00432871" w:rsidP="002B6465">
      <w:pPr>
        <w:ind w:leftChars="100" w:left="244"/>
      </w:pPr>
      <w:r w:rsidRPr="002303DD">
        <w:rPr>
          <w:rFonts w:hint="eastAsia"/>
          <w:bCs/>
        </w:rPr>
        <w:t xml:space="preserve">　</w:t>
      </w:r>
      <w:r w:rsidR="00C52E29" w:rsidRPr="00C52E29">
        <w:rPr>
          <w:rFonts w:hint="eastAsia"/>
          <w:bCs/>
        </w:rPr>
        <w:t>令和８年度スタートアップ・ベンチャー成長支援事業業務</w:t>
      </w:r>
      <w:r w:rsidR="002E2CDC" w:rsidRPr="002303DD">
        <w:t>に関</w:t>
      </w:r>
      <w:r w:rsidR="002E2CDC" w:rsidRPr="002303DD">
        <w:rPr>
          <w:rFonts w:hint="eastAsia"/>
        </w:rPr>
        <w:t>して下記のとおり質疑します。</w:t>
      </w:r>
    </w:p>
    <w:p w14:paraId="44B675A2" w14:textId="77777777" w:rsidR="002E2CDC" w:rsidRPr="001E1AAF" w:rsidRDefault="002E2CDC" w:rsidP="00E456E1">
      <w:pPr>
        <w:ind w:left="488" w:hangingChars="200" w:hanging="488"/>
      </w:pPr>
    </w:p>
    <w:p w14:paraId="26CBA8F6" w14:textId="77777777" w:rsidR="002E2CDC" w:rsidRPr="002303DD" w:rsidRDefault="002E2CDC" w:rsidP="00E456E1">
      <w:pPr>
        <w:ind w:left="488" w:hangingChars="200" w:hanging="488"/>
        <w:jc w:val="center"/>
      </w:pPr>
      <w:r w:rsidRPr="002303DD">
        <w:rPr>
          <w:rFonts w:hint="eastAsia"/>
        </w:rPr>
        <w:t>記</w:t>
      </w:r>
    </w:p>
    <w:p w14:paraId="6E1DA86D" w14:textId="77777777" w:rsidR="002E2CDC" w:rsidRPr="002303DD" w:rsidRDefault="002E2CDC" w:rsidP="00E456E1">
      <w:pPr>
        <w:ind w:left="488" w:hangingChars="200" w:hanging="488"/>
      </w:pPr>
    </w:p>
    <w:p w14:paraId="02D34D3F" w14:textId="77777777" w:rsidR="002E2CDC" w:rsidRPr="002303DD" w:rsidRDefault="002E2CDC" w:rsidP="00E456E1">
      <w:pPr>
        <w:ind w:leftChars="100" w:left="732" w:hangingChars="200" w:hanging="488"/>
      </w:pPr>
      <w:r w:rsidRPr="002303DD">
        <w:rPr>
          <w:rFonts w:hint="eastAsia"/>
        </w:rPr>
        <w:t>質疑内容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69"/>
      </w:tblGrid>
      <w:tr w:rsidR="002303DD" w:rsidRPr="002303DD" w14:paraId="6438E1BC" w14:textId="77777777" w:rsidTr="00D01900">
        <w:trPr>
          <w:trHeight w:val="3288"/>
        </w:trPr>
        <w:tc>
          <w:tcPr>
            <w:tcW w:w="9469" w:type="dxa"/>
          </w:tcPr>
          <w:p w14:paraId="7F470FDF" w14:textId="77777777" w:rsidR="00432871" w:rsidRPr="002303DD" w:rsidRDefault="00432871" w:rsidP="00432871"/>
        </w:tc>
      </w:tr>
    </w:tbl>
    <w:p w14:paraId="7538E6A6" w14:textId="77777777" w:rsidR="009D7EF4" w:rsidRPr="002303DD" w:rsidRDefault="002E2CDC" w:rsidP="00E456E1">
      <w:pPr>
        <w:ind w:leftChars="100" w:left="732" w:hangingChars="200" w:hanging="488"/>
      </w:pPr>
      <w:r w:rsidRPr="002303DD">
        <w:rPr>
          <w:rFonts w:hint="eastAsia"/>
        </w:rPr>
        <w:t>注）質疑内容は簡潔かつ具体的に記載することとし、</w:t>
      </w:r>
      <w:r w:rsidR="00432871" w:rsidRPr="002303DD">
        <w:rPr>
          <w:rFonts w:hint="eastAsia"/>
        </w:rPr>
        <w:t>質疑</w:t>
      </w:r>
      <w:r w:rsidRPr="002303DD">
        <w:rPr>
          <w:rFonts w:hint="eastAsia"/>
        </w:rPr>
        <w:t>項目が複数にわたる場合は、別葉とすること。</w:t>
      </w:r>
    </w:p>
    <w:sectPr w:rsidR="009D7EF4" w:rsidRPr="002303DD" w:rsidSect="00A25B84"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211C" w14:textId="77777777" w:rsidR="006E5EF5" w:rsidRDefault="006E5EF5" w:rsidP="00126F27">
      <w:r>
        <w:separator/>
      </w:r>
    </w:p>
  </w:endnote>
  <w:endnote w:type="continuationSeparator" w:id="0">
    <w:p w14:paraId="194C411E" w14:textId="77777777" w:rsidR="006E5EF5" w:rsidRDefault="006E5EF5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EA68" w14:textId="77777777" w:rsidR="006E5EF5" w:rsidRDefault="006E5EF5" w:rsidP="00126F27">
      <w:r>
        <w:separator/>
      </w:r>
    </w:p>
  </w:footnote>
  <w:footnote w:type="continuationSeparator" w:id="0">
    <w:p w14:paraId="0BD7F7D0" w14:textId="77777777" w:rsidR="006E5EF5" w:rsidRDefault="006E5EF5" w:rsidP="0012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243E8"/>
    <w:rsid w:val="00034003"/>
    <w:rsid w:val="00070BDB"/>
    <w:rsid w:val="000B13DA"/>
    <w:rsid w:val="000B4846"/>
    <w:rsid w:val="000D77E6"/>
    <w:rsid w:val="001208B7"/>
    <w:rsid w:val="00126F27"/>
    <w:rsid w:val="0013022D"/>
    <w:rsid w:val="001B6EDA"/>
    <w:rsid w:val="001C0FCB"/>
    <w:rsid w:val="001E1AAF"/>
    <w:rsid w:val="001F4886"/>
    <w:rsid w:val="00225B2F"/>
    <w:rsid w:val="002303DD"/>
    <w:rsid w:val="00250F3E"/>
    <w:rsid w:val="002706B3"/>
    <w:rsid w:val="00275C02"/>
    <w:rsid w:val="0029036B"/>
    <w:rsid w:val="002B2436"/>
    <w:rsid w:val="002B6001"/>
    <w:rsid w:val="002B6465"/>
    <w:rsid w:val="002E2CDC"/>
    <w:rsid w:val="002F229F"/>
    <w:rsid w:val="00313FB5"/>
    <w:rsid w:val="00350492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524113"/>
    <w:rsid w:val="005364FD"/>
    <w:rsid w:val="00565CD0"/>
    <w:rsid w:val="005753A7"/>
    <w:rsid w:val="00591DC9"/>
    <w:rsid w:val="005B0046"/>
    <w:rsid w:val="005B4BF8"/>
    <w:rsid w:val="005B65AC"/>
    <w:rsid w:val="00624305"/>
    <w:rsid w:val="00624500"/>
    <w:rsid w:val="00632701"/>
    <w:rsid w:val="0064683D"/>
    <w:rsid w:val="006504BA"/>
    <w:rsid w:val="006C1127"/>
    <w:rsid w:val="006E5EF5"/>
    <w:rsid w:val="007016AD"/>
    <w:rsid w:val="00703C10"/>
    <w:rsid w:val="00744581"/>
    <w:rsid w:val="00756A49"/>
    <w:rsid w:val="0077237D"/>
    <w:rsid w:val="00773A00"/>
    <w:rsid w:val="007F2962"/>
    <w:rsid w:val="00854B1C"/>
    <w:rsid w:val="00855B64"/>
    <w:rsid w:val="008764C2"/>
    <w:rsid w:val="0089275E"/>
    <w:rsid w:val="008A1218"/>
    <w:rsid w:val="008A3F97"/>
    <w:rsid w:val="008C1BB0"/>
    <w:rsid w:val="008C51E1"/>
    <w:rsid w:val="008D0023"/>
    <w:rsid w:val="008F4D48"/>
    <w:rsid w:val="00912D03"/>
    <w:rsid w:val="0092676C"/>
    <w:rsid w:val="00932798"/>
    <w:rsid w:val="009844F2"/>
    <w:rsid w:val="00991D49"/>
    <w:rsid w:val="009B3C10"/>
    <w:rsid w:val="009C6B72"/>
    <w:rsid w:val="009D7EF4"/>
    <w:rsid w:val="009E4F35"/>
    <w:rsid w:val="009E7661"/>
    <w:rsid w:val="00A25B84"/>
    <w:rsid w:val="00A43F79"/>
    <w:rsid w:val="00AB11B5"/>
    <w:rsid w:val="00AE6D1D"/>
    <w:rsid w:val="00AF58E1"/>
    <w:rsid w:val="00B156FF"/>
    <w:rsid w:val="00B4265E"/>
    <w:rsid w:val="00B44ADB"/>
    <w:rsid w:val="00B700AC"/>
    <w:rsid w:val="00BE50C2"/>
    <w:rsid w:val="00C04833"/>
    <w:rsid w:val="00C13285"/>
    <w:rsid w:val="00C1648D"/>
    <w:rsid w:val="00C52E29"/>
    <w:rsid w:val="00CC1D90"/>
    <w:rsid w:val="00CC76B1"/>
    <w:rsid w:val="00D01900"/>
    <w:rsid w:val="00D47E9A"/>
    <w:rsid w:val="00D549A1"/>
    <w:rsid w:val="00D96CBC"/>
    <w:rsid w:val="00DA7061"/>
    <w:rsid w:val="00DC21DE"/>
    <w:rsid w:val="00E01E82"/>
    <w:rsid w:val="00E14538"/>
    <w:rsid w:val="00E34DDA"/>
    <w:rsid w:val="00E456E1"/>
    <w:rsid w:val="00EC6EFC"/>
    <w:rsid w:val="00ED0BB6"/>
    <w:rsid w:val="00F01E67"/>
    <w:rsid w:val="00F07F40"/>
    <w:rsid w:val="00F17FE3"/>
    <w:rsid w:val="00F83B41"/>
    <w:rsid w:val="00FC59FF"/>
    <w:rsid w:val="00FD1856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2D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2022-02-06T23:38:00Z</dcterms:created>
  <dcterms:modified xsi:type="dcterms:W3CDTF">2026-03-16T07:13:00Z</dcterms:modified>
</cp:coreProperties>
</file>