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D5" w:rsidRDefault="00F1318D">
      <w:pPr>
        <w:spacing w:after="50"/>
        <w:jc w:val="center"/>
      </w:pPr>
      <w:r>
        <w:rPr>
          <w:rFonts w:ascii="ＭＳ 明朝" w:eastAsia="ＭＳ 明朝" w:hAnsi="ＭＳ 明朝" w:cs="ＭＳ 明朝"/>
          <w:sz w:val="36"/>
        </w:rPr>
        <w:t xml:space="preserve">実 務 経 験 証 明 書 </w:t>
      </w:r>
    </w:p>
    <w:p w:rsidR="002F30D5" w:rsidRDefault="00F1318D" w:rsidP="00CE44A8">
      <w:pPr>
        <w:spacing w:after="82"/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362" w:type="dxa"/>
        <w:tblInd w:w="18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8"/>
        <w:gridCol w:w="7464"/>
      </w:tblGrid>
      <w:tr w:rsidR="002F30D5" w:rsidRPr="00CE44A8">
        <w:trPr>
          <w:trHeight w:val="713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ind w:left="211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従事者住所 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</w:p>
        </w:tc>
      </w:tr>
      <w:tr w:rsidR="002F30D5" w:rsidRPr="00CE44A8">
        <w:trPr>
          <w:trHeight w:val="734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ind w:left="211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従事者氏名 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</w:p>
        </w:tc>
      </w:tr>
    </w:tbl>
    <w:p w:rsidR="002F30D5" w:rsidRPr="00CE44A8" w:rsidRDefault="00F1318D">
      <w:pPr>
        <w:spacing w:after="3" w:line="335" w:lineRule="auto"/>
        <w:ind w:right="9535"/>
        <w:rPr>
          <w:sz w:val="21"/>
          <w:szCs w:val="21"/>
        </w:rPr>
      </w:pPr>
      <w:r w:rsidRPr="00CE44A8">
        <w:rPr>
          <w:rFonts w:ascii="ＭＳ 明朝" w:eastAsia="ＭＳ 明朝" w:hAnsi="ＭＳ 明朝" w:cs="ＭＳ 明朝"/>
          <w:sz w:val="21"/>
          <w:szCs w:val="21"/>
        </w:rPr>
        <w:t xml:space="preserve">  </w:t>
      </w:r>
    </w:p>
    <w:p w:rsidR="002F30D5" w:rsidRPr="00CE44A8" w:rsidRDefault="00F1318D" w:rsidP="00CE44A8">
      <w:pPr>
        <w:spacing w:after="0" w:line="337" w:lineRule="auto"/>
        <w:ind w:left="-5"/>
        <w:rPr>
          <w:sz w:val="21"/>
          <w:szCs w:val="21"/>
        </w:rPr>
      </w:pPr>
      <w:r w:rsidRPr="00CE44A8">
        <w:rPr>
          <w:rFonts w:ascii="ＭＳ 明朝" w:eastAsia="ＭＳ 明朝" w:hAnsi="ＭＳ 明朝" w:cs="ＭＳ 明朝"/>
          <w:sz w:val="21"/>
          <w:szCs w:val="21"/>
        </w:rPr>
        <w:t>上記の者は、次のとおり</w:t>
      </w:r>
      <w:r w:rsidRPr="00CE44A8">
        <w:rPr>
          <w:rFonts w:ascii="ＭＳ 明朝" w:eastAsia="ＭＳ 明朝" w:hAnsi="ＭＳ 明朝" w:cs="ＭＳ 明朝"/>
          <w:b/>
          <w:sz w:val="21"/>
          <w:szCs w:val="21"/>
        </w:rPr>
        <w:t xml:space="preserve"> 指定卸売医療用ガス類・指定卸売歯科用医薬品</w:t>
      </w:r>
      <w:r w:rsidRPr="00CE44A8">
        <w:rPr>
          <w:rFonts w:ascii="ＭＳ 明朝" w:eastAsia="ＭＳ 明朝" w:hAnsi="ＭＳ 明朝" w:cs="ＭＳ 明朝"/>
          <w:sz w:val="21"/>
          <w:szCs w:val="21"/>
        </w:rPr>
        <w:t xml:space="preserve">（該当する業務を○で囲んでください。）の販売又は授与に関する業務に従事したことを証明します。 </w:t>
      </w:r>
    </w:p>
    <w:p w:rsidR="002F30D5" w:rsidRPr="00CE44A8" w:rsidRDefault="00F1318D">
      <w:pPr>
        <w:spacing w:after="0"/>
        <w:rPr>
          <w:sz w:val="21"/>
          <w:szCs w:val="21"/>
        </w:rPr>
      </w:pPr>
      <w:r w:rsidRPr="00CE44A8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tbl>
      <w:tblPr>
        <w:tblStyle w:val="TableGrid"/>
        <w:tblW w:w="9362" w:type="dxa"/>
        <w:tblInd w:w="180" w:type="dxa"/>
        <w:tblCellMar>
          <w:top w:w="80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898"/>
        <w:gridCol w:w="7464"/>
      </w:tblGrid>
      <w:tr w:rsidR="002F30D5" w:rsidRPr="00CE44A8">
        <w:trPr>
          <w:trHeight w:val="713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ind w:left="211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従事先所在地 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</w:p>
        </w:tc>
      </w:tr>
      <w:tr w:rsidR="002F30D5" w:rsidRPr="00CE44A8">
        <w:trPr>
          <w:trHeight w:val="722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ind w:right="2"/>
              <w:jc w:val="center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従事先名称 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</w:p>
        </w:tc>
      </w:tr>
      <w:tr w:rsidR="002F30D5" w:rsidRPr="00CE44A8">
        <w:trPr>
          <w:trHeight w:val="540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ind w:right="2"/>
              <w:jc w:val="center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許可業種 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ind w:left="211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b/>
                <w:sz w:val="21"/>
                <w:szCs w:val="21"/>
              </w:rPr>
              <w:t xml:space="preserve">卸売販売業 ・ 特例販売業 </w:t>
            </w: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r w:rsidRPr="00E678D8">
              <w:rPr>
                <w:rFonts w:ascii="ＭＳ 明朝" w:eastAsia="ＭＳ 明朝" w:hAnsi="ＭＳ 明朝" w:cs="ＭＳ 明朝"/>
                <w:sz w:val="18"/>
                <w:szCs w:val="21"/>
              </w:rPr>
              <w:t xml:space="preserve">（※ 該当する業態の種類を○で囲んでください。） </w:t>
            </w:r>
          </w:p>
        </w:tc>
      </w:tr>
      <w:tr w:rsidR="002F30D5" w:rsidRPr="00CE44A8">
        <w:trPr>
          <w:trHeight w:val="536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ind w:right="2"/>
              <w:jc w:val="center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許可番号 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</w:p>
        </w:tc>
      </w:tr>
      <w:tr w:rsidR="002F30D5" w:rsidRPr="00CE44A8">
        <w:trPr>
          <w:trHeight w:val="533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ind w:right="2"/>
              <w:jc w:val="center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許可年月日 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>
            <w:pPr>
              <w:spacing w:after="0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</w:p>
        </w:tc>
      </w:tr>
      <w:tr w:rsidR="002F30D5" w:rsidRPr="00CE44A8">
        <w:trPr>
          <w:trHeight w:val="730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A8" w:rsidRPr="00CE44A8" w:rsidRDefault="00F1318D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>業務に従事した</w:t>
            </w:r>
          </w:p>
          <w:p w:rsidR="002F30D5" w:rsidRPr="00CE44A8" w:rsidRDefault="00F1318D">
            <w:pPr>
              <w:spacing w:after="0"/>
              <w:jc w:val="center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期   間 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D5" w:rsidRPr="00CE44A8" w:rsidRDefault="00F1318D" w:rsidP="00210195">
            <w:pPr>
              <w:spacing w:after="0"/>
              <w:ind w:right="523" w:firstLineChars="400" w:firstLine="840"/>
              <w:rPr>
                <w:sz w:val="21"/>
                <w:szCs w:val="21"/>
              </w:rPr>
            </w:pP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 w:rsidR="00CE44A8" w:rsidRPr="00CE44A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>月から</w:t>
            </w:r>
            <w:r w:rsidR="00CE44A8" w:rsidRPr="00CE44A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 w:rsidR="00CE44A8" w:rsidRPr="00CE44A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>月まで （</w:t>
            </w:r>
            <w:r w:rsidR="00CE44A8" w:rsidRPr="00CE44A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 w:rsidR="00CE44A8" w:rsidRPr="00CE44A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CE44A8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月） </w:t>
            </w:r>
          </w:p>
        </w:tc>
      </w:tr>
    </w:tbl>
    <w:p w:rsidR="002F30D5" w:rsidRPr="00CE44A8" w:rsidRDefault="00F1318D">
      <w:pPr>
        <w:spacing w:after="82"/>
        <w:rPr>
          <w:sz w:val="21"/>
          <w:szCs w:val="21"/>
        </w:rPr>
      </w:pPr>
      <w:r w:rsidRPr="00CE44A8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:rsidR="002F30D5" w:rsidRPr="00CE44A8" w:rsidRDefault="00F1318D" w:rsidP="00CE44A8">
      <w:pPr>
        <w:spacing w:after="91"/>
        <w:rPr>
          <w:sz w:val="21"/>
          <w:szCs w:val="21"/>
        </w:rPr>
      </w:pPr>
      <w:r w:rsidRPr="00CE44A8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="00CE44A8" w:rsidRPr="00CE44A8">
        <w:rPr>
          <w:rFonts w:ascii="ＭＳ 明朝" w:eastAsia="ＭＳ 明朝" w:hAnsi="ＭＳ 明朝" w:cs="ＭＳ 明朝"/>
          <w:sz w:val="21"/>
          <w:szCs w:val="21"/>
        </w:rPr>
        <w:t xml:space="preserve">  </w:t>
      </w:r>
      <w:r w:rsidRPr="00CE44A8">
        <w:rPr>
          <w:sz w:val="21"/>
          <w:szCs w:val="21"/>
        </w:rPr>
        <w:t xml:space="preserve">証明日 </w:t>
      </w:r>
      <w:r w:rsidR="00CE44A8" w:rsidRPr="00CE44A8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CE44A8">
        <w:rPr>
          <w:sz w:val="21"/>
          <w:szCs w:val="21"/>
        </w:rPr>
        <w:t xml:space="preserve">  </w:t>
      </w:r>
      <w:r w:rsidR="003F31C7">
        <w:rPr>
          <w:sz w:val="21"/>
          <w:szCs w:val="21"/>
        </w:rPr>
        <w:t xml:space="preserve">　　</w:t>
      </w:r>
      <w:bookmarkStart w:id="0" w:name="_GoBack"/>
      <w:bookmarkEnd w:id="0"/>
      <w:r w:rsidR="00E678D8">
        <w:rPr>
          <w:rFonts w:eastAsiaTheme="minorEastAsia" w:hint="eastAsia"/>
          <w:sz w:val="21"/>
          <w:szCs w:val="21"/>
        </w:rPr>
        <w:t xml:space="preserve">　　　</w:t>
      </w:r>
      <w:r w:rsidRPr="00CE44A8">
        <w:rPr>
          <w:sz w:val="21"/>
          <w:szCs w:val="21"/>
        </w:rPr>
        <w:t>年</w:t>
      </w:r>
      <w:r w:rsidR="00E678D8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CE44A8">
        <w:rPr>
          <w:sz w:val="21"/>
          <w:szCs w:val="21"/>
        </w:rPr>
        <w:t>月</w:t>
      </w:r>
      <w:r w:rsidR="00E678D8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CE44A8">
        <w:rPr>
          <w:sz w:val="21"/>
          <w:szCs w:val="21"/>
        </w:rPr>
        <w:t xml:space="preserve">日 </w:t>
      </w:r>
    </w:p>
    <w:p w:rsidR="002F30D5" w:rsidRDefault="00F1318D">
      <w:pPr>
        <w:spacing w:after="171" w:line="335" w:lineRule="auto"/>
        <w:ind w:right="9535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:rsidR="002F30D5" w:rsidRDefault="00CE44A8">
      <w:pPr>
        <w:spacing w:after="161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90796A" wp14:editId="4C8E9E64">
                <wp:simplePos x="0" y="0"/>
                <wp:positionH relativeFrom="column">
                  <wp:posOffset>1567815</wp:posOffset>
                </wp:positionH>
                <wp:positionV relativeFrom="paragraph">
                  <wp:posOffset>16510</wp:posOffset>
                </wp:positionV>
                <wp:extent cx="33655" cy="201930"/>
                <wp:effectExtent l="0" t="0" r="0" b="0"/>
                <wp:wrapNone/>
                <wp:docPr id="1345" name="Group 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55" cy="201930"/>
                          <a:chOff x="0" y="0"/>
                          <a:chExt cx="33655" cy="20193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3365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201930">
                                <a:moveTo>
                                  <a:pt x="33655" y="0"/>
                                </a:moveTo>
                                <a:cubicBezTo>
                                  <a:pt x="15113" y="0"/>
                                  <a:pt x="0" y="15113"/>
                                  <a:pt x="0" y="33655"/>
                                </a:cubicBezTo>
                                <a:lnTo>
                                  <a:pt x="0" y="168275"/>
                                </a:lnTo>
                                <a:cubicBezTo>
                                  <a:pt x="0" y="186817"/>
                                  <a:pt x="15113" y="201930"/>
                                  <a:pt x="33655" y="20193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5EC0A72" id="Group 1345" o:spid="_x0000_s1026" style="position:absolute;left:0;text-align:left;margin-left:123.45pt;margin-top:1.3pt;width:2.65pt;height:15.9pt;z-index:-251658240" coordsize="3365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">
                <v:shape id="Shape 216" o:spid="_x0000_s1027" style="position:absolute;width:33655;height:201930;visibility:visible;mso-wrap-style:square;v-text-anchor:top" coordsize="33655,20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iGMMA&#10;AADcAAAADwAAAGRycy9kb3ducmV2LnhtbESPT4vCMBTE7wv7HcJb8LamFRG3GmURCiIeVlfvj+Zt&#10;U2xeShP759ubBcHjMDO/Ydbbwdaio9ZXjhWk0wQEceF0xaWCy2/+uQThA7LG2jEpGMnDdvP+tsZM&#10;u55P1J1DKSKEfYYKTAhNJqUvDFn0U9cQR+/PtRZDlG0pdYt9hNtazpJkIS1WHBcMNrQzVNzOd6ug&#10;Pro+3X3lphuTn3w8XC/N/H5TavIxfK9ABBrCK/xs77WCWbqA/zPxC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JiGMMAAADcAAAADwAAAAAAAAAAAAAAAACYAgAAZHJzL2Rv&#10;d25yZXYueG1sUEsFBgAAAAAEAAQA9QAAAIgDAAAAAA==&#10;" path="m33655,c15113,,,15113,,33655l,168275v,18542,15113,33655,33655,33655e" filled="f">
                  <v:stroke endcap="round"/>
                  <v:path arrowok="t" textboxrect="0,0,33655,201930"/>
                </v:shape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1"/>
        </w:rPr>
        <w:t xml:space="preserve">            </w:t>
      </w:r>
      <w:r w:rsidR="00F1318D">
        <w:rPr>
          <w:rFonts w:ascii="ＭＳ 明朝" w:eastAsia="ＭＳ 明朝" w:hAnsi="ＭＳ 明朝" w:cs="ＭＳ 明朝"/>
          <w:sz w:val="21"/>
        </w:rPr>
        <w:t>証明者住所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F1318D">
        <w:rPr>
          <w:rFonts w:ascii="ＭＳ 明朝" w:eastAsia="ＭＳ 明朝" w:hAnsi="ＭＳ 明朝" w:cs="ＭＳ 明朝"/>
          <w:sz w:val="21"/>
        </w:rPr>
        <w:t xml:space="preserve"> </w:t>
      </w:r>
      <w:r w:rsidR="00F1318D"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1318D">
              <w:rPr>
                <w:rFonts w:ascii="ＭＳ 明朝" w:eastAsia="ＭＳ 明朝" w:hAnsi="ＭＳ 明朝" w:cs="ＭＳ 明朝"/>
                <w:sz w:val="14"/>
              </w:rPr>
              <w:t>法人にあっては、主</w:t>
            </w:r>
          </w:rt>
          <w:rubyBase>
            <w:r w:rsidR="00F1318D">
              <w:rPr>
                <w:rFonts w:ascii="ＭＳ 明朝" w:eastAsia="ＭＳ 明朝" w:hAnsi="ＭＳ 明朝" w:cs="ＭＳ 明朝"/>
                <w:sz w:val="21"/>
                <w:vertAlign w:val="subscript"/>
              </w:rPr>
              <w:t>たる事務所の所在地</w:t>
            </w:r>
          </w:rubyBase>
        </w:ruby>
      </w:r>
      <w:r w:rsidR="00F1318D">
        <w:rPr>
          <w:rFonts w:ascii="ＭＳ 明朝" w:eastAsia="ＭＳ 明朝" w:hAnsi="ＭＳ 明朝" w:cs="ＭＳ 明朝"/>
          <w:sz w:val="28"/>
        </w:rPr>
        <w:t xml:space="preserve"> </w:t>
      </w:r>
      <w:r w:rsidR="00F1318D">
        <w:rPr>
          <w:noProof/>
        </w:rPr>
        <mc:AlternateContent>
          <mc:Choice Requires="wpg">
            <w:drawing>
              <wp:inline distT="0" distB="0" distL="0" distR="0">
                <wp:extent cx="33655" cy="2019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55" cy="201930"/>
                          <a:chOff x="0" y="0"/>
                          <a:chExt cx="33655" cy="201930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3365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201930">
                                <a:moveTo>
                                  <a:pt x="0" y="0"/>
                                </a:moveTo>
                                <a:cubicBezTo>
                                  <a:pt x="18542" y="0"/>
                                  <a:pt x="33655" y="15113"/>
                                  <a:pt x="33655" y="33655"/>
                                </a:cubicBezTo>
                                <a:lnTo>
                                  <a:pt x="33655" y="168275"/>
                                </a:lnTo>
                                <a:cubicBezTo>
                                  <a:pt x="33655" y="186817"/>
                                  <a:pt x="18542" y="201930"/>
                                  <a:pt x="0" y="20193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54A42D6" id="Group 1346" o:spid="_x0000_s1026" style="width:2.65pt;height:15.9pt;mso-position-horizontal-relative:char;mso-position-vertical-relative:line" coordsize="3365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">
                <v:shape id="Shape 217" o:spid="_x0000_s1027" style="position:absolute;width:33655;height:201930;visibility:visible;mso-wrap-style:square;v-text-anchor:top" coordsize="33655,20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7Hg8QA&#10;AADcAAAADwAAAGRycy9kb3ducmV2LnhtbESPzWrDMBCE74G+g9hCb4nsUNLUjRxKwFBCDm2S3hdr&#10;axlbK2Mp/nn7qFDocZiZb5jdfrKtGKj3tWMF6SoBQVw6XXOl4HopllsQPiBrbB2Tgpk87POHxQ4z&#10;7Ub+ouEcKhEh7DNUYELoMil9aciiX7mOOHo/rrcYouwrqXscI9y2cp0kG2mx5rhgsKODobI536yC&#10;9uTG9PBamGFOPov5+H3tnm+NUk+P0/sbiEBT+A//tT+0gnX6Ar9n4hG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ux4PEAAAA3AAAAA8AAAAAAAAAAAAAAAAAmAIAAGRycy9k&#10;b3ducmV2LnhtbFBLBQYAAAAABAAEAPUAAACJAwAAAAA=&#10;" path="m,c18542,,33655,15113,33655,33655r,134620c33655,186817,18542,201930,,201930e" filled="f">
                  <v:stroke endcap="round"/>
                  <v:path arrowok="t" textboxrect="0,0,33655,201930"/>
                </v:shape>
                <w10:anchorlock/>
              </v:group>
            </w:pict>
          </mc:Fallback>
        </mc:AlternateContent>
      </w:r>
      <w:r w:rsidR="00F1318D">
        <w:rPr>
          <w:rFonts w:ascii="ＭＳ 明朝" w:eastAsia="ＭＳ 明朝" w:hAnsi="ＭＳ 明朝" w:cs="ＭＳ 明朝"/>
          <w:sz w:val="21"/>
        </w:rPr>
        <w:t xml:space="preserve">  </w:t>
      </w:r>
    </w:p>
    <w:p w:rsidR="002F30D5" w:rsidRDefault="00F1318D">
      <w:pPr>
        <w:spacing w:after="170" w:line="335" w:lineRule="auto"/>
        <w:ind w:right="9535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:rsidR="002F30D5" w:rsidRPr="00CE44A8" w:rsidRDefault="00CE44A8" w:rsidP="00CE44A8">
      <w:pPr>
        <w:spacing w:after="161"/>
        <w:ind w:left="-5" w:hanging="10"/>
        <w:rPr>
          <w:rFonts w:eastAsiaTheme="minor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A7132A2" wp14:editId="53B028D2">
                <wp:simplePos x="0" y="0"/>
                <wp:positionH relativeFrom="column">
                  <wp:posOffset>1534160</wp:posOffset>
                </wp:positionH>
                <wp:positionV relativeFrom="paragraph">
                  <wp:posOffset>16510</wp:posOffset>
                </wp:positionV>
                <wp:extent cx="33655" cy="201930"/>
                <wp:effectExtent l="0" t="0" r="0" b="0"/>
                <wp:wrapNone/>
                <wp:docPr id="1347" name="Group 1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55" cy="201930"/>
                          <a:chOff x="0" y="0"/>
                          <a:chExt cx="33655" cy="201930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3365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201930">
                                <a:moveTo>
                                  <a:pt x="33655" y="0"/>
                                </a:moveTo>
                                <a:cubicBezTo>
                                  <a:pt x="15113" y="0"/>
                                  <a:pt x="0" y="15113"/>
                                  <a:pt x="0" y="33655"/>
                                </a:cubicBezTo>
                                <a:lnTo>
                                  <a:pt x="0" y="168275"/>
                                </a:lnTo>
                                <a:cubicBezTo>
                                  <a:pt x="0" y="186817"/>
                                  <a:pt x="15113" y="201930"/>
                                  <a:pt x="33655" y="20193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CADDDBE" id="Group 1347" o:spid="_x0000_s1026" style="position:absolute;left:0;text-align:left;margin-left:120.8pt;margin-top:1.3pt;width:2.65pt;height:15.9pt;z-index:-251657216" coordsize="3365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">
                <v:shape id="Shape 218" o:spid="_x0000_s1027" style="position:absolute;width:33655;height:201930;visibility:visible;mso-wrap-style:square;v-text-anchor:top" coordsize="33655,20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T8cAA&#10;AADcAAAADwAAAGRycy9kb3ducmV2LnhtbERPy4rCMBTdD/gP4QqzG9PKMGg1iggFkVmMr/2luTbF&#10;5qY0sY+/nywEl4fzXm8HW4uOWl85VpDOEhDEhdMVlwqul/xrAcIHZI21Y1IwkoftZvKxxky7nk/U&#10;nUMpYgj7DBWYEJpMSl8YsuhnriGO3N21FkOEbSl1i30Mt7WcJ8mPtFhxbDDY0N5Q8Tg/rYL61/Xp&#10;fpmbbkz+8vF4uzbfz4dSn9NhtwIRaAhv8ct90ArmaVwbz8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FT8cAAAADcAAAADwAAAAAAAAAAAAAAAACYAgAAZHJzL2Rvd25y&#10;ZXYueG1sUEsFBgAAAAAEAAQA9QAAAIUDAAAAAA==&#10;" path="m33655,c15113,,,15113,,33655l,168275v,18542,15113,33655,33655,33655e" filled="f">
                  <v:stroke endcap="round"/>
                  <v:path arrowok="t" textboxrect="0,0,33655,201930"/>
                </v:shape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1"/>
        </w:rPr>
        <w:t xml:space="preserve">           </w:t>
      </w:r>
      <w:r w:rsidR="00F1318D">
        <w:rPr>
          <w:rFonts w:ascii="ＭＳ 明朝" w:eastAsia="ＭＳ 明朝" w:hAnsi="ＭＳ 明朝" w:cs="ＭＳ 明朝"/>
          <w:sz w:val="21"/>
        </w:rPr>
        <w:t xml:space="preserve"> 証明者氏名</w:t>
      </w:r>
      <w:r>
        <w:rPr>
          <w:rFonts w:ascii="ＭＳ 明朝" w:eastAsia="ＭＳ 明朝" w:hAnsi="ＭＳ 明朝" w:cs="ＭＳ 明朝" w:hint="eastAsia"/>
          <w:sz w:val="21"/>
        </w:rPr>
        <w:t xml:space="preserve">　 </w:t>
      </w:r>
      <w:r w:rsidR="00F1318D"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1318D">
              <w:rPr>
                <w:rFonts w:ascii="ＭＳ 明朝" w:eastAsia="ＭＳ 明朝" w:hAnsi="ＭＳ 明朝" w:cs="ＭＳ 明朝"/>
                <w:sz w:val="14"/>
              </w:rPr>
              <w:t>法人にあっては、名</w:t>
            </w:r>
          </w:rt>
          <w:rubyBase>
            <w:r w:rsidR="00F1318D">
              <w:rPr>
                <w:rFonts w:ascii="ＭＳ 明朝" w:eastAsia="ＭＳ 明朝" w:hAnsi="ＭＳ 明朝" w:cs="ＭＳ 明朝"/>
                <w:sz w:val="21"/>
                <w:vertAlign w:val="subscript"/>
              </w:rPr>
              <w:t>称及び代表者の氏名</w:t>
            </w:r>
          </w:rubyBase>
        </w:ruby>
      </w:r>
      <w:r w:rsidR="00F1318D">
        <w:rPr>
          <w:rFonts w:ascii="ＭＳ 明朝" w:eastAsia="ＭＳ 明朝" w:hAnsi="ＭＳ 明朝" w:cs="ＭＳ 明朝"/>
          <w:sz w:val="28"/>
        </w:rPr>
        <w:t xml:space="preserve"> </w:t>
      </w:r>
      <w:r w:rsidR="00F1318D">
        <w:rPr>
          <w:noProof/>
        </w:rPr>
        <mc:AlternateContent>
          <mc:Choice Requires="wpg">
            <w:drawing>
              <wp:inline distT="0" distB="0" distL="0" distR="0">
                <wp:extent cx="33655" cy="201930"/>
                <wp:effectExtent l="0" t="0" r="0" b="0"/>
                <wp:docPr id="1348" name="Group 1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55" cy="201930"/>
                          <a:chOff x="0" y="0"/>
                          <a:chExt cx="33655" cy="201930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3365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201930">
                                <a:moveTo>
                                  <a:pt x="0" y="0"/>
                                </a:moveTo>
                                <a:cubicBezTo>
                                  <a:pt x="18542" y="0"/>
                                  <a:pt x="33655" y="15113"/>
                                  <a:pt x="33655" y="33655"/>
                                </a:cubicBezTo>
                                <a:lnTo>
                                  <a:pt x="33655" y="168275"/>
                                </a:lnTo>
                                <a:cubicBezTo>
                                  <a:pt x="33655" y="186817"/>
                                  <a:pt x="18542" y="201930"/>
                                  <a:pt x="0" y="20193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3B69E2D" id="Group 1348" o:spid="_x0000_s1026" style="width:2.65pt;height:15.9pt;mso-position-horizontal-relative:char;mso-position-vertical-relative:line" coordsize="3365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">
                <v:shape id="Shape 219" o:spid="_x0000_s1027" style="position:absolute;width:33655;height:201930;visibility:visible;mso-wrap-style:square;v-text-anchor:top" coordsize="33655,20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32asQA&#10;AADcAAAADwAAAGRycy9kb3ducmV2LnhtbESPS2vDMBCE74X8B7GF3BrZoZTEjRJKwBBKDs3rvlhb&#10;y8RaGUvx499HgUCOw8x8w6w2g61FR62vHCtIZwkI4sLpiksF51P+sQDhA7LG2jEpGMnDZj15W2Gm&#10;Xc8H6o6hFBHCPkMFJoQmk9IXhiz6mWuIo/fvWoshyraUusU+wm0t50nyJS1WHBcMNrQ1VFyPN6ug&#10;3rs+3S5z043JXz7+Xs7N5+2q1PR9+PkGEWgIr/CzvdMK5ukSHm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99mrEAAAA3AAAAA8AAAAAAAAAAAAAAAAAmAIAAGRycy9k&#10;b3ducmV2LnhtbFBLBQYAAAAABAAEAPUAAACJAwAAAAA=&#10;" path="m,c18542,,33655,15113,33655,33655r,134620c33655,186817,18542,201930,,201930e" filled="f">
                  <v:stroke endcap="round"/>
                  <v:path arrowok="t" textboxrect="0,0,33655,201930"/>
                </v:shape>
                <w10:anchorlock/>
              </v:group>
            </w:pict>
          </mc:Fallback>
        </mc:AlternateContent>
      </w:r>
      <w:r w:rsidR="00F1318D">
        <w:rPr>
          <w:rFonts w:ascii="ＭＳ 明朝" w:eastAsia="ＭＳ 明朝" w:hAnsi="ＭＳ 明朝" w:cs="ＭＳ 明朝"/>
          <w:sz w:val="21"/>
        </w:rPr>
        <w:t xml:space="preserve">  </w:t>
      </w:r>
    </w:p>
    <w:p w:rsidR="002F30D5" w:rsidRDefault="00F1318D">
      <w:pPr>
        <w:spacing w:after="153"/>
      </w:pPr>
      <w:r>
        <w:rPr>
          <w:rFonts w:ascii="ＭＳ 明朝" w:eastAsia="ＭＳ 明朝" w:hAnsi="ＭＳ 明朝" w:cs="ＭＳ 明朝"/>
          <w:sz w:val="21"/>
        </w:rPr>
        <w:t xml:space="preserve">                                       </w:t>
      </w:r>
      <w:r w:rsidR="00CE44A8">
        <w:rPr>
          <w:rFonts w:ascii="ＭＳ 明朝" w:eastAsia="ＭＳ 明朝" w:hAnsi="ＭＳ 明朝" w:cs="ＭＳ 明朝"/>
          <w:sz w:val="21"/>
        </w:rPr>
        <w:t xml:space="preserve">       </w:t>
      </w:r>
      <w:r w:rsidR="00CE44A8">
        <w:rPr>
          <w:rFonts w:ascii="ＭＳ 明朝" w:eastAsia="ＭＳ 明朝" w:hAnsi="ＭＳ 明朝" w:cs="ＭＳ 明朝" w:hint="eastAsia"/>
          <w:sz w:val="21"/>
        </w:rPr>
        <w:t xml:space="preserve">　　　　　　　　　　</w:t>
      </w:r>
      <w:r w:rsidR="00CE44A8">
        <w:rPr>
          <w:rFonts w:ascii="ＭＳ 明朝" w:eastAsia="ＭＳ 明朝" w:hAnsi="ＭＳ 明朝" w:cs="ＭＳ 明朝"/>
          <w:sz w:val="21"/>
        </w:rPr>
        <w:t xml:space="preserve">     </w:t>
      </w:r>
      <w:r>
        <w:rPr>
          <w:rFonts w:ascii="ＭＳ 明朝" w:eastAsia="ＭＳ 明朝" w:hAnsi="ＭＳ 明朝" w:cs="ＭＳ 明朝"/>
          <w:sz w:val="21"/>
        </w:rPr>
        <w:t xml:space="preserve">  </w:t>
      </w:r>
      <w:r w:rsidRPr="00CE44A8">
        <w:rPr>
          <w:rFonts w:ascii="ＭＳ 明朝" w:eastAsia="ＭＳ 明朝" w:hAnsi="ＭＳ 明朝" w:cs="ＭＳ 明朝"/>
          <w:sz w:val="21"/>
        </w:rPr>
        <w:t>印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:rsidR="002F30D5" w:rsidRDefault="00F1318D">
      <w:pPr>
        <w:spacing w:after="82"/>
        <w:ind w:left="154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CE44A8" w:rsidRDefault="00CE44A8" w:rsidP="00CE44A8">
      <w:pPr>
        <w:spacing w:after="515" w:line="337" w:lineRule="auto"/>
        <w:ind w:left="164" w:hanging="10"/>
        <w:rPr>
          <w:rFonts w:ascii="ＭＳ 明朝" w:eastAsia="ＭＳ 明朝" w:hAnsi="ＭＳ 明朝" w:cs="ＭＳ 明朝"/>
          <w:sz w:val="21"/>
        </w:rPr>
      </w:pPr>
    </w:p>
    <w:p w:rsidR="002F30D5" w:rsidRPr="00CE44A8" w:rsidRDefault="00F1318D" w:rsidP="00CE44A8">
      <w:pPr>
        <w:spacing w:after="515" w:line="337" w:lineRule="auto"/>
        <w:ind w:left="164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 xml:space="preserve">※原則として従事先の代表者が証明すること。 </w:t>
      </w:r>
    </w:p>
    <w:sectPr w:rsidR="002F30D5" w:rsidRPr="00CE44A8">
      <w:headerReference w:type="default" r:id="rId7"/>
      <w:pgSz w:w="11906" w:h="16838"/>
      <w:pgMar w:top="1440" w:right="113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AF" w:rsidRDefault="003045AF">
      <w:pPr>
        <w:spacing w:after="0" w:line="240" w:lineRule="auto"/>
      </w:pPr>
    </w:p>
  </w:endnote>
  <w:endnote w:type="continuationSeparator" w:id="0">
    <w:p w:rsidR="003045AF" w:rsidRDefault="003045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AF" w:rsidRDefault="003045AF">
      <w:pPr>
        <w:spacing w:after="0" w:line="240" w:lineRule="auto"/>
      </w:pPr>
    </w:p>
  </w:footnote>
  <w:footnote w:type="continuationSeparator" w:id="0">
    <w:p w:rsidR="003045AF" w:rsidRDefault="003045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A8" w:rsidRPr="00CE44A8" w:rsidRDefault="00CE44A8" w:rsidP="00CE44A8">
    <w:pPr>
      <w:pStyle w:val="a3"/>
      <w:jc w:val="right"/>
      <w:rPr>
        <w:sz w:val="24"/>
      </w:rPr>
    </w:pPr>
  </w:p>
  <w:p w:rsidR="00CE44A8" w:rsidRPr="00CE44A8" w:rsidRDefault="00CE44A8" w:rsidP="00CE44A8">
    <w:pPr>
      <w:pStyle w:val="a3"/>
      <w:jc w:val="right"/>
      <w:rPr>
        <w:sz w:val="24"/>
      </w:rPr>
    </w:pPr>
    <w:r w:rsidRPr="00CE44A8">
      <w:rPr>
        <w:rFonts w:asciiTheme="minorEastAsia" w:eastAsiaTheme="minorEastAsia" w:hAnsiTheme="minorEastAsia" w:hint="eastAsia"/>
        <w:sz w:val="24"/>
      </w:rPr>
      <w:t>（参考様式１４）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D5"/>
    <w:rsid w:val="00210195"/>
    <w:rsid w:val="002F30D5"/>
    <w:rsid w:val="003045AF"/>
    <w:rsid w:val="003F31C7"/>
    <w:rsid w:val="0060548C"/>
    <w:rsid w:val="00CE44A8"/>
    <w:rsid w:val="00E678D8"/>
    <w:rsid w:val="00F1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4" w:line="259" w:lineRule="auto"/>
      <w:ind w:left="18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4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4A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E4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4A8"/>
    <w:rPr>
      <w:rFonts w:ascii="Calibri" w:eastAsia="Calibri" w:hAnsi="Calibri" w:cs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4" w:line="259" w:lineRule="auto"/>
      <w:ind w:left="18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4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4A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E4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4A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◆◆◆薬局開設許可申請について◆◆◆</vt:lpstr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◆◆◆薬局開設許可申請について◆◆◆</dc:title>
  <dc:subject/>
  <dc:creator>TsujiKe</dc:creator>
  <cp:keywords/>
  <cp:lastModifiedBy>okayama</cp:lastModifiedBy>
  <cp:revision>6</cp:revision>
  <dcterms:created xsi:type="dcterms:W3CDTF">2015-02-27T01:40:00Z</dcterms:created>
  <dcterms:modified xsi:type="dcterms:W3CDTF">2017-03-16T09:37:00Z</dcterms:modified>
</cp:coreProperties>
</file>