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F73674" w14:textId="6550DD6C" w:rsidR="00F25054" w:rsidRPr="009F6115" w:rsidRDefault="00F25054" w:rsidP="00F25054">
      <w:pPr>
        <w:adjustRightInd/>
        <w:textAlignment w:val="auto"/>
        <w:rPr>
          <w:rFonts w:hAnsi="Times New Roman" w:cs="Times New Roman"/>
          <w:color w:val="auto"/>
        </w:rPr>
      </w:pPr>
      <w:r w:rsidRPr="009F6115">
        <w:rPr>
          <w:rFonts w:hint="eastAsia"/>
          <w:b/>
          <w:bCs/>
          <w:color w:val="auto"/>
        </w:rPr>
        <w:t xml:space="preserve">様式第４号　</w:t>
      </w:r>
    </w:p>
    <w:p w14:paraId="15F0C899" w14:textId="77777777" w:rsidR="00F25054" w:rsidRPr="009F6115" w:rsidRDefault="00F25054" w:rsidP="00F25054">
      <w:pPr>
        <w:wordWrap w:val="0"/>
        <w:adjustRightInd/>
        <w:jc w:val="right"/>
        <w:textAlignment w:val="auto"/>
        <w:rPr>
          <w:color w:val="auto"/>
        </w:rPr>
      </w:pPr>
      <w:r w:rsidRPr="009F6115">
        <w:rPr>
          <w:rFonts w:hint="eastAsia"/>
          <w:color w:val="auto"/>
        </w:rPr>
        <w:t>【推薦入学用】</w:t>
      </w:r>
    </w:p>
    <w:p w14:paraId="514C61DC" w14:textId="77777777" w:rsidR="00F25054" w:rsidRPr="009F6115" w:rsidRDefault="00F25054" w:rsidP="00F25054">
      <w:pPr>
        <w:adjustRightInd/>
        <w:jc w:val="right"/>
        <w:textAlignment w:val="auto"/>
        <w:rPr>
          <w:rFonts w:hAnsi="Times New Roman" w:cs="Times New Roman"/>
          <w:color w:val="auto"/>
        </w:rPr>
      </w:pPr>
    </w:p>
    <w:p w14:paraId="7A530B50" w14:textId="77777777" w:rsidR="00F25054" w:rsidRPr="009F6115" w:rsidRDefault="00F25054" w:rsidP="00F25054">
      <w:pPr>
        <w:adjustRightInd/>
        <w:jc w:val="right"/>
        <w:textAlignment w:val="auto"/>
        <w:rPr>
          <w:rFonts w:hAnsi="Times New Roman" w:cs="Times New Roman"/>
          <w:color w:val="auto"/>
        </w:rPr>
      </w:pPr>
    </w:p>
    <w:p w14:paraId="5EE5E676" w14:textId="77777777" w:rsidR="00F25054" w:rsidRPr="009F6115" w:rsidRDefault="00F25054" w:rsidP="00F25054">
      <w:pPr>
        <w:adjustRightInd/>
        <w:spacing w:line="574" w:lineRule="exact"/>
        <w:jc w:val="center"/>
        <w:textAlignment w:val="auto"/>
        <w:rPr>
          <w:rFonts w:hAnsi="Times New Roman" w:cs="Times New Roman"/>
          <w:color w:val="auto"/>
        </w:rPr>
      </w:pPr>
      <w:r w:rsidRPr="009F6115">
        <w:rPr>
          <w:rFonts w:hAnsi="Times New Roman" w:cs="Times New Roman" w:hint="eastAsia"/>
          <w:color w:val="auto"/>
        </w:rPr>
        <w:fldChar w:fldCharType="begin"/>
      </w:r>
      <w:r w:rsidRPr="009F6115">
        <w:rPr>
          <w:rFonts w:hAnsi="Times New Roman" w:cs="Times New Roman" w:hint="eastAsia"/>
          <w:color w:val="auto"/>
        </w:rPr>
        <w:instrText>eq \o\ad(</w:instrText>
      </w:r>
      <w:r w:rsidRPr="009F6115">
        <w:rPr>
          <w:rFonts w:hint="eastAsia"/>
          <w:b/>
          <w:bCs/>
          <w:color w:val="auto"/>
          <w:spacing w:val="544"/>
          <w:sz w:val="48"/>
          <w:szCs w:val="48"/>
        </w:rPr>
        <w:instrText>推薦</w:instrText>
      </w:r>
      <w:r w:rsidRPr="009F6115">
        <w:rPr>
          <w:rFonts w:hint="eastAsia"/>
          <w:b/>
          <w:bCs/>
          <w:color w:val="auto"/>
          <w:sz w:val="48"/>
          <w:szCs w:val="48"/>
        </w:rPr>
        <w:instrText>書</w:instrText>
      </w:r>
      <w:r w:rsidRPr="009F6115">
        <w:rPr>
          <w:rFonts w:hAnsi="Times New Roman" w:cs="Times New Roman" w:hint="eastAsia"/>
          <w:color w:val="auto"/>
        </w:rPr>
        <w:instrText>,　　　　　　　　　　　　　　　)</w:instrText>
      </w:r>
      <w:r w:rsidRPr="009F6115">
        <w:rPr>
          <w:rFonts w:hAnsi="Times New Roman" w:cs="Times New Roman" w:hint="eastAsia"/>
          <w:color w:val="auto"/>
        </w:rPr>
        <w:fldChar w:fldCharType="separate"/>
      </w:r>
      <w:r w:rsidRPr="009F6115">
        <w:rPr>
          <w:rFonts w:hint="eastAsia"/>
          <w:b/>
          <w:bCs/>
          <w:color w:val="auto"/>
          <w:spacing w:val="544"/>
          <w:sz w:val="48"/>
          <w:szCs w:val="48"/>
        </w:rPr>
        <w:t>推薦</w:t>
      </w:r>
      <w:r w:rsidRPr="009F6115">
        <w:rPr>
          <w:rFonts w:hint="eastAsia"/>
          <w:b/>
          <w:bCs/>
          <w:color w:val="auto"/>
          <w:sz w:val="48"/>
          <w:szCs w:val="48"/>
        </w:rPr>
        <w:t>書</w:t>
      </w:r>
      <w:r w:rsidRPr="009F6115">
        <w:rPr>
          <w:rFonts w:hAnsi="Times New Roman" w:cs="Times New Roman" w:hint="eastAsia"/>
          <w:color w:val="auto"/>
        </w:rPr>
        <w:fldChar w:fldCharType="end"/>
      </w:r>
    </w:p>
    <w:p w14:paraId="34C71403" w14:textId="77777777" w:rsidR="00F25054" w:rsidRPr="009F6115" w:rsidRDefault="00F25054" w:rsidP="00F25054">
      <w:pPr>
        <w:adjustRightInd/>
        <w:textAlignment w:val="auto"/>
        <w:rPr>
          <w:rFonts w:hAnsi="Times New Roman" w:cs="Times New Roman"/>
          <w:color w:val="auto"/>
        </w:rPr>
      </w:pPr>
    </w:p>
    <w:p w14:paraId="54577415" w14:textId="77777777" w:rsidR="00F25054" w:rsidRPr="009F6115" w:rsidRDefault="00F25054" w:rsidP="00F25054">
      <w:pPr>
        <w:wordWrap w:val="0"/>
        <w:adjustRightInd/>
        <w:jc w:val="right"/>
        <w:textAlignment w:val="auto"/>
        <w:rPr>
          <w:rFonts w:hAnsi="Times New Roman" w:cs="Times New Roman"/>
          <w:color w:val="auto"/>
        </w:rPr>
      </w:pPr>
      <w:r w:rsidRPr="009F6115">
        <w:rPr>
          <w:rFonts w:hint="eastAsia"/>
          <w:color w:val="auto"/>
        </w:rPr>
        <w:t>令和   　年　   月　   日</w:t>
      </w:r>
    </w:p>
    <w:p w14:paraId="3A0D1DED" w14:textId="77777777" w:rsidR="00F25054" w:rsidRPr="009F6115" w:rsidRDefault="00F25054" w:rsidP="00F25054">
      <w:pPr>
        <w:adjustRightInd/>
        <w:textAlignment w:val="auto"/>
        <w:rPr>
          <w:rFonts w:hAnsi="Times New Roman" w:cs="Times New Roman"/>
          <w:color w:val="auto"/>
        </w:rPr>
      </w:pPr>
    </w:p>
    <w:p w14:paraId="2441CDD6" w14:textId="77777777" w:rsidR="00F25054" w:rsidRPr="009F6115" w:rsidRDefault="00F25054" w:rsidP="00F25054">
      <w:pPr>
        <w:adjustRightInd/>
        <w:textAlignment w:val="auto"/>
        <w:rPr>
          <w:rFonts w:hAnsi="Times New Roman" w:cs="Times New Roman"/>
          <w:color w:val="auto"/>
        </w:rPr>
      </w:pPr>
    </w:p>
    <w:p w14:paraId="0B826230" w14:textId="77777777" w:rsidR="00F25054" w:rsidRPr="009F6115" w:rsidRDefault="00F25054" w:rsidP="00F25054">
      <w:pPr>
        <w:adjustRightInd/>
        <w:snapToGrid w:val="0"/>
        <w:spacing w:line="240" w:lineRule="atLeast"/>
        <w:textAlignment w:val="auto"/>
        <w:rPr>
          <w:rFonts w:hAnsi="Times New Roman" w:cs="Times New Roman"/>
          <w:color w:val="auto"/>
        </w:rPr>
      </w:pPr>
      <w:r w:rsidRPr="009F6115">
        <w:rPr>
          <w:rFonts w:hint="eastAsia"/>
          <w:color w:val="auto"/>
        </w:rPr>
        <w:t xml:space="preserve">   </w:t>
      </w:r>
      <w:r w:rsidRPr="009F6115">
        <w:rPr>
          <w:rFonts w:hint="eastAsia"/>
          <w:color w:val="auto"/>
          <w:sz w:val="28"/>
          <w:szCs w:val="28"/>
        </w:rPr>
        <w:t>岡山県農林水産総合センター農業大学校長　殿</w:t>
      </w:r>
    </w:p>
    <w:p w14:paraId="23FD7DF1" w14:textId="77777777" w:rsidR="00F25054" w:rsidRPr="009F6115" w:rsidRDefault="00F25054" w:rsidP="00F25054">
      <w:pPr>
        <w:adjustRightInd/>
        <w:textAlignment w:val="auto"/>
        <w:rPr>
          <w:rFonts w:hAnsi="Times New Roman" w:cs="Times New Roman"/>
          <w:color w:val="auto"/>
          <w:spacing w:val="-2"/>
        </w:rPr>
      </w:pPr>
    </w:p>
    <w:tbl>
      <w:tblPr>
        <w:tblpPr w:leftFromText="142" w:rightFromText="142" w:vertAnchor="text" w:horzAnchor="margin" w:tblpY="3919"/>
        <w:tblW w:w="95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575"/>
        <w:gridCol w:w="7944"/>
      </w:tblGrid>
      <w:tr w:rsidR="000B5A2E" w:rsidRPr="009F6115" w14:paraId="163B42B0" w14:textId="77777777" w:rsidTr="000B5A2E">
        <w:trPr>
          <w:trHeight w:val="554"/>
        </w:trPr>
        <w:tc>
          <w:tcPr>
            <w:tcW w:w="1575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vAlign w:val="center"/>
            <w:hideMark/>
          </w:tcPr>
          <w:p w14:paraId="623AC8C8" w14:textId="77777777" w:rsidR="000B5A2E" w:rsidRPr="009F6115" w:rsidRDefault="000B5A2E" w:rsidP="000B5A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4" w:lineRule="exact"/>
              <w:jc w:val="center"/>
              <w:textAlignment w:val="auto"/>
              <w:rPr>
                <w:rFonts w:hAnsi="Times New Roman" w:cs="Times New Roman"/>
                <w:color w:val="auto"/>
                <w:spacing w:val="-2"/>
                <w:kern w:val="2"/>
              </w:rPr>
            </w:pPr>
            <w:r w:rsidRPr="009F6115">
              <w:rPr>
                <w:rFonts w:hAnsi="Times New Roman" w:cs="Times New Roman" w:hint="eastAsia"/>
                <w:color w:val="auto"/>
                <w:kern w:val="2"/>
              </w:rPr>
              <w:fldChar w:fldCharType="begin"/>
            </w:r>
            <w:r w:rsidRPr="009F6115">
              <w:rPr>
                <w:rFonts w:hAnsi="Times New Roman" w:cs="Times New Roman" w:hint="eastAsia"/>
                <w:color w:val="auto"/>
                <w:kern w:val="2"/>
              </w:rPr>
              <w:instrText>eq \o\ad(</w:instrText>
            </w:r>
            <w:r w:rsidRPr="009F6115">
              <w:rPr>
                <w:rFonts w:hint="eastAsia"/>
                <w:color w:val="auto"/>
                <w:spacing w:val="40"/>
                <w:kern w:val="2"/>
              </w:rPr>
              <w:instrText>ふりが</w:instrText>
            </w:r>
            <w:r w:rsidRPr="009F6115">
              <w:rPr>
                <w:rFonts w:hint="eastAsia"/>
                <w:color w:val="auto"/>
                <w:spacing w:val="-2"/>
                <w:kern w:val="2"/>
              </w:rPr>
              <w:instrText>な</w:instrText>
            </w:r>
            <w:r w:rsidRPr="009F6115">
              <w:rPr>
                <w:rFonts w:hAnsi="Times New Roman" w:cs="Times New Roman" w:hint="eastAsia"/>
                <w:color w:val="auto"/>
                <w:kern w:val="2"/>
              </w:rPr>
              <w:instrText>,　　　　　)</w:instrText>
            </w:r>
            <w:r w:rsidRPr="009F6115">
              <w:rPr>
                <w:rFonts w:hAnsi="Times New Roman" w:cs="Times New Roman" w:hint="eastAsia"/>
                <w:color w:val="auto"/>
                <w:kern w:val="2"/>
              </w:rPr>
              <w:fldChar w:fldCharType="separate"/>
            </w:r>
            <w:r w:rsidRPr="009F6115">
              <w:rPr>
                <w:rFonts w:hint="eastAsia"/>
                <w:color w:val="auto"/>
                <w:spacing w:val="40"/>
                <w:kern w:val="2"/>
              </w:rPr>
              <w:t>ふりが</w:t>
            </w:r>
            <w:r w:rsidRPr="009F6115">
              <w:rPr>
                <w:rFonts w:hint="eastAsia"/>
                <w:color w:val="auto"/>
                <w:spacing w:val="-2"/>
                <w:kern w:val="2"/>
              </w:rPr>
              <w:t>な</w:t>
            </w:r>
            <w:r w:rsidRPr="009F6115">
              <w:rPr>
                <w:rFonts w:hAnsi="Times New Roman" w:cs="Times New Roman" w:hint="eastAsia"/>
                <w:color w:val="auto"/>
                <w:kern w:val="2"/>
              </w:rPr>
              <w:fldChar w:fldCharType="end"/>
            </w:r>
          </w:p>
        </w:tc>
        <w:tc>
          <w:tcPr>
            <w:tcW w:w="7944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vAlign w:val="center"/>
          </w:tcPr>
          <w:p w14:paraId="04359254" w14:textId="77777777" w:rsidR="000B5A2E" w:rsidRPr="009F6115" w:rsidRDefault="000B5A2E" w:rsidP="000B5A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74" w:lineRule="exact"/>
              <w:jc w:val="center"/>
              <w:textAlignment w:val="auto"/>
              <w:rPr>
                <w:rFonts w:hAnsi="Times New Roman" w:cs="Times New Roman"/>
                <w:color w:val="auto"/>
                <w:spacing w:val="-2"/>
                <w:kern w:val="2"/>
              </w:rPr>
            </w:pPr>
          </w:p>
        </w:tc>
      </w:tr>
      <w:tr w:rsidR="000B5A2E" w:rsidRPr="009F6115" w14:paraId="20E1B38C" w14:textId="77777777" w:rsidTr="000B5A2E">
        <w:tc>
          <w:tcPr>
            <w:tcW w:w="1575" w:type="dxa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A06D1" w14:textId="77777777" w:rsidR="000B5A2E" w:rsidRPr="009F6115" w:rsidRDefault="000B5A2E" w:rsidP="000B5A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center"/>
              <w:textAlignment w:val="auto"/>
              <w:rPr>
                <w:rFonts w:hAnsi="Times New Roman" w:cs="Times New Roman"/>
                <w:color w:val="auto"/>
                <w:spacing w:val="-2"/>
                <w:kern w:val="2"/>
              </w:rPr>
            </w:pPr>
            <w:r w:rsidRPr="009F6115">
              <w:rPr>
                <w:rFonts w:hAnsi="Times New Roman" w:cs="Times New Roman" w:hint="eastAsia"/>
                <w:color w:val="auto"/>
                <w:kern w:val="2"/>
              </w:rPr>
              <w:fldChar w:fldCharType="begin"/>
            </w:r>
            <w:r w:rsidRPr="009F6115">
              <w:rPr>
                <w:rFonts w:hAnsi="Times New Roman" w:cs="Times New Roman" w:hint="eastAsia"/>
                <w:color w:val="auto"/>
                <w:kern w:val="2"/>
              </w:rPr>
              <w:instrText>eq \o\ad(</w:instrText>
            </w:r>
            <w:r w:rsidRPr="009F6115">
              <w:rPr>
                <w:rFonts w:hint="eastAsia"/>
                <w:color w:val="auto"/>
                <w:spacing w:val="40"/>
                <w:kern w:val="2"/>
              </w:rPr>
              <w:instrText>生徒氏</w:instrText>
            </w:r>
            <w:r w:rsidRPr="009F6115">
              <w:rPr>
                <w:rFonts w:hint="eastAsia"/>
                <w:color w:val="auto"/>
                <w:spacing w:val="-2"/>
                <w:kern w:val="2"/>
              </w:rPr>
              <w:instrText>名</w:instrText>
            </w:r>
            <w:r w:rsidRPr="009F6115">
              <w:rPr>
                <w:rFonts w:hAnsi="Times New Roman" w:cs="Times New Roman" w:hint="eastAsia"/>
                <w:color w:val="auto"/>
                <w:kern w:val="2"/>
              </w:rPr>
              <w:instrText>,　　　　　)</w:instrText>
            </w:r>
            <w:r w:rsidRPr="009F6115">
              <w:rPr>
                <w:rFonts w:hAnsi="Times New Roman" w:cs="Times New Roman" w:hint="eastAsia"/>
                <w:color w:val="auto"/>
                <w:kern w:val="2"/>
              </w:rPr>
              <w:fldChar w:fldCharType="separate"/>
            </w:r>
            <w:r w:rsidRPr="009F6115">
              <w:rPr>
                <w:rFonts w:hint="eastAsia"/>
                <w:color w:val="auto"/>
                <w:spacing w:val="40"/>
                <w:kern w:val="2"/>
              </w:rPr>
              <w:t>生徒氏</w:t>
            </w:r>
            <w:r w:rsidRPr="009F6115">
              <w:rPr>
                <w:rFonts w:hint="eastAsia"/>
                <w:color w:val="auto"/>
                <w:spacing w:val="-2"/>
                <w:kern w:val="2"/>
              </w:rPr>
              <w:t>名</w:t>
            </w:r>
            <w:r w:rsidRPr="009F6115">
              <w:rPr>
                <w:rFonts w:hAnsi="Times New Roman" w:cs="Times New Roman" w:hint="eastAsia"/>
                <w:color w:val="auto"/>
                <w:kern w:val="2"/>
              </w:rPr>
              <w:fldChar w:fldCharType="end"/>
            </w:r>
          </w:p>
        </w:tc>
        <w:tc>
          <w:tcPr>
            <w:tcW w:w="794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6647890" w14:textId="77777777" w:rsidR="000B5A2E" w:rsidRPr="009F6115" w:rsidRDefault="000B5A2E" w:rsidP="000B5A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right"/>
              <w:textAlignment w:val="auto"/>
              <w:rPr>
                <w:rFonts w:hAnsi="Times New Roman" w:cs="Times New Roman"/>
                <w:color w:val="auto"/>
                <w:spacing w:val="-2"/>
                <w:kern w:val="2"/>
              </w:rPr>
            </w:pPr>
          </w:p>
          <w:p w14:paraId="4771F0DF" w14:textId="77777777" w:rsidR="000B5A2E" w:rsidRPr="009F6115" w:rsidRDefault="000B5A2E" w:rsidP="000B5A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textAlignment w:val="auto"/>
              <w:rPr>
                <w:rFonts w:hAnsi="Times New Roman" w:cs="Times New Roman"/>
                <w:color w:val="auto"/>
                <w:spacing w:val="-2"/>
                <w:kern w:val="2"/>
              </w:rPr>
            </w:pPr>
          </w:p>
          <w:p w14:paraId="79327C91" w14:textId="77777777" w:rsidR="000B5A2E" w:rsidRPr="009F6115" w:rsidRDefault="000B5A2E" w:rsidP="000B5A2E">
            <w:pPr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pacing w:val="-2"/>
                <w:kern w:val="2"/>
              </w:rPr>
            </w:pPr>
          </w:p>
        </w:tc>
      </w:tr>
      <w:tr w:rsidR="000B5A2E" w:rsidRPr="009F6115" w14:paraId="70C67B92" w14:textId="77777777" w:rsidTr="000B5A2E">
        <w:trPr>
          <w:trHeight w:val="862"/>
        </w:trPr>
        <w:tc>
          <w:tcPr>
            <w:tcW w:w="15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B1D8DB" w14:textId="77777777" w:rsidR="000B5A2E" w:rsidRPr="009F6115" w:rsidRDefault="000B5A2E" w:rsidP="000B5A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646" w:lineRule="exact"/>
              <w:jc w:val="center"/>
              <w:textAlignment w:val="auto"/>
              <w:rPr>
                <w:rFonts w:hAnsi="Times New Roman" w:cs="Times New Roman"/>
                <w:color w:val="auto"/>
                <w:spacing w:val="-2"/>
                <w:kern w:val="2"/>
              </w:rPr>
            </w:pPr>
            <w:r w:rsidRPr="009F6115">
              <w:rPr>
                <w:rFonts w:hAnsi="Times New Roman" w:cs="Times New Roman" w:hint="eastAsia"/>
                <w:color w:val="auto"/>
                <w:kern w:val="2"/>
              </w:rPr>
              <w:fldChar w:fldCharType="begin"/>
            </w:r>
            <w:r w:rsidRPr="009F6115">
              <w:rPr>
                <w:rFonts w:hAnsi="Times New Roman" w:cs="Times New Roman" w:hint="eastAsia"/>
                <w:color w:val="auto"/>
                <w:kern w:val="2"/>
              </w:rPr>
              <w:instrText>eq \o\ad(</w:instrText>
            </w:r>
            <w:r w:rsidRPr="009F6115">
              <w:rPr>
                <w:rFonts w:hint="eastAsia"/>
                <w:color w:val="auto"/>
                <w:spacing w:val="40"/>
                <w:kern w:val="2"/>
              </w:rPr>
              <w:instrText>生年月</w:instrText>
            </w:r>
            <w:r w:rsidRPr="009F6115">
              <w:rPr>
                <w:rFonts w:hint="eastAsia"/>
                <w:color w:val="auto"/>
                <w:spacing w:val="-2"/>
                <w:kern w:val="2"/>
              </w:rPr>
              <w:instrText>日</w:instrText>
            </w:r>
            <w:r w:rsidRPr="009F6115">
              <w:rPr>
                <w:rFonts w:hAnsi="Times New Roman" w:cs="Times New Roman" w:hint="eastAsia"/>
                <w:color w:val="auto"/>
                <w:kern w:val="2"/>
              </w:rPr>
              <w:instrText>,　　　　　)</w:instrText>
            </w:r>
            <w:r w:rsidRPr="009F6115">
              <w:rPr>
                <w:rFonts w:hAnsi="Times New Roman" w:cs="Times New Roman" w:hint="eastAsia"/>
                <w:color w:val="auto"/>
                <w:kern w:val="2"/>
              </w:rPr>
              <w:fldChar w:fldCharType="separate"/>
            </w:r>
            <w:r w:rsidRPr="009F6115">
              <w:rPr>
                <w:rFonts w:hint="eastAsia"/>
                <w:color w:val="auto"/>
                <w:spacing w:val="40"/>
                <w:kern w:val="2"/>
              </w:rPr>
              <w:t>生年月</w:t>
            </w:r>
            <w:r w:rsidRPr="009F6115">
              <w:rPr>
                <w:rFonts w:hint="eastAsia"/>
                <w:color w:val="auto"/>
                <w:spacing w:val="-2"/>
                <w:kern w:val="2"/>
              </w:rPr>
              <w:t>日</w:t>
            </w:r>
            <w:r w:rsidRPr="009F6115">
              <w:rPr>
                <w:rFonts w:hAnsi="Times New Roman" w:cs="Times New Roman" w:hint="eastAsia"/>
                <w:color w:val="auto"/>
                <w:kern w:val="2"/>
              </w:rPr>
              <w:fldChar w:fldCharType="end"/>
            </w:r>
          </w:p>
        </w:tc>
        <w:tc>
          <w:tcPr>
            <w:tcW w:w="7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14:paraId="7AD8F89C" w14:textId="77777777" w:rsidR="000B5A2E" w:rsidRPr="009F6115" w:rsidRDefault="000B5A2E" w:rsidP="000B5A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646" w:lineRule="exact"/>
              <w:textAlignment w:val="auto"/>
              <w:rPr>
                <w:rFonts w:hAnsi="Times New Roman" w:cs="Times New Roman"/>
                <w:color w:val="auto"/>
                <w:spacing w:val="-2"/>
                <w:kern w:val="2"/>
              </w:rPr>
            </w:pPr>
            <w:r w:rsidRPr="009F6115">
              <w:rPr>
                <w:rFonts w:hint="eastAsia"/>
                <w:color w:val="auto"/>
                <w:spacing w:val="-2"/>
                <w:kern w:val="2"/>
              </w:rPr>
              <w:t xml:space="preserve">             年       月       日　生</w:t>
            </w:r>
          </w:p>
        </w:tc>
      </w:tr>
      <w:tr w:rsidR="000B5A2E" w:rsidRPr="009F6115" w14:paraId="3849C9E3" w14:textId="77777777" w:rsidTr="000B5A2E">
        <w:trPr>
          <w:trHeight w:hRule="exact" w:val="567"/>
        </w:trPr>
        <w:tc>
          <w:tcPr>
            <w:tcW w:w="157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097F7678" w14:textId="77777777" w:rsidR="000B5A2E" w:rsidRPr="009F6115" w:rsidRDefault="000B5A2E" w:rsidP="000B5A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jc w:val="center"/>
              <w:textAlignment w:val="auto"/>
              <w:rPr>
                <w:rFonts w:hAnsi="Times New Roman" w:cs="Times New Roman"/>
                <w:color w:val="auto"/>
                <w:kern w:val="2"/>
              </w:rPr>
            </w:pPr>
            <w:r w:rsidRPr="009F6115">
              <w:rPr>
                <w:rFonts w:hAnsi="Times New Roman" w:cs="Times New Roman" w:hint="eastAsia"/>
                <w:color w:val="auto"/>
                <w:kern w:val="2"/>
              </w:rPr>
              <w:fldChar w:fldCharType="begin"/>
            </w:r>
            <w:r w:rsidRPr="009F6115">
              <w:rPr>
                <w:rFonts w:hAnsi="Times New Roman" w:cs="Times New Roman" w:hint="eastAsia"/>
                <w:color w:val="auto"/>
                <w:kern w:val="2"/>
              </w:rPr>
              <w:instrText>eq \o\ad(</w:instrText>
            </w:r>
            <w:r w:rsidRPr="009F6115">
              <w:rPr>
                <w:rFonts w:hint="eastAsia"/>
                <w:color w:val="auto"/>
                <w:spacing w:val="40"/>
                <w:kern w:val="2"/>
              </w:rPr>
              <w:instrText>推薦理</w:instrText>
            </w:r>
            <w:r w:rsidRPr="009F6115">
              <w:rPr>
                <w:rFonts w:hint="eastAsia"/>
                <w:color w:val="auto"/>
                <w:spacing w:val="-2"/>
                <w:kern w:val="2"/>
              </w:rPr>
              <w:instrText>由</w:instrText>
            </w:r>
            <w:r w:rsidRPr="009F6115">
              <w:rPr>
                <w:rFonts w:hAnsi="Times New Roman" w:cs="Times New Roman" w:hint="eastAsia"/>
                <w:color w:val="auto"/>
                <w:kern w:val="2"/>
              </w:rPr>
              <w:instrText>,　　　　　)</w:instrText>
            </w:r>
            <w:r w:rsidRPr="009F6115">
              <w:rPr>
                <w:rFonts w:hAnsi="Times New Roman" w:cs="Times New Roman" w:hint="eastAsia"/>
                <w:color w:val="auto"/>
                <w:kern w:val="2"/>
              </w:rPr>
              <w:fldChar w:fldCharType="separate"/>
            </w:r>
            <w:r w:rsidRPr="009F6115">
              <w:rPr>
                <w:rFonts w:hint="eastAsia"/>
                <w:color w:val="auto"/>
                <w:spacing w:val="40"/>
                <w:kern w:val="2"/>
              </w:rPr>
              <w:t>推薦理</w:t>
            </w:r>
            <w:r w:rsidRPr="009F6115">
              <w:rPr>
                <w:rFonts w:hint="eastAsia"/>
                <w:color w:val="auto"/>
                <w:spacing w:val="-2"/>
                <w:kern w:val="2"/>
              </w:rPr>
              <w:t>由</w:t>
            </w:r>
            <w:r w:rsidRPr="009F6115">
              <w:rPr>
                <w:rFonts w:hAnsi="Times New Roman" w:cs="Times New Roman" w:hint="eastAsia"/>
                <w:color w:val="auto"/>
                <w:kern w:val="2"/>
              </w:rPr>
              <w:fldChar w:fldCharType="end"/>
            </w:r>
          </w:p>
          <w:p w14:paraId="79F098C1" w14:textId="77777777" w:rsidR="000B5A2E" w:rsidRPr="009F6115" w:rsidRDefault="000B5A2E" w:rsidP="000B5A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textAlignment w:val="auto"/>
              <w:rPr>
                <w:rFonts w:hAnsi="Times New Roman" w:cs="Times New Roman"/>
                <w:color w:val="auto"/>
                <w:kern w:val="2"/>
                <w:sz w:val="18"/>
                <w:szCs w:val="20"/>
              </w:rPr>
            </w:pPr>
            <w:r w:rsidRPr="009F6115">
              <w:rPr>
                <w:rFonts w:hAnsi="Times New Roman" w:cs="Times New Roman" w:hint="eastAsia"/>
                <w:color w:val="auto"/>
                <w:kern w:val="2"/>
                <w:sz w:val="18"/>
                <w:szCs w:val="20"/>
              </w:rPr>
              <w:t>(農業に関する</w:t>
            </w:r>
          </w:p>
          <w:p w14:paraId="1E21290A" w14:textId="77777777" w:rsidR="000B5A2E" w:rsidRPr="009F6115" w:rsidRDefault="000B5A2E" w:rsidP="000B5A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textAlignment w:val="auto"/>
              <w:rPr>
                <w:rFonts w:hAnsi="Times New Roman" w:cs="Times New Roman"/>
                <w:color w:val="auto"/>
                <w:kern w:val="2"/>
                <w:sz w:val="18"/>
                <w:szCs w:val="20"/>
              </w:rPr>
            </w:pPr>
            <w:r w:rsidRPr="009F6115">
              <w:rPr>
                <w:rFonts w:hAnsi="Times New Roman" w:cs="Times New Roman" w:hint="eastAsia"/>
                <w:color w:val="auto"/>
                <w:kern w:val="2"/>
                <w:sz w:val="18"/>
                <w:szCs w:val="20"/>
              </w:rPr>
              <w:t>意欲、学業成績、性格、課外活動</w:t>
            </w:r>
          </w:p>
          <w:p w14:paraId="79302119" w14:textId="77777777" w:rsidR="000B5A2E" w:rsidRPr="009F6115" w:rsidRDefault="000B5A2E" w:rsidP="000B5A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336" w:lineRule="atLeast"/>
              <w:textAlignment w:val="auto"/>
              <w:rPr>
                <w:rFonts w:hAnsi="Times New Roman" w:cs="Times New Roman"/>
                <w:color w:val="auto"/>
                <w:spacing w:val="-2"/>
                <w:kern w:val="2"/>
                <w:sz w:val="20"/>
                <w:szCs w:val="20"/>
              </w:rPr>
            </w:pPr>
            <w:r w:rsidRPr="009F6115">
              <w:rPr>
                <w:rFonts w:hAnsi="Times New Roman" w:cs="Times New Roman" w:hint="eastAsia"/>
                <w:color w:val="auto"/>
                <w:kern w:val="2"/>
                <w:sz w:val="18"/>
                <w:szCs w:val="20"/>
              </w:rPr>
              <w:t>等)</w:t>
            </w:r>
          </w:p>
        </w:tc>
        <w:tc>
          <w:tcPr>
            <w:tcW w:w="7944" w:type="dxa"/>
            <w:tcBorders>
              <w:top w:val="single" w:sz="4" w:space="0" w:color="000000"/>
              <w:left w:val="single" w:sz="4" w:space="0" w:color="000000"/>
              <w:bottom w:val="dashed" w:sz="4" w:space="0" w:color="auto"/>
              <w:right w:val="single" w:sz="12" w:space="0" w:color="000000"/>
            </w:tcBorders>
          </w:tcPr>
          <w:p w14:paraId="4672AC53" w14:textId="77777777" w:rsidR="000B5A2E" w:rsidRPr="009F6115" w:rsidRDefault="000B5A2E" w:rsidP="000B5A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before="100" w:beforeAutospacing="1" w:afterLines="50" w:after="164" w:line="276" w:lineRule="auto"/>
              <w:textAlignment w:val="auto"/>
              <w:rPr>
                <w:rFonts w:hAnsi="Times New Roman" w:cs="Times New Roman"/>
                <w:color w:val="auto"/>
                <w:spacing w:val="-2"/>
                <w:kern w:val="2"/>
              </w:rPr>
            </w:pPr>
          </w:p>
        </w:tc>
      </w:tr>
      <w:tr w:rsidR="000B5A2E" w:rsidRPr="009F6115" w14:paraId="5626D41B" w14:textId="77777777" w:rsidTr="000B5A2E">
        <w:trPr>
          <w:trHeight w:hRule="exact" w:val="567"/>
        </w:trPr>
        <w:tc>
          <w:tcPr>
            <w:tcW w:w="1575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01D2EC39" w14:textId="77777777" w:rsidR="000B5A2E" w:rsidRPr="009F6115" w:rsidRDefault="000B5A2E" w:rsidP="000B5A2E">
            <w:pPr>
              <w:widowControl/>
              <w:adjustRightInd/>
              <w:textAlignment w:val="auto"/>
              <w:rPr>
                <w:rFonts w:hAnsi="Times New Roman" w:cs="Times New Roman"/>
                <w:color w:val="auto"/>
                <w:spacing w:val="-2"/>
                <w:kern w:val="2"/>
                <w:sz w:val="20"/>
                <w:szCs w:val="20"/>
              </w:rPr>
            </w:pPr>
          </w:p>
        </w:tc>
        <w:tc>
          <w:tcPr>
            <w:tcW w:w="794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12" w:space="0" w:color="000000"/>
            </w:tcBorders>
          </w:tcPr>
          <w:p w14:paraId="13BD099F" w14:textId="77777777" w:rsidR="000B5A2E" w:rsidRPr="009F6115" w:rsidRDefault="000B5A2E" w:rsidP="000B5A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before="100" w:beforeAutospacing="1" w:afterLines="50" w:after="164" w:line="276" w:lineRule="auto"/>
              <w:textAlignment w:val="auto"/>
              <w:rPr>
                <w:color w:val="auto"/>
                <w:spacing w:val="-2"/>
                <w:kern w:val="2"/>
              </w:rPr>
            </w:pPr>
          </w:p>
        </w:tc>
      </w:tr>
      <w:tr w:rsidR="000B5A2E" w:rsidRPr="009F6115" w14:paraId="1F83C285" w14:textId="77777777" w:rsidTr="000B5A2E">
        <w:trPr>
          <w:trHeight w:hRule="exact" w:val="567"/>
        </w:trPr>
        <w:tc>
          <w:tcPr>
            <w:tcW w:w="1575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2AA3FB42" w14:textId="77777777" w:rsidR="000B5A2E" w:rsidRPr="009F6115" w:rsidRDefault="000B5A2E" w:rsidP="000B5A2E">
            <w:pPr>
              <w:widowControl/>
              <w:adjustRightInd/>
              <w:textAlignment w:val="auto"/>
              <w:rPr>
                <w:rFonts w:hAnsi="Times New Roman" w:cs="Times New Roman"/>
                <w:color w:val="auto"/>
                <w:spacing w:val="-2"/>
                <w:kern w:val="2"/>
                <w:sz w:val="20"/>
                <w:szCs w:val="20"/>
              </w:rPr>
            </w:pPr>
          </w:p>
        </w:tc>
        <w:tc>
          <w:tcPr>
            <w:tcW w:w="794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12" w:space="0" w:color="000000"/>
            </w:tcBorders>
          </w:tcPr>
          <w:p w14:paraId="6FEAD895" w14:textId="77777777" w:rsidR="000B5A2E" w:rsidRPr="009F6115" w:rsidRDefault="000B5A2E" w:rsidP="000B5A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before="100" w:beforeAutospacing="1" w:afterLines="50" w:after="164" w:line="276" w:lineRule="auto"/>
              <w:textAlignment w:val="auto"/>
              <w:rPr>
                <w:rFonts w:hAnsi="Times New Roman" w:cs="Times New Roman"/>
                <w:color w:val="auto"/>
                <w:spacing w:val="-2"/>
                <w:kern w:val="2"/>
              </w:rPr>
            </w:pPr>
          </w:p>
        </w:tc>
      </w:tr>
      <w:tr w:rsidR="000B5A2E" w:rsidRPr="009F6115" w14:paraId="216496B3" w14:textId="77777777" w:rsidTr="000B5A2E">
        <w:trPr>
          <w:trHeight w:hRule="exact" w:val="567"/>
        </w:trPr>
        <w:tc>
          <w:tcPr>
            <w:tcW w:w="1575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1CCA1B7F" w14:textId="77777777" w:rsidR="000B5A2E" w:rsidRPr="009F6115" w:rsidRDefault="000B5A2E" w:rsidP="000B5A2E">
            <w:pPr>
              <w:widowControl/>
              <w:adjustRightInd/>
              <w:textAlignment w:val="auto"/>
              <w:rPr>
                <w:rFonts w:hAnsi="Times New Roman" w:cs="Times New Roman"/>
                <w:color w:val="auto"/>
                <w:spacing w:val="-2"/>
                <w:kern w:val="2"/>
                <w:sz w:val="20"/>
                <w:szCs w:val="20"/>
              </w:rPr>
            </w:pPr>
          </w:p>
        </w:tc>
        <w:tc>
          <w:tcPr>
            <w:tcW w:w="794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12" w:space="0" w:color="000000"/>
            </w:tcBorders>
          </w:tcPr>
          <w:p w14:paraId="108D8CF0" w14:textId="77777777" w:rsidR="000B5A2E" w:rsidRPr="009F6115" w:rsidRDefault="000B5A2E" w:rsidP="000B5A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before="100" w:beforeAutospacing="1" w:afterLines="50" w:after="164" w:line="276" w:lineRule="auto"/>
              <w:textAlignment w:val="auto"/>
              <w:rPr>
                <w:rFonts w:hAnsi="Times New Roman" w:cs="Times New Roman"/>
                <w:color w:val="auto"/>
                <w:spacing w:val="-2"/>
                <w:kern w:val="2"/>
              </w:rPr>
            </w:pPr>
          </w:p>
        </w:tc>
      </w:tr>
      <w:tr w:rsidR="000B5A2E" w:rsidRPr="009F6115" w14:paraId="3E41B850" w14:textId="77777777" w:rsidTr="000B5A2E">
        <w:trPr>
          <w:trHeight w:hRule="exact" w:val="567"/>
        </w:trPr>
        <w:tc>
          <w:tcPr>
            <w:tcW w:w="1575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2AF61DC1" w14:textId="77777777" w:rsidR="000B5A2E" w:rsidRPr="009F6115" w:rsidRDefault="000B5A2E" w:rsidP="000B5A2E">
            <w:pPr>
              <w:widowControl/>
              <w:adjustRightInd/>
              <w:textAlignment w:val="auto"/>
              <w:rPr>
                <w:rFonts w:hAnsi="Times New Roman" w:cs="Times New Roman"/>
                <w:color w:val="auto"/>
                <w:spacing w:val="-2"/>
                <w:kern w:val="2"/>
                <w:sz w:val="20"/>
                <w:szCs w:val="20"/>
              </w:rPr>
            </w:pPr>
          </w:p>
        </w:tc>
        <w:tc>
          <w:tcPr>
            <w:tcW w:w="794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12" w:space="0" w:color="000000"/>
            </w:tcBorders>
          </w:tcPr>
          <w:p w14:paraId="3EE04EF4" w14:textId="77777777" w:rsidR="000B5A2E" w:rsidRPr="009F6115" w:rsidRDefault="000B5A2E" w:rsidP="000B5A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before="100" w:beforeAutospacing="1" w:afterLines="50" w:after="164" w:line="276" w:lineRule="auto"/>
              <w:textAlignment w:val="auto"/>
              <w:rPr>
                <w:rFonts w:hAnsi="Times New Roman" w:cs="Times New Roman"/>
                <w:color w:val="auto"/>
                <w:spacing w:val="-2"/>
                <w:kern w:val="2"/>
              </w:rPr>
            </w:pPr>
          </w:p>
        </w:tc>
      </w:tr>
      <w:tr w:rsidR="000B5A2E" w:rsidRPr="009F6115" w14:paraId="6DB8EFE6" w14:textId="77777777" w:rsidTr="000B5A2E">
        <w:trPr>
          <w:trHeight w:hRule="exact" w:val="567"/>
        </w:trPr>
        <w:tc>
          <w:tcPr>
            <w:tcW w:w="1575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7A48AE73" w14:textId="77777777" w:rsidR="000B5A2E" w:rsidRPr="009F6115" w:rsidRDefault="000B5A2E" w:rsidP="000B5A2E">
            <w:pPr>
              <w:widowControl/>
              <w:adjustRightInd/>
              <w:textAlignment w:val="auto"/>
              <w:rPr>
                <w:rFonts w:hAnsi="Times New Roman" w:cs="Times New Roman"/>
                <w:color w:val="auto"/>
                <w:spacing w:val="-2"/>
                <w:kern w:val="2"/>
                <w:sz w:val="20"/>
                <w:szCs w:val="20"/>
              </w:rPr>
            </w:pPr>
          </w:p>
        </w:tc>
        <w:tc>
          <w:tcPr>
            <w:tcW w:w="794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12" w:space="0" w:color="000000"/>
            </w:tcBorders>
          </w:tcPr>
          <w:p w14:paraId="5159665D" w14:textId="77777777" w:rsidR="000B5A2E" w:rsidRPr="009F6115" w:rsidRDefault="000B5A2E" w:rsidP="000B5A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before="100" w:beforeAutospacing="1" w:afterLines="50" w:after="164" w:line="276" w:lineRule="auto"/>
              <w:textAlignment w:val="auto"/>
              <w:rPr>
                <w:rFonts w:hAnsi="Times New Roman" w:cs="Times New Roman"/>
                <w:color w:val="auto"/>
                <w:spacing w:val="-2"/>
                <w:kern w:val="2"/>
              </w:rPr>
            </w:pPr>
          </w:p>
        </w:tc>
      </w:tr>
      <w:tr w:rsidR="000B5A2E" w:rsidRPr="009F6115" w14:paraId="48B9B33D" w14:textId="77777777" w:rsidTr="000B5A2E">
        <w:trPr>
          <w:trHeight w:hRule="exact" w:val="567"/>
        </w:trPr>
        <w:tc>
          <w:tcPr>
            <w:tcW w:w="1575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6AD83CE5" w14:textId="77777777" w:rsidR="000B5A2E" w:rsidRPr="009F6115" w:rsidRDefault="000B5A2E" w:rsidP="000B5A2E">
            <w:pPr>
              <w:widowControl/>
              <w:adjustRightInd/>
              <w:textAlignment w:val="auto"/>
              <w:rPr>
                <w:rFonts w:hAnsi="Times New Roman" w:cs="Times New Roman"/>
                <w:color w:val="auto"/>
                <w:spacing w:val="-2"/>
                <w:kern w:val="2"/>
                <w:sz w:val="20"/>
                <w:szCs w:val="20"/>
              </w:rPr>
            </w:pPr>
          </w:p>
        </w:tc>
        <w:tc>
          <w:tcPr>
            <w:tcW w:w="7944" w:type="dxa"/>
            <w:tcBorders>
              <w:top w:val="dashed" w:sz="4" w:space="0" w:color="auto"/>
              <w:left w:val="single" w:sz="4" w:space="0" w:color="000000"/>
              <w:bottom w:val="dashed" w:sz="4" w:space="0" w:color="auto"/>
              <w:right w:val="single" w:sz="12" w:space="0" w:color="000000"/>
            </w:tcBorders>
          </w:tcPr>
          <w:p w14:paraId="04A4FE3A" w14:textId="77777777" w:rsidR="000B5A2E" w:rsidRPr="009F6115" w:rsidRDefault="000B5A2E" w:rsidP="000B5A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before="100" w:beforeAutospacing="1" w:afterLines="50" w:after="164" w:line="276" w:lineRule="auto"/>
              <w:textAlignment w:val="auto"/>
              <w:rPr>
                <w:rFonts w:hAnsi="Times New Roman" w:cs="Times New Roman"/>
                <w:color w:val="auto"/>
                <w:spacing w:val="-2"/>
                <w:kern w:val="2"/>
              </w:rPr>
            </w:pPr>
          </w:p>
        </w:tc>
      </w:tr>
      <w:tr w:rsidR="000B5A2E" w:rsidRPr="009F6115" w14:paraId="6F0347DA" w14:textId="77777777" w:rsidTr="000B5A2E">
        <w:trPr>
          <w:trHeight w:hRule="exact" w:val="567"/>
        </w:trPr>
        <w:tc>
          <w:tcPr>
            <w:tcW w:w="1575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171DFF88" w14:textId="77777777" w:rsidR="000B5A2E" w:rsidRPr="009F6115" w:rsidRDefault="000B5A2E" w:rsidP="000B5A2E">
            <w:pPr>
              <w:widowControl/>
              <w:adjustRightInd/>
              <w:textAlignment w:val="auto"/>
              <w:rPr>
                <w:rFonts w:hAnsi="Times New Roman" w:cs="Times New Roman"/>
                <w:color w:val="auto"/>
                <w:spacing w:val="-2"/>
                <w:kern w:val="2"/>
                <w:sz w:val="20"/>
                <w:szCs w:val="20"/>
              </w:rPr>
            </w:pPr>
          </w:p>
        </w:tc>
        <w:tc>
          <w:tcPr>
            <w:tcW w:w="7944" w:type="dxa"/>
            <w:tcBorders>
              <w:top w:val="dashed" w:sz="4" w:space="0" w:color="auto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4E0CC1C" w14:textId="77777777" w:rsidR="000B5A2E" w:rsidRPr="009F6115" w:rsidRDefault="000B5A2E" w:rsidP="000B5A2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before="100" w:beforeAutospacing="1" w:afterLines="50" w:after="164" w:line="276" w:lineRule="auto"/>
              <w:textAlignment w:val="auto"/>
              <w:rPr>
                <w:rFonts w:hAnsi="Times New Roman" w:cs="Times New Roman"/>
                <w:color w:val="auto"/>
                <w:spacing w:val="-2"/>
                <w:kern w:val="2"/>
              </w:rPr>
            </w:pPr>
          </w:p>
        </w:tc>
      </w:tr>
    </w:tbl>
    <w:p w14:paraId="4ED54A5C" w14:textId="77777777" w:rsidR="00F25054" w:rsidRPr="009F6115" w:rsidRDefault="00F25054" w:rsidP="00F25054">
      <w:pPr>
        <w:adjustRightInd/>
        <w:textAlignment w:val="auto"/>
        <w:rPr>
          <w:rFonts w:hAnsi="Times New Roman" w:cs="Times New Roman"/>
          <w:color w:val="auto"/>
          <w:spacing w:val="-2"/>
        </w:rPr>
      </w:pPr>
    </w:p>
    <w:p w14:paraId="67929405" w14:textId="77777777" w:rsidR="00F25054" w:rsidRPr="009F6115" w:rsidRDefault="00F25054" w:rsidP="00F25054">
      <w:pPr>
        <w:adjustRightInd/>
        <w:textAlignment w:val="auto"/>
        <w:rPr>
          <w:rFonts w:hAnsi="Times New Roman" w:cs="Times New Roman"/>
          <w:color w:val="auto"/>
          <w:spacing w:val="-2"/>
        </w:rPr>
      </w:pPr>
      <w:r w:rsidRPr="009F6115">
        <w:rPr>
          <w:rFonts w:hint="eastAsia"/>
          <w:color w:val="auto"/>
          <w:spacing w:val="-2"/>
        </w:rPr>
        <w:t xml:space="preserve">                                 学 校 名</w:t>
      </w:r>
    </w:p>
    <w:p w14:paraId="7D457388" w14:textId="77777777" w:rsidR="00F25054" w:rsidRPr="009F6115" w:rsidRDefault="00F25054" w:rsidP="00F25054">
      <w:pPr>
        <w:adjustRightInd/>
        <w:textAlignment w:val="auto"/>
        <w:rPr>
          <w:rFonts w:hAnsi="Times New Roman" w:cs="Times New Roman"/>
          <w:color w:val="auto"/>
          <w:spacing w:val="-2"/>
        </w:rPr>
      </w:pPr>
      <w:r w:rsidRPr="009F6115">
        <w:rPr>
          <w:rFonts w:hint="eastAsia"/>
          <w:color w:val="auto"/>
          <w:spacing w:val="-2"/>
        </w:rPr>
        <w:t xml:space="preserve">                               （団 体 名）</w:t>
      </w:r>
    </w:p>
    <w:p w14:paraId="6C6E21F0" w14:textId="77777777" w:rsidR="00F25054" w:rsidRPr="009F6115" w:rsidRDefault="00F25054" w:rsidP="00F25054">
      <w:pPr>
        <w:adjustRightInd/>
        <w:textAlignment w:val="auto"/>
        <w:rPr>
          <w:rFonts w:hAnsi="Times New Roman" w:cs="Times New Roman"/>
          <w:color w:val="auto"/>
          <w:spacing w:val="-2"/>
        </w:rPr>
      </w:pPr>
    </w:p>
    <w:p w14:paraId="5818E601" w14:textId="77777777" w:rsidR="00F25054" w:rsidRPr="009F6115" w:rsidRDefault="00F25054" w:rsidP="00F25054">
      <w:pPr>
        <w:adjustRightInd/>
        <w:textAlignment w:val="auto"/>
        <w:rPr>
          <w:rFonts w:hAnsi="Times New Roman" w:cs="Times New Roman"/>
          <w:color w:val="auto"/>
          <w:spacing w:val="-2"/>
        </w:rPr>
      </w:pPr>
      <w:r w:rsidRPr="009F6115">
        <w:rPr>
          <w:rFonts w:hint="eastAsia"/>
          <w:color w:val="auto"/>
          <w:spacing w:val="-2"/>
        </w:rPr>
        <w:t xml:space="preserve">                                 校 長 名                                    </w:t>
      </w:r>
      <w:r w:rsidRPr="009F6115">
        <w:rPr>
          <w:rFonts w:hAnsi="Times New Roman" w:cs="Times New Roman" w:hint="eastAsia"/>
          <w:color w:val="auto"/>
        </w:rPr>
        <w:fldChar w:fldCharType="begin"/>
      </w:r>
      <w:r w:rsidRPr="009F6115">
        <w:rPr>
          <w:rFonts w:hAnsi="Times New Roman" w:cs="Times New Roman" w:hint="eastAsia"/>
          <w:color w:val="auto"/>
        </w:rPr>
        <w:instrText>eq \o\ac(</w:instrText>
      </w:r>
      <w:r w:rsidRPr="009F6115">
        <w:rPr>
          <w:rFonts w:hint="eastAsia"/>
          <w:snapToGrid w:val="0"/>
          <w:color w:val="auto"/>
        </w:rPr>
        <w:instrText>□</w:instrText>
      </w:r>
      <w:r w:rsidRPr="009F6115">
        <w:rPr>
          <w:rFonts w:hAnsi="Times New Roman" w:cs="Times New Roman" w:hint="eastAsia"/>
          <w:color w:val="auto"/>
        </w:rPr>
        <w:instrText>,</w:instrText>
      </w:r>
      <w:r w:rsidRPr="009F6115">
        <w:rPr>
          <w:rFonts w:hint="eastAsia"/>
          <w:snapToGrid w:val="0"/>
          <w:color w:val="auto"/>
          <w:position w:val="4"/>
          <w:sz w:val="16"/>
          <w:szCs w:val="16"/>
        </w:rPr>
        <w:instrText>印</w:instrText>
      </w:r>
      <w:r w:rsidRPr="009F6115">
        <w:rPr>
          <w:rFonts w:hAnsi="Times New Roman" w:cs="Times New Roman" w:hint="eastAsia"/>
          <w:color w:val="auto"/>
        </w:rPr>
        <w:instrText>)</w:instrText>
      </w:r>
      <w:r w:rsidRPr="009F6115">
        <w:rPr>
          <w:rFonts w:hAnsi="Times New Roman" w:cs="Times New Roman" w:hint="eastAsia"/>
          <w:color w:val="auto"/>
        </w:rPr>
        <w:fldChar w:fldCharType="separate"/>
      </w:r>
      <w:r w:rsidRPr="009F6115">
        <w:rPr>
          <w:rFonts w:hint="eastAsia"/>
          <w:snapToGrid w:val="0"/>
          <w:color w:val="auto"/>
        </w:rPr>
        <w:t>□</w:t>
      </w:r>
      <w:r w:rsidRPr="009F6115">
        <w:rPr>
          <w:rFonts w:hAnsi="Times New Roman" w:cs="Times New Roman" w:hint="eastAsia"/>
          <w:color w:val="auto"/>
        </w:rPr>
        <w:fldChar w:fldCharType="end"/>
      </w:r>
    </w:p>
    <w:p w14:paraId="4E3C8AE8" w14:textId="77777777" w:rsidR="00F25054" w:rsidRPr="009F6115" w:rsidRDefault="00F25054" w:rsidP="00F25054">
      <w:pPr>
        <w:adjustRightInd/>
        <w:textAlignment w:val="auto"/>
        <w:rPr>
          <w:rFonts w:hAnsi="Times New Roman" w:cs="Times New Roman"/>
          <w:color w:val="auto"/>
          <w:spacing w:val="-2"/>
        </w:rPr>
      </w:pPr>
      <w:r w:rsidRPr="009F6115">
        <w:rPr>
          <w:rFonts w:hint="eastAsia"/>
          <w:color w:val="auto"/>
          <w:spacing w:val="-2"/>
        </w:rPr>
        <w:t xml:space="preserve">                               （団体長名）</w:t>
      </w:r>
    </w:p>
    <w:p w14:paraId="03A9B842" w14:textId="77777777" w:rsidR="00F25054" w:rsidRPr="009F6115" w:rsidRDefault="00F25054" w:rsidP="00F25054">
      <w:pPr>
        <w:adjustRightInd/>
        <w:textAlignment w:val="auto"/>
        <w:rPr>
          <w:rFonts w:hAnsi="Times New Roman" w:cs="Times New Roman"/>
          <w:color w:val="auto"/>
          <w:spacing w:val="-2"/>
        </w:rPr>
      </w:pPr>
    </w:p>
    <w:p w14:paraId="210E6484" w14:textId="77777777" w:rsidR="00F25054" w:rsidRPr="009F6115" w:rsidRDefault="00F25054" w:rsidP="00F25054">
      <w:pPr>
        <w:adjustRightInd/>
        <w:textAlignment w:val="auto"/>
        <w:rPr>
          <w:rFonts w:hAnsi="Times New Roman" w:cs="Times New Roman"/>
          <w:color w:val="auto"/>
        </w:rPr>
      </w:pPr>
    </w:p>
    <w:p w14:paraId="4032D9B2" w14:textId="77777777" w:rsidR="00F25054" w:rsidRPr="009F6115" w:rsidRDefault="00F25054" w:rsidP="00F25054">
      <w:pPr>
        <w:adjustRightInd/>
        <w:spacing w:line="374" w:lineRule="exact"/>
        <w:ind w:firstLineChars="200" w:firstLine="560"/>
        <w:textAlignment w:val="auto"/>
        <w:rPr>
          <w:color w:val="auto"/>
          <w:sz w:val="28"/>
          <w:szCs w:val="28"/>
        </w:rPr>
      </w:pPr>
      <w:r w:rsidRPr="009F6115">
        <w:rPr>
          <w:rFonts w:hint="eastAsia"/>
          <w:color w:val="auto"/>
          <w:sz w:val="28"/>
          <w:szCs w:val="28"/>
        </w:rPr>
        <w:t>下記の者は、貴校の学生として入学するにふさわしい人物と認めます</w:t>
      </w:r>
    </w:p>
    <w:p w14:paraId="182B9B76" w14:textId="7133501B" w:rsidR="00646ABF" w:rsidRDefault="00F25054" w:rsidP="00646ABF">
      <w:pPr>
        <w:adjustRightInd/>
        <w:spacing w:line="374" w:lineRule="exact"/>
        <w:ind w:firstLineChars="100" w:firstLine="280"/>
        <w:textAlignment w:val="auto"/>
        <w:rPr>
          <w:color w:val="auto"/>
          <w:sz w:val="28"/>
          <w:szCs w:val="28"/>
        </w:rPr>
      </w:pPr>
      <w:r w:rsidRPr="009F6115">
        <w:rPr>
          <w:rFonts w:hint="eastAsia"/>
          <w:color w:val="auto"/>
          <w:sz w:val="28"/>
          <w:szCs w:val="28"/>
        </w:rPr>
        <w:t>ので、責任をもって推薦します。</w:t>
      </w:r>
    </w:p>
    <w:p w14:paraId="71360B2B" w14:textId="51EC47D8" w:rsidR="00962436" w:rsidRDefault="00962436" w:rsidP="00962436">
      <w:pPr>
        <w:adjustRightInd/>
        <w:spacing w:line="374" w:lineRule="exact"/>
        <w:textAlignment w:val="auto"/>
        <w:rPr>
          <w:color w:val="auto"/>
          <w:sz w:val="28"/>
          <w:szCs w:val="28"/>
        </w:rPr>
      </w:pPr>
      <w:bookmarkStart w:id="0" w:name="_GoBack"/>
      <w:bookmarkEnd w:id="0"/>
    </w:p>
    <w:p w14:paraId="61717C13" w14:textId="2711854C" w:rsidR="009F6115" w:rsidRPr="000B5A2E" w:rsidRDefault="009F6115" w:rsidP="00646ABF">
      <w:pPr>
        <w:adjustRightInd/>
        <w:rPr>
          <w:rFonts w:hAnsi="Times New Roman" w:cs="Times New Roman" w:hint="eastAsia"/>
          <w:color w:val="auto"/>
        </w:rPr>
      </w:pPr>
    </w:p>
    <w:sectPr w:rsidR="009F6115" w:rsidRPr="000B5A2E" w:rsidSect="00D23093">
      <w:footerReference w:type="default" r:id="rId8"/>
      <w:pgSz w:w="11906" w:h="16838"/>
      <w:pgMar w:top="850" w:right="1134" w:bottom="566" w:left="1134" w:header="720" w:footer="283" w:gutter="0"/>
      <w:pgNumType w:fmt="numberInDash" w:start="0"/>
      <w:cols w:space="720"/>
      <w:noEndnote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FA69D1" w14:textId="77777777" w:rsidR="00243041" w:rsidRDefault="00243041">
      <w:r>
        <w:separator/>
      </w:r>
    </w:p>
  </w:endnote>
  <w:endnote w:type="continuationSeparator" w:id="0">
    <w:p w14:paraId="55977077" w14:textId="77777777" w:rsidR="00243041" w:rsidRDefault="00243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47536D" w14:textId="77777777" w:rsidR="006248CB" w:rsidRDefault="006248C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DCFF39" w14:textId="77777777" w:rsidR="00243041" w:rsidRDefault="00243041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F38E689" w14:textId="77777777" w:rsidR="00243041" w:rsidRDefault="002430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35D5"/>
    <w:multiLevelType w:val="hybridMultilevel"/>
    <w:tmpl w:val="E3C48890"/>
    <w:lvl w:ilvl="0" w:tplc="18302C7C">
      <w:start w:val="1"/>
      <w:numFmt w:val="decimalEnclosedCircle"/>
      <w:lvlText w:val="%1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1" w15:restartNumberingAfterBreak="0">
    <w:nsid w:val="00B137FD"/>
    <w:multiLevelType w:val="hybridMultilevel"/>
    <w:tmpl w:val="8D243BAE"/>
    <w:lvl w:ilvl="0" w:tplc="EDFA4F98">
      <w:start w:val="1"/>
      <w:numFmt w:val="decimalEnclosedCircle"/>
      <w:lvlText w:val="%1"/>
      <w:lvlJc w:val="left"/>
      <w:pPr>
        <w:ind w:left="-174" w:hanging="360"/>
      </w:pPr>
      <w:rPr>
        <w:rFonts w:ascii="HG丸ｺﾞｼｯｸM-PRO" w:eastAsia="ＭＳ 明朝" w:hAnsi="Times New Roman" w:cs="ＭＳ 明朝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306" w:hanging="420"/>
      </w:pPr>
    </w:lvl>
    <w:lvl w:ilvl="2" w:tplc="04090011" w:tentative="1">
      <w:start w:val="1"/>
      <w:numFmt w:val="decimalEnclosedCircle"/>
      <w:lvlText w:val="%3"/>
      <w:lvlJc w:val="left"/>
      <w:pPr>
        <w:ind w:left="726" w:hanging="420"/>
      </w:pPr>
    </w:lvl>
    <w:lvl w:ilvl="3" w:tplc="0409000F" w:tentative="1">
      <w:start w:val="1"/>
      <w:numFmt w:val="decimal"/>
      <w:lvlText w:val="%4."/>
      <w:lvlJc w:val="left"/>
      <w:pPr>
        <w:ind w:left="1146" w:hanging="420"/>
      </w:pPr>
    </w:lvl>
    <w:lvl w:ilvl="4" w:tplc="04090017" w:tentative="1">
      <w:start w:val="1"/>
      <w:numFmt w:val="aiueoFullWidth"/>
      <w:lvlText w:val="(%5)"/>
      <w:lvlJc w:val="left"/>
      <w:pPr>
        <w:ind w:left="1566" w:hanging="420"/>
      </w:pPr>
    </w:lvl>
    <w:lvl w:ilvl="5" w:tplc="04090011" w:tentative="1">
      <w:start w:val="1"/>
      <w:numFmt w:val="decimalEnclosedCircle"/>
      <w:lvlText w:val="%6"/>
      <w:lvlJc w:val="left"/>
      <w:pPr>
        <w:ind w:left="1986" w:hanging="420"/>
      </w:pPr>
    </w:lvl>
    <w:lvl w:ilvl="6" w:tplc="0409000F" w:tentative="1">
      <w:start w:val="1"/>
      <w:numFmt w:val="decimal"/>
      <w:lvlText w:val="%7."/>
      <w:lvlJc w:val="left"/>
      <w:pPr>
        <w:ind w:left="2406" w:hanging="420"/>
      </w:pPr>
    </w:lvl>
    <w:lvl w:ilvl="7" w:tplc="04090017" w:tentative="1">
      <w:start w:val="1"/>
      <w:numFmt w:val="aiueoFullWidth"/>
      <w:lvlText w:val="(%8)"/>
      <w:lvlJc w:val="left"/>
      <w:pPr>
        <w:ind w:left="2826" w:hanging="420"/>
      </w:pPr>
    </w:lvl>
    <w:lvl w:ilvl="8" w:tplc="04090011" w:tentative="1">
      <w:start w:val="1"/>
      <w:numFmt w:val="decimalEnclosedCircle"/>
      <w:lvlText w:val="%9"/>
      <w:lvlJc w:val="left"/>
      <w:pPr>
        <w:ind w:left="3246" w:hanging="420"/>
      </w:pPr>
    </w:lvl>
  </w:abstractNum>
  <w:abstractNum w:abstractNumId="2" w15:restartNumberingAfterBreak="0">
    <w:nsid w:val="11EF3FDD"/>
    <w:multiLevelType w:val="hybridMultilevel"/>
    <w:tmpl w:val="C0B2254A"/>
    <w:lvl w:ilvl="0" w:tplc="E1565274">
      <w:start w:val="1"/>
      <w:numFmt w:val="decimalFullWidth"/>
      <w:lvlText w:val="（%1）"/>
      <w:lvlJc w:val="left"/>
      <w:pPr>
        <w:ind w:left="95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3" w15:restartNumberingAfterBreak="0">
    <w:nsid w:val="15481098"/>
    <w:multiLevelType w:val="hybridMultilevel"/>
    <w:tmpl w:val="C3B48404"/>
    <w:lvl w:ilvl="0" w:tplc="D976345A">
      <w:start w:val="1"/>
      <w:numFmt w:val="decimalEnclosedCircle"/>
      <w:lvlText w:val="%1"/>
      <w:lvlJc w:val="left"/>
      <w:pPr>
        <w:ind w:left="360" w:hanging="360"/>
      </w:pPr>
      <w:rPr>
        <w:rFonts w:eastAsia="ＭＳ 明朝" w:cs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BE3965"/>
    <w:multiLevelType w:val="hybridMultilevel"/>
    <w:tmpl w:val="1C089EA2"/>
    <w:lvl w:ilvl="0" w:tplc="5F68ADC0">
      <w:start w:val="1"/>
      <w:numFmt w:val="decimalEnclosedCircle"/>
      <w:lvlText w:val="%1"/>
      <w:lvlJc w:val="left"/>
      <w:pPr>
        <w:ind w:left="576" w:hanging="360"/>
      </w:pPr>
      <w:rPr>
        <w:rFonts w:hAnsi="ＭＳ 明朝" w:cs="ＭＳ 明朝"/>
      </w:rPr>
    </w:lvl>
    <w:lvl w:ilvl="1" w:tplc="04090017">
      <w:start w:val="1"/>
      <w:numFmt w:val="aiueoFullWidth"/>
      <w:lvlText w:val="(%2)"/>
      <w:lvlJc w:val="left"/>
      <w:pPr>
        <w:ind w:left="1056" w:hanging="420"/>
      </w:pPr>
    </w:lvl>
    <w:lvl w:ilvl="2" w:tplc="04090011">
      <w:start w:val="1"/>
      <w:numFmt w:val="decimalEnclosedCircle"/>
      <w:lvlText w:val="%3"/>
      <w:lvlJc w:val="left"/>
      <w:pPr>
        <w:ind w:left="1476" w:hanging="420"/>
      </w:pPr>
    </w:lvl>
    <w:lvl w:ilvl="3" w:tplc="0409000F">
      <w:start w:val="1"/>
      <w:numFmt w:val="decimal"/>
      <w:lvlText w:val="%4."/>
      <w:lvlJc w:val="left"/>
      <w:pPr>
        <w:ind w:left="1896" w:hanging="420"/>
      </w:pPr>
    </w:lvl>
    <w:lvl w:ilvl="4" w:tplc="04090017">
      <w:start w:val="1"/>
      <w:numFmt w:val="aiueoFullWidth"/>
      <w:lvlText w:val="(%5)"/>
      <w:lvlJc w:val="left"/>
      <w:pPr>
        <w:ind w:left="2316" w:hanging="420"/>
      </w:pPr>
    </w:lvl>
    <w:lvl w:ilvl="5" w:tplc="04090011">
      <w:start w:val="1"/>
      <w:numFmt w:val="decimalEnclosedCircle"/>
      <w:lvlText w:val="%6"/>
      <w:lvlJc w:val="left"/>
      <w:pPr>
        <w:ind w:left="2736" w:hanging="420"/>
      </w:pPr>
    </w:lvl>
    <w:lvl w:ilvl="6" w:tplc="0409000F">
      <w:start w:val="1"/>
      <w:numFmt w:val="decimal"/>
      <w:lvlText w:val="%7."/>
      <w:lvlJc w:val="left"/>
      <w:pPr>
        <w:ind w:left="3156" w:hanging="420"/>
      </w:pPr>
    </w:lvl>
    <w:lvl w:ilvl="7" w:tplc="04090017">
      <w:start w:val="1"/>
      <w:numFmt w:val="aiueoFullWidth"/>
      <w:lvlText w:val="(%8)"/>
      <w:lvlJc w:val="left"/>
      <w:pPr>
        <w:ind w:left="3576" w:hanging="420"/>
      </w:pPr>
    </w:lvl>
    <w:lvl w:ilvl="8" w:tplc="0409001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5" w15:restartNumberingAfterBreak="0">
    <w:nsid w:val="188A158B"/>
    <w:multiLevelType w:val="hybridMultilevel"/>
    <w:tmpl w:val="AA0C2D16"/>
    <w:lvl w:ilvl="0" w:tplc="5616E56A">
      <w:start w:val="1"/>
      <w:numFmt w:val="decimalFullWidth"/>
      <w:lvlText w:val="注%1）"/>
      <w:lvlJc w:val="left"/>
      <w:pPr>
        <w:ind w:left="100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ind w:left="1966" w:hanging="420"/>
      </w:pPr>
    </w:lvl>
    <w:lvl w:ilvl="4" w:tplc="04090017" w:tentative="1">
      <w:start w:val="1"/>
      <w:numFmt w:val="aiueoFullWidth"/>
      <w:lvlText w:val="(%5)"/>
      <w:lvlJc w:val="left"/>
      <w:pPr>
        <w:ind w:left="238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ind w:left="3226" w:hanging="420"/>
      </w:pPr>
    </w:lvl>
    <w:lvl w:ilvl="7" w:tplc="04090017" w:tentative="1">
      <w:start w:val="1"/>
      <w:numFmt w:val="aiueoFullWidth"/>
      <w:lvlText w:val="(%8)"/>
      <w:lvlJc w:val="left"/>
      <w:pPr>
        <w:ind w:left="36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6" w:hanging="420"/>
      </w:pPr>
    </w:lvl>
  </w:abstractNum>
  <w:abstractNum w:abstractNumId="6" w15:restartNumberingAfterBreak="0">
    <w:nsid w:val="1E2E0331"/>
    <w:multiLevelType w:val="hybridMultilevel"/>
    <w:tmpl w:val="DDAE0FB4"/>
    <w:lvl w:ilvl="0" w:tplc="04187110">
      <w:start w:val="1"/>
      <w:numFmt w:val="decimalEnclosedCircle"/>
      <w:lvlText w:val="%1"/>
      <w:lvlJc w:val="left"/>
      <w:pPr>
        <w:ind w:left="54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8" w:hanging="420"/>
      </w:pPr>
    </w:lvl>
    <w:lvl w:ilvl="3" w:tplc="0409000F" w:tentative="1">
      <w:start w:val="1"/>
      <w:numFmt w:val="decimal"/>
      <w:lvlText w:val="%4."/>
      <w:lvlJc w:val="left"/>
      <w:pPr>
        <w:ind w:left="1868" w:hanging="420"/>
      </w:pPr>
    </w:lvl>
    <w:lvl w:ilvl="4" w:tplc="04090017" w:tentative="1">
      <w:start w:val="1"/>
      <w:numFmt w:val="aiueoFullWidth"/>
      <w:lvlText w:val="(%5)"/>
      <w:lvlJc w:val="left"/>
      <w:pPr>
        <w:ind w:left="228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8" w:hanging="420"/>
      </w:pPr>
    </w:lvl>
    <w:lvl w:ilvl="6" w:tplc="0409000F" w:tentative="1">
      <w:start w:val="1"/>
      <w:numFmt w:val="decimal"/>
      <w:lvlText w:val="%7."/>
      <w:lvlJc w:val="left"/>
      <w:pPr>
        <w:ind w:left="3128" w:hanging="420"/>
      </w:pPr>
    </w:lvl>
    <w:lvl w:ilvl="7" w:tplc="04090017" w:tentative="1">
      <w:start w:val="1"/>
      <w:numFmt w:val="aiueoFullWidth"/>
      <w:lvlText w:val="(%8)"/>
      <w:lvlJc w:val="left"/>
      <w:pPr>
        <w:ind w:left="354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8" w:hanging="420"/>
      </w:pPr>
    </w:lvl>
  </w:abstractNum>
  <w:abstractNum w:abstractNumId="7" w15:restartNumberingAfterBreak="0">
    <w:nsid w:val="2145077F"/>
    <w:multiLevelType w:val="hybridMultilevel"/>
    <w:tmpl w:val="C576D7A8"/>
    <w:lvl w:ilvl="0" w:tplc="580EAC18">
      <w:start w:val="1"/>
      <w:numFmt w:val="decimalEnclosedCircle"/>
      <w:lvlText w:val="%1"/>
      <w:lvlJc w:val="left"/>
      <w:pPr>
        <w:ind w:left="360" w:hanging="360"/>
      </w:pPr>
      <w:rPr>
        <w:rFonts w:eastAsia="ＭＳ 明朝" w:cs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1877872"/>
    <w:multiLevelType w:val="hybridMultilevel"/>
    <w:tmpl w:val="46F4726C"/>
    <w:lvl w:ilvl="0" w:tplc="2D5A3262">
      <w:start w:val="1"/>
      <w:numFmt w:val="decimalEnclosedCircle"/>
      <w:lvlText w:val="%1"/>
      <w:lvlJc w:val="left"/>
      <w:pPr>
        <w:ind w:left="360" w:hanging="360"/>
      </w:pPr>
      <w:rPr>
        <w:rFonts w:eastAsia="ＭＳ 明朝" w:cs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2776133"/>
    <w:multiLevelType w:val="hybridMultilevel"/>
    <w:tmpl w:val="5B30BEE8"/>
    <w:lvl w:ilvl="0" w:tplc="C428C454">
      <w:start w:val="1"/>
      <w:numFmt w:val="decimal"/>
      <w:lvlText w:val="%1"/>
      <w:lvlJc w:val="left"/>
      <w:pPr>
        <w:ind w:left="360" w:hanging="360"/>
      </w:pPr>
      <w:rPr>
        <w:rFonts w:eastAsia="ＭＳ 明朝" w:cs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EFF183F"/>
    <w:multiLevelType w:val="hybridMultilevel"/>
    <w:tmpl w:val="2AD2441E"/>
    <w:lvl w:ilvl="0" w:tplc="6A9406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2164344"/>
    <w:multiLevelType w:val="hybridMultilevel"/>
    <w:tmpl w:val="9C1A0C44"/>
    <w:lvl w:ilvl="0" w:tplc="17CAF24A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343D5249"/>
    <w:multiLevelType w:val="hybridMultilevel"/>
    <w:tmpl w:val="00E6C66C"/>
    <w:lvl w:ilvl="0" w:tplc="5BC02E92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366E6A17"/>
    <w:multiLevelType w:val="hybridMultilevel"/>
    <w:tmpl w:val="70501F18"/>
    <w:lvl w:ilvl="0" w:tplc="0E2CF5C6">
      <w:start w:val="1"/>
      <w:numFmt w:val="decimalEnclosedCircle"/>
      <w:lvlText w:val="%1"/>
      <w:lvlJc w:val="left"/>
      <w:pPr>
        <w:ind w:left="360" w:hanging="360"/>
      </w:pPr>
      <w:rPr>
        <w:rFonts w:hAnsi="ＭＳ 明朝" w:cs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7531E23"/>
    <w:multiLevelType w:val="hybridMultilevel"/>
    <w:tmpl w:val="C9CA01CA"/>
    <w:lvl w:ilvl="0" w:tplc="BB1A87BC">
      <w:start w:val="1"/>
      <w:numFmt w:val="decimalFullWidth"/>
      <w:lvlText w:val="注%1）"/>
      <w:lvlJc w:val="left"/>
      <w:pPr>
        <w:ind w:left="13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15" w15:restartNumberingAfterBreak="0">
    <w:nsid w:val="37882414"/>
    <w:multiLevelType w:val="hybridMultilevel"/>
    <w:tmpl w:val="CEB8109E"/>
    <w:lvl w:ilvl="0" w:tplc="1E4A69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A3D731F"/>
    <w:multiLevelType w:val="hybridMultilevel"/>
    <w:tmpl w:val="55D8B232"/>
    <w:lvl w:ilvl="0" w:tplc="9E62B1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D2858FB"/>
    <w:multiLevelType w:val="hybridMultilevel"/>
    <w:tmpl w:val="7F4CEEFE"/>
    <w:lvl w:ilvl="0" w:tplc="C6566C2E">
      <w:start w:val="1"/>
      <w:numFmt w:val="decimalEnclosedCircle"/>
      <w:lvlText w:val="%1"/>
      <w:lvlJc w:val="left"/>
      <w:pPr>
        <w:ind w:left="576" w:hanging="360"/>
      </w:pPr>
      <w:rPr>
        <w:rFonts w:hAnsi="ＭＳ 明朝" w:cs="ＭＳ 明朝"/>
      </w:rPr>
    </w:lvl>
    <w:lvl w:ilvl="1" w:tplc="04090017">
      <w:start w:val="1"/>
      <w:numFmt w:val="aiueoFullWidth"/>
      <w:lvlText w:val="(%2)"/>
      <w:lvlJc w:val="left"/>
      <w:pPr>
        <w:ind w:left="1056" w:hanging="420"/>
      </w:pPr>
    </w:lvl>
    <w:lvl w:ilvl="2" w:tplc="04090011">
      <w:start w:val="1"/>
      <w:numFmt w:val="decimalEnclosedCircle"/>
      <w:lvlText w:val="%3"/>
      <w:lvlJc w:val="left"/>
      <w:pPr>
        <w:ind w:left="1476" w:hanging="420"/>
      </w:pPr>
    </w:lvl>
    <w:lvl w:ilvl="3" w:tplc="0409000F">
      <w:start w:val="1"/>
      <w:numFmt w:val="decimal"/>
      <w:lvlText w:val="%4."/>
      <w:lvlJc w:val="left"/>
      <w:pPr>
        <w:ind w:left="1896" w:hanging="420"/>
      </w:pPr>
    </w:lvl>
    <w:lvl w:ilvl="4" w:tplc="04090017">
      <w:start w:val="1"/>
      <w:numFmt w:val="aiueoFullWidth"/>
      <w:lvlText w:val="(%5)"/>
      <w:lvlJc w:val="left"/>
      <w:pPr>
        <w:ind w:left="2316" w:hanging="420"/>
      </w:pPr>
    </w:lvl>
    <w:lvl w:ilvl="5" w:tplc="04090011">
      <w:start w:val="1"/>
      <w:numFmt w:val="decimalEnclosedCircle"/>
      <w:lvlText w:val="%6"/>
      <w:lvlJc w:val="left"/>
      <w:pPr>
        <w:ind w:left="2736" w:hanging="420"/>
      </w:pPr>
    </w:lvl>
    <w:lvl w:ilvl="6" w:tplc="0409000F">
      <w:start w:val="1"/>
      <w:numFmt w:val="decimal"/>
      <w:lvlText w:val="%7."/>
      <w:lvlJc w:val="left"/>
      <w:pPr>
        <w:ind w:left="3156" w:hanging="420"/>
      </w:pPr>
    </w:lvl>
    <w:lvl w:ilvl="7" w:tplc="04090017">
      <w:start w:val="1"/>
      <w:numFmt w:val="aiueoFullWidth"/>
      <w:lvlText w:val="(%8)"/>
      <w:lvlJc w:val="left"/>
      <w:pPr>
        <w:ind w:left="3576" w:hanging="420"/>
      </w:pPr>
    </w:lvl>
    <w:lvl w:ilvl="8" w:tplc="0409001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18" w15:restartNumberingAfterBreak="0">
    <w:nsid w:val="3E20196A"/>
    <w:multiLevelType w:val="hybridMultilevel"/>
    <w:tmpl w:val="4C84FA7E"/>
    <w:lvl w:ilvl="0" w:tplc="CF1A9E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2D10BF9"/>
    <w:multiLevelType w:val="hybridMultilevel"/>
    <w:tmpl w:val="FA5ADBD2"/>
    <w:lvl w:ilvl="0" w:tplc="42066EB8">
      <w:start w:val="1"/>
      <w:numFmt w:val="decimalEnclosedCircle"/>
      <w:lvlText w:val="%1"/>
      <w:lvlJc w:val="left"/>
      <w:pPr>
        <w:ind w:left="360" w:hanging="360"/>
      </w:pPr>
      <w:rPr>
        <w:rFonts w:eastAsia="ＭＳ 明朝" w:cs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2E0563D"/>
    <w:multiLevelType w:val="hybridMultilevel"/>
    <w:tmpl w:val="25D4B304"/>
    <w:lvl w:ilvl="0" w:tplc="B7F8480A">
      <w:start w:val="1"/>
      <w:numFmt w:val="decimal"/>
      <w:lvlText w:val="%1"/>
      <w:lvlJc w:val="left"/>
      <w:pPr>
        <w:ind w:left="360" w:hanging="360"/>
      </w:pPr>
      <w:rPr>
        <w:rFonts w:eastAsia="ＭＳ 明朝" w:cs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3294184"/>
    <w:multiLevelType w:val="hybridMultilevel"/>
    <w:tmpl w:val="0B3658CE"/>
    <w:lvl w:ilvl="0" w:tplc="3D369BDE">
      <w:start w:val="1"/>
      <w:numFmt w:val="decimalFullWidth"/>
      <w:lvlText w:val="注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22" w15:restartNumberingAfterBreak="0">
    <w:nsid w:val="48401335"/>
    <w:multiLevelType w:val="hybridMultilevel"/>
    <w:tmpl w:val="861C461A"/>
    <w:lvl w:ilvl="0" w:tplc="7AB88BA4">
      <w:start w:val="1"/>
      <w:numFmt w:val="decimalEnclosedCircle"/>
      <w:lvlText w:val="%1"/>
      <w:lvlJc w:val="left"/>
      <w:pPr>
        <w:ind w:left="360" w:hanging="360"/>
      </w:pPr>
      <w:rPr>
        <w:rFonts w:eastAsia="ＭＳ 明朝" w:cs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C9E15C9"/>
    <w:multiLevelType w:val="hybridMultilevel"/>
    <w:tmpl w:val="4F04B3B0"/>
    <w:lvl w:ilvl="0" w:tplc="07D836A2">
      <w:start w:val="1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4" w15:restartNumberingAfterBreak="0">
    <w:nsid w:val="4D1F5346"/>
    <w:multiLevelType w:val="hybridMultilevel"/>
    <w:tmpl w:val="3BB4D950"/>
    <w:lvl w:ilvl="0" w:tplc="B4DC023E">
      <w:start w:val="1"/>
      <w:numFmt w:val="decimal"/>
      <w:lvlText w:val="%1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25" w15:restartNumberingAfterBreak="0">
    <w:nsid w:val="4D7412BB"/>
    <w:multiLevelType w:val="hybridMultilevel"/>
    <w:tmpl w:val="0C321654"/>
    <w:lvl w:ilvl="0" w:tplc="8E5845E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E1B383F"/>
    <w:multiLevelType w:val="hybridMultilevel"/>
    <w:tmpl w:val="97B8D56E"/>
    <w:lvl w:ilvl="0" w:tplc="49886D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02449C3"/>
    <w:multiLevelType w:val="hybridMultilevel"/>
    <w:tmpl w:val="44584262"/>
    <w:lvl w:ilvl="0" w:tplc="B30C5DA0">
      <w:start w:val="1"/>
      <w:numFmt w:val="decimalEnclosedCircle"/>
      <w:lvlText w:val="%1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28" w15:restartNumberingAfterBreak="0">
    <w:nsid w:val="50BB6B8E"/>
    <w:multiLevelType w:val="hybridMultilevel"/>
    <w:tmpl w:val="1F3A4B8A"/>
    <w:lvl w:ilvl="0" w:tplc="C788510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5112B6B"/>
    <w:multiLevelType w:val="hybridMultilevel"/>
    <w:tmpl w:val="2D687B4E"/>
    <w:lvl w:ilvl="0" w:tplc="D818B528">
      <w:start w:val="1"/>
      <w:numFmt w:val="decimalFullWidth"/>
      <w:lvlText w:val="注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30" w15:restartNumberingAfterBreak="0">
    <w:nsid w:val="56EF62A5"/>
    <w:multiLevelType w:val="hybridMultilevel"/>
    <w:tmpl w:val="B92E940C"/>
    <w:lvl w:ilvl="0" w:tplc="33F0C9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5D0F56E2"/>
    <w:multiLevelType w:val="hybridMultilevel"/>
    <w:tmpl w:val="E876A88A"/>
    <w:lvl w:ilvl="0" w:tplc="1E004288">
      <w:start w:val="1"/>
      <w:numFmt w:val="decimalFullWidth"/>
      <w:lvlText w:val="（%1）"/>
      <w:lvlJc w:val="left"/>
      <w:pPr>
        <w:ind w:left="122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4" w:hanging="420"/>
      </w:pPr>
    </w:lvl>
    <w:lvl w:ilvl="3" w:tplc="0409000F" w:tentative="1">
      <w:start w:val="1"/>
      <w:numFmt w:val="decimal"/>
      <w:lvlText w:val="%4."/>
      <w:lvlJc w:val="left"/>
      <w:pPr>
        <w:ind w:left="2184" w:hanging="420"/>
      </w:pPr>
    </w:lvl>
    <w:lvl w:ilvl="4" w:tplc="04090017" w:tentative="1">
      <w:start w:val="1"/>
      <w:numFmt w:val="aiueoFullWidth"/>
      <w:lvlText w:val="(%5)"/>
      <w:lvlJc w:val="left"/>
      <w:pPr>
        <w:ind w:left="26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4" w:hanging="420"/>
      </w:pPr>
    </w:lvl>
    <w:lvl w:ilvl="6" w:tplc="0409000F" w:tentative="1">
      <w:start w:val="1"/>
      <w:numFmt w:val="decimal"/>
      <w:lvlText w:val="%7."/>
      <w:lvlJc w:val="left"/>
      <w:pPr>
        <w:ind w:left="3444" w:hanging="420"/>
      </w:pPr>
    </w:lvl>
    <w:lvl w:ilvl="7" w:tplc="04090017" w:tentative="1">
      <w:start w:val="1"/>
      <w:numFmt w:val="aiueoFullWidth"/>
      <w:lvlText w:val="(%8)"/>
      <w:lvlJc w:val="left"/>
      <w:pPr>
        <w:ind w:left="38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4" w:hanging="420"/>
      </w:pPr>
    </w:lvl>
  </w:abstractNum>
  <w:abstractNum w:abstractNumId="32" w15:restartNumberingAfterBreak="0">
    <w:nsid w:val="697168D8"/>
    <w:multiLevelType w:val="hybridMultilevel"/>
    <w:tmpl w:val="75F6F9E2"/>
    <w:lvl w:ilvl="0" w:tplc="3E48AB3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DA10725"/>
    <w:multiLevelType w:val="hybridMultilevel"/>
    <w:tmpl w:val="568838B0"/>
    <w:lvl w:ilvl="0" w:tplc="083A10F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1702503"/>
    <w:multiLevelType w:val="hybridMultilevel"/>
    <w:tmpl w:val="A080B80C"/>
    <w:lvl w:ilvl="0" w:tplc="125EE258">
      <w:start w:val="1"/>
      <w:numFmt w:val="decimalEnclosedCircle"/>
      <w:lvlText w:val="%1"/>
      <w:lvlJc w:val="left"/>
      <w:pPr>
        <w:ind w:left="502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5" w15:restartNumberingAfterBreak="0">
    <w:nsid w:val="78812C25"/>
    <w:multiLevelType w:val="hybridMultilevel"/>
    <w:tmpl w:val="6E0AD3B2"/>
    <w:lvl w:ilvl="0" w:tplc="0AEECE28">
      <w:start w:val="1"/>
      <w:numFmt w:val="decimalFullWidth"/>
      <w:lvlText w:val="注%1）"/>
      <w:lvlJc w:val="left"/>
      <w:pPr>
        <w:ind w:left="8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0" w:hanging="420"/>
      </w:pPr>
    </w:lvl>
  </w:abstractNum>
  <w:abstractNum w:abstractNumId="36" w15:restartNumberingAfterBreak="0">
    <w:nsid w:val="789C431A"/>
    <w:multiLevelType w:val="hybridMultilevel"/>
    <w:tmpl w:val="C5A4A09E"/>
    <w:lvl w:ilvl="0" w:tplc="5B9A8A98">
      <w:start w:val="1"/>
      <w:numFmt w:val="decimalEnclosedCircle"/>
      <w:lvlText w:val="%1"/>
      <w:lvlJc w:val="left"/>
      <w:pPr>
        <w:ind w:left="314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794" w:hanging="420"/>
      </w:pPr>
    </w:lvl>
    <w:lvl w:ilvl="2" w:tplc="04090011" w:tentative="1">
      <w:start w:val="1"/>
      <w:numFmt w:val="decimalEnclosedCircle"/>
      <w:lvlText w:val="%3"/>
      <w:lvlJc w:val="left"/>
      <w:pPr>
        <w:ind w:left="1214" w:hanging="420"/>
      </w:pPr>
    </w:lvl>
    <w:lvl w:ilvl="3" w:tplc="0409000F" w:tentative="1">
      <w:start w:val="1"/>
      <w:numFmt w:val="decimal"/>
      <w:lvlText w:val="%4."/>
      <w:lvlJc w:val="left"/>
      <w:pPr>
        <w:ind w:left="1634" w:hanging="420"/>
      </w:pPr>
    </w:lvl>
    <w:lvl w:ilvl="4" w:tplc="04090017" w:tentative="1">
      <w:start w:val="1"/>
      <w:numFmt w:val="aiueoFullWidth"/>
      <w:lvlText w:val="(%5)"/>
      <w:lvlJc w:val="left"/>
      <w:pPr>
        <w:ind w:left="2054" w:hanging="420"/>
      </w:pPr>
    </w:lvl>
    <w:lvl w:ilvl="5" w:tplc="04090011" w:tentative="1">
      <w:start w:val="1"/>
      <w:numFmt w:val="decimalEnclosedCircle"/>
      <w:lvlText w:val="%6"/>
      <w:lvlJc w:val="left"/>
      <w:pPr>
        <w:ind w:left="2474" w:hanging="420"/>
      </w:pPr>
    </w:lvl>
    <w:lvl w:ilvl="6" w:tplc="0409000F" w:tentative="1">
      <w:start w:val="1"/>
      <w:numFmt w:val="decimal"/>
      <w:lvlText w:val="%7."/>
      <w:lvlJc w:val="left"/>
      <w:pPr>
        <w:ind w:left="2894" w:hanging="420"/>
      </w:pPr>
    </w:lvl>
    <w:lvl w:ilvl="7" w:tplc="04090017" w:tentative="1">
      <w:start w:val="1"/>
      <w:numFmt w:val="aiueoFullWidth"/>
      <w:lvlText w:val="(%8)"/>
      <w:lvlJc w:val="left"/>
      <w:pPr>
        <w:ind w:left="3314" w:hanging="420"/>
      </w:pPr>
    </w:lvl>
    <w:lvl w:ilvl="8" w:tplc="04090011" w:tentative="1">
      <w:start w:val="1"/>
      <w:numFmt w:val="decimalEnclosedCircle"/>
      <w:lvlText w:val="%9"/>
      <w:lvlJc w:val="left"/>
      <w:pPr>
        <w:ind w:left="3734" w:hanging="420"/>
      </w:pPr>
    </w:lvl>
  </w:abstractNum>
  <w:abstractNum w:abstractNumId="37" w15:restartNumberingAfterBreak="0">
    <w:nsid w:val="79754F57"/>
    <w:multiLevelType w:val="hybridMultilevel"/>
    <w:tmpl w:val="068CAD34"/>
    <w:lvl w:ilvl="0" w:tplc="23421BF0">
      <w:start w:val="1"/>
      <w:numFmt w:val="decimalEnclosedCircle"/>
      <w:lvlText w:val="%1"/>
      <w:lvlJc w:val="left"/>
      <w:pPr>
        <w:ind w:left="360" w:hanging="360"/>
      </w:pPr>
      <w:rPr>
        <w:rFonts w:eastAsia="ＭＳ 明朝" w:cs="ＭＳ 明朝"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14"/>
  </w:num>
  <w:num w:numId="3">
    <w:abstractNumId w:val="11"/>
  </w:num>
  <w:num w:numId="4">
    <w:abstractNumId w:val="23"/>
  </w:num>
  <w:num w:numId="5">
    <w:abstractNumId w:val="12"/>
  </w:num>
  <w:num w:numId="6">
    <w:abstractNumId w:val="34"/>
  </w:num>
  <w:num w:numId="7">
    <w:abstractNumId w:val="6"/>
  </w:num>
  <w:num w:numId="8">
    <w:abstractNumId w:val="36"/>
  </w:num>
  <w:num w:numId="9">
    <w:abstractNumId w:val="31"/>
  </w:num>
  <w:num w:numId="10">
    <w:abstractNumId w:val="7"/>
  </w:num>
  <w:num w:numId="11">
    <w:abstractNumId w:val="20"/>
  </w:num>
  <w:num w:numId="12">
    <w:abstractNumId w:val="8"/>
  </w:num>
  <w:num w:numId="13">
    <w:abstractNumId w:val="1"/>
  </w:num>
  <w:num w:numId="14">
    <w:abstractNumId w:val="3"/>
  </w:num>
  <w:num w:numId="15">
    <w:abstractNumId w:val="19"/>
  </w:num>
  <w:num w:numId="16">
    <w:abstractNumId w:val="9"/>
  </w:num>
  <w:num w:numId="17">
    <w:abstractNumId w:val="22"/>
  </w:num>
  <w:num w:numId="18">
    <w:abstractNumId w:val="37"/>
  </w:num>
  <w:num w:numId="19">
    <w:abstractNumId w:val="25"/>
  </w:num>
  <w:num w:numId="20">
    <w:abstractNumId w:val="21"/>
  </w:num>
  <w:num w:numId="21">
    <w:abstractNumId w:val="35"/>
  </w:num>
  <w:num w:numId="22">
    <w:abstractNumId w:val="29"/>
  </w:num>
  <w:num w:numId="23">
    <w:abstractNumId w:val="30"/>
  </w:num>
  <w:num w:numId="24">
    <w:abstractNumId w:val="5"/>
  </w:num>
  <w:num w:numId="25">
    <w:abstractNumId w:val="2"/>
  </w:num>
  <w:num w:numId="26">
    <w:abstractNumId w:val="27"/>
  </w:num>
  <w:num w:numId="27">
    <w:abstractNumId w:val="33"/>
  </w:num>
  <w:num w:numId="28">
    <w:abstractNumId w:val="18"/>
  </w:num>
  <w:num w:numId="29">
    <w:abstractNumId w:val="32"/>
  </w:num>
  <w:num w:numId="30">
    <w:abstractNumId w:val="10"/>
  </w:num>
  <w:num w:numId="31">
    <w:abstractNumId w:val="16"/>
  </w:num>
  <w:num w:numId="32">
    <w:abstractNumId w:val="28"/>
  </w:num>
  <w:num w:numId="33">
    <w:abstractNumId w:val="0"/>
  </w:num>
  <w:num w:numId="34">
    <w:abstractNumId w:val="24"/>
  </w:num>
  <w:num w:numId="35">
    <w:abstractNumId w:val="15"/>
  </w:num>
  <w:num w:numId="36">
    <w:abstractNumId w:val="26"/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defaultTabStop w:val="720"/>
  <w:hyphenationZone w:val="0"/>
  <w:drawingGridHorizontalSpacing w:val="120"/>
  <w:drawingGridVerticalSpacing w:val="16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42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A49"/>
    <w:rsid w:val="00002730"/>
    <w:rsid w:val="0000319B"/>
    <w:rsid w:val="0000346C"/>
    <w:rsid w:val="00005193"/>
    <w:rsid w:val="000064B7"/>
    <w:rsid w:val="00007021"/>
    <w:rsid w:val="000165D5"/>
    <w:rsid w:val="00033E8D"/>
    <w:rsid w:val="00041BFD"/>
    <w:rsid w:val="00054C35"/>
    <w:rsid w:val="000603C4"/>
    <w:rsid w:val="00060AA6"/>
    <w:rsid w:val="000613D0"/>
    <w:rsid w:val="00063588"/>
    <w:rsid w:val="00065962"/>
    <w:rsid w:val="0009320E"/>
    <w:rsid w:val="00095FA2"/>
    <w:rsid w:val="000A3D21"/>
    <w:rsid w:val="000B5A2E"/>
    <w:rsid w:val="000B6022"/>
    <w:rsid w:val="000C0E09"/>
    <w:rsid w:val="000C7A31"/>
    <w:rsid w:val="000D0EE4"/>
    <w:rsid w:val="000E4255"/>
    <w:rsid w:val="000E69A0"/>
    <w:rsid w:val="000F0304"/>
    <w:rsid w:val="000F33A7"/>
    <w:rsid w:val="000F373F"/>
    <w:rsid w:val="000F4363"/>
    <w:rsid w:val="00103D7E"/>
    <w:rsid w:val="00125CEA"/>
    <w:rsid w:val="00134E6A"/>
    <w:rsid w:val="001435F4"/>
    <w:rsid w:val="001510D6"/>
    <w:rsid w:val="00155202"/>
    <w:rsid w:val="00155ECD"/>
    <w:rsid w:val="001652A5"/>
    <w:rsid w:val="0017339A"/>
    <w:rsid w:val="00173650"/>
    <w:rsid w:val="00175F62"/>
    <w:rsid w:val="001763E9"/>
    <w:rsid w:val="001779BF"/>
    <w:rsid w:val="001829FE"/>
    <w:rsid w:val="0019434B"/>
    <w:rsid w:val="00194E81"/>
    <w:rsid w:val="001A7EAE"/>
    <w:rsid w:val="001B184F"/>
    <w:rsid w:val="001D4A8C"/>
    <w:rsid w:val="001D52E1"/>
    <w:rsid w:val="001D7456"/>
    <w:rsid w:val="001F0F22"/>
    <w:rsid w:val="001F3DB6"/>
    <w:rsid w:val="001F4914"/>
    <w:rsid w:val="001F49FF"/>
    <w:rsid w:val="00203974"/>
    <w:rsid w:val="00211224"/>
    <w:rsid w:val="002204A5"/>
    <w:rsid w:val="002207B6"/>
    <w:rsid w:val="00224FF3"/>
    <w:rsid w:val="00230D7F"/>
    <w:rsid w:val="00230E3D"/>
    <w:rsid w:val="00243041"/>
    <w:rsid w:val="0024523D"/>
    <w:rsid w:val="00246740"/>
    <w:rsid w:val="00247D6D"/>
    <w:rsid w:val="002537AA"/>
    <w:rsid w:val="00262C82"/>
    <w:rsid w:val="00267CE6"/>
    <w:rsid w:val="00267F7F"/>
    <w:rsid w:val="00271AC3"/>
    <w:rsid w:val="00275530"/>
    <w:rsid w:val="00276E65"/>
    <w:rsid w:val="002840D3"/>
    <w:rsid w:val="00287374"/>
    <w:rsid w:val="00295475"/>
    <w:rsid w:val="00296493"/>
    <w:rsid w:val="002A7821"/>
    <w:rsid w:val="002B43A6"/>
    <w:rsid w:val="002B475E"/>
    <w:rsid w:val="002C50BB"/>
    <w:rsid w:val="002D4735"/>
    <w:rsid w:val="002D4B15"/>
    <w:rsid w:val="002D7FF7"/>
    <w:rsid w:val="002E6442"/>
    <w:rsid w:val="002F11DD"/>
    <w:rsid w:val="002F6CDA"/>
    <w:rsid w:val="002F759B"/>
    <w:rsid w:val="00305EAA"/>
    <w:rsid w:val="0031176B"/>
    <w:rsid w:val="003253F0"/>
    <w:rsid w:val="00325B5A"/>
    <w:rsid w:val="00326A4F"/>
    <w:rsid w:val="0035582D"/>
    <w:rsid w:val="00373A2C"/>
    <w:rsid w:val="00375A88"/>
    <w:rsid w:val="00376B9D"/>
    <w:rsid w:val="00377D52"/>
    <w:rsid w:val="0038714A"/>
    <w:rsid w:val="00387B1F"/>
    <w:rsid w:val="003A697B"/>
    <w:rsid w:val="003C2452"/>
    <w:rsid w:val="003C3FAC"/>
    <w:rsid w:val="003D00F6"/>
    <w:rsid w:val="003D3BAB"/>
    <w:rsid w:val="003D7223"/>
    <w:rsid w:val="003E0702"/>
    <w:rsid w:val="003E678A"/>
    <w:rsid w:val="003E69A0"/>
    <w:rsid w:val="004014BD"/>
    <w:rsid w:val="004039E1"/>
    <w:rsid w:val="004046A4"/>
    <w:rsid w:val="00405C2B"/>
    <w:rsid w:val="004171D4"/>
    <w:rsid w:val="004318BB"/>
    <w:rsid w:val="00434F36"/>
    <w:rsid w:val="004435B3"/>
    <w:rsid w:val="00444375"/>
    <w:rsid w:val="0044546C"/>
    <w:rsid w:val="00447FFA"/>
    <w:rsid w:val="0045174A"/>
    <w:rsid w:val="00464D62"/>
    <w:rsid w:val="00466585"/>
    <w:rsid w:val="00481855"/>
    <w:rsid w:val="00483C8A"/>
    <w:rsid w:val="0048642E"/>
    <w:rsid w:val="00496185"/>
    <w:rsid w:val="00497E3A"/>
    <w:rsid w:val="004B3F28"/>
    <w:rsid w:val="004C1C00"/>
    <w:rsid w:val="004C72A0"/>
    <w:rsid w:val="004D5D70"/>
    <w:rsid w:val="004E1CBB"/>
    <w:rsid w:val="004F52FB"/>
    <w:rsid w:val="00504151"/>
    <w:rsid w:val="0051051F"/>
    <w:rsid w:val="00511D9D"/>
    <w:rsid w:val="00521DB8"/>
    <w:rsid w:val="005248B2"/>
    <w:rsid w:val="00524FE0"/>
    <w:rsid w:val="00531B70"/>
    <w:rsid w:val="00543FEC"/>
    <w:rsid w:val="005458B7"/>
    <w:rsid w:val="005541B7"/>
    <w:rsid w:val="005552F8"/>
    <w:rsid w:val="005553C6"/>
    <w:rsid w:val="00557A49"/>
    <w:rsid w:val="005644C8"/>
    <w:rsid w:val="00572445"/>
    <w:rsid w:val="00575A25"/>
    <w:rsid w:val="00580016"/>
    <w:rsid w:val="00587416"/>
    <w:rsid w:val="005A66EC"/>
    <w:rsid w:val="005B4B7B"/>
    <w:rsid w:val="005C1F26"/>
    <w:rsid w:val="005C55E2"/>
    <w:rsid w:val="005C7772"/>
    <w:rsid w:val="005C7B00"/>
    <w:rsid w:val="005D0C42"/>
    <w:rsid w:val="005D26DD"/>
    <w:rsid w:val="005D448C"/>
    <w:rsid w:val="005D4985"/>
    <w:rsid w:val="005F06E6"/>
    <w:rsid w:val="00601BE7"/>
    <w:rsid w:val="00602FAC"/>
    <w:rsid w:val="00615EA8"/>
    <w:rsid w:val="006247F7"/>
    <w:rsid w:val="006248CB"/>
    <w:rsid w:val="00630A4C"/>
    <w:rsid w:val="00632E06"/>
    <w:rsid w:val="006403B8"/>
    <w:rsid w:val="00645BAC"/>
    <w:rsid w:val="00646ABF"/>
    <w:rsid w:val="006512E3"/>
    <w:rsid w:val="0065680D"/>
    <w:rsid w:val="00675F6D"/>
    <w:rsid w:val="006761BA"/>
    <w:rsid w:val="006773C2"/>
    <w:rsid w:val="00681ABC"/>
    <w:rsid w:val="006901D2"/>
    <w:rsid w:val="006A5984"/>
    <w:rsid w:val="006A5FF9"/>
    <w:rsid w:val="006A7EDB"/>
    <w:rsid w:val="006B36B5"/>
    <w:rsid w:val="006B603D"/>
    <w:rsid w:val="006B605E"/>
    <w:rsid w:val="006C1F79"/>
    <w:rsid w:val="006C30C1"/>
    <w:rsid w:val="006D3265"/>
    <w:rsid w:val="006D43F2"/>
    <w:rsid w:val="006E09C3"/>
    <w:rsid w:val="006E1DEB"/>
    <w:rsid w:val="006E6589"/>
    <w:rsid w:val="006F5A80"/>
    <w:rsid w:val="00700404"/>
    <w:rsid w:val="007055DB"/>
    <w:rsid w:val="007072FD"/>
    <w:rsid w:val="00711C92"/>
    <w:rsid w:val="00713790"/>
    <w:rsid w:val="00720C4F"/>
    <w:rsid w:val="00720D7A"/>
    <w:rsid w:val="007211B6"/>
    <w:rsid w:val="00721375"/>
    <w:rsid w:val="007302F9"/>
    <w:rsid w:val="0073298B"/>
    <w:rsid w:val="00746EEF"/>
    <w:rsid w:val="00763135"/>
    <w:rsid w:val="007640EF"/>
    <w:rsid w:val="00764DD1"/>
    <w:rsid w:val="00766281"/>
    <w:rsid w:val="00774CD6"/>
    <w:rsid w:val="0077735E"/>
    <w:rsid w:val="0078459D"/>
    <w:rsid w:val="007858BA"/>
    <w:rsid w:val="0079621D"/>
    <w:rsid w:val="007B1C60"/>
    <w:rsid w:val="007B6EF0"/>
    <w:rsid w:val="007C33BA"/>
    <w:rsid w:val="007C63D6"/>
    <w:rsid w:val="007D1E58"/>
    <w:rsid w:val="007F2E11"/>
    <w:rsid w:val="007F6BDC"/>
    <w:rsid w:val="00804BE5"/>
    <w:rsid w:val="00811D37"/>
    <w:rsid w:val="00812435"/>
    <w:rsid w:val="0082003F"/>
    <w:rsid w:val="00826E6D"/>
    <w:rsid w:val="00832043"/>
    <w:rsid w:val="00842D33"/>
    <w:rsid w:val="008464AF"/>
    <w:rsid w:val="00846EB2"/>
    <w:rsid w:val="0085570D"/>
    <w:rsid w:val="008658EC"/>
    <w:rsid w:val="00874B00"/>
    <w:rsid w:val="008801D7"/>
    <w:rsid w:val="0088054D"/>
    <w:rsid w:val="008847F6"/>
    <w:rsid w:val="00884C2A"/>
    <w:rsid w:val="00885FB4"/>
    <w:rsid w:val="00886FFB"/>
    <w:rsid w:val="008A5B64"/>
    <w:rsid w:val="008C1577"/>
    <w:rsid w:val="008C3D56"/>
    <w:rsid w:val="008D4898"/>
    <w:rsid w:val="008E03CD"/>
    <w:rsid w:val="008E2240"/>
    <w:rsid w:val="008F0854"/>
    <w:rsid w:val="008F54EA"/>
    <w:rsid w:val="0090360C"/>
    <w:rsid w:val="00906A08"/>
    <w:rsid w:val="0091031D"/>
    <w:rsid w:val="009109AF"/>
    <w:rsid w:val="00911423"/>
    <w:rsid w:val="009308F3"/>
    <w:rsid w:val="00933397"/>
    <w:rsid w:val="00941D69"/>
    <w:rsid w:val="00945D4B"/>
    <w:rsid w:val="00960848"/>
    <w:rsid w:val="00962436"/>
    <w:rsid w:val="00971567"/>
    <w:rsid w:val="00985069"/>
    <w:rsid w:val="009A4447"/>
    <w:rsid w:val="009A4712"/>
    <w:rsid w:val="009A7711"/>
    <w:rsid w:val="009A7C5D"/>
    <w:rsid w:val="009B0878"/>
    <w:rsid w:val="009B7B2D"/>
    <w:rsid w:val="009C3EC3"/>
    <w:rsid w:val="009D0457"/>
    <w:rsid w:val="009D32D7"/>
    <w:rsid w:val="009E24FB"/>
    <w:rsid w:val="009E5ADE"/>
    <w:rsid w:val="009E6E4E"/>
    <w:rsid w:val="009F04C9"/>
    <w:rsid w:val="009F3F85"/>
    <w:rsid w:val="009F4C7D"/>
    <w:rsid w:val="009F6115"/>
    <w:rsid w:val="00A009F6"/>
    <w:rsid w:val="00A05DBC"/>
    <w:rsid w:val="00A11FCF"/>
    <w:rsid w:val="00A1423D"/>
    <w:rsid w:val="00A14DFA"/>
    <w:rsid w:val="00A20A1E"/>
    <w:rsid w:val="00A27C96"/>
    <w:rsid w:val="00A332F2"/>
    <w:rsid w:val="00A36F78"/>
    <w:rsid w:val="00A42C4D"/>
    <w:rsid w:val="00A4345A"/>
    <w:rsid w:val="00A44736"/>
    <w:rsid w:val="00A53F44"/>
    <w:rsid w:val="00A60F97"/>
    <w:rsid w:val="00A61BEE"/>
    <w:rsid w:val="00A71C68"/>
    <w:rsid w:val="00A732EF"/>
    <w:rsid w:val="00A76DBA"/>
    <w:rsid w:val="00A82D50"/>
    <w:rsid w:val="00A94C02"/>
    <w:rsid w:val="00A95D99"/>
    <w:rsid w:val="00AA3B53"/>
    <w:rsid w:val="00AA6A46"/>
    <w:rsid w:val="00AA746C"/>
    <w:rsid w:val="00AA7E42"/>
    <w:rsid w:val="00AB4256"/>
    <w:rsid w:val="00AB6C70"/>
    <w:rsid w:val="00AC008C"/>
    <w:rsid w:val="00AC218F"/>
    <w:rsid w:val="00AE6951"/>
    <w:rsid w:val="00AF2A67"/>
    <w:rsid w:val="00AF43A7"/>
    <w:rsid w:val="00AF7A9E"/>
    <w:rsid w:val="00B01AEE"/>
    <w:rsid w:val="00B02AF0"/>
    <w:rsid w:val="00B05347"/>
    <w:rsid w:val="00B14013"/>
    <w:rsid w:val="00B14014"/>
    <w:rsid w:val="00B20421"/>
    <w:rsid w:val="00B20F31"/>
    <w:rsid w:val="00B220F4"/>
    <w:rsid w:val="00B26944"/>
    <w:rsid w:val="00B50E69"/>
    <w:rsid w:val="00B64AC4"/>
    <w:rsid w:val="00B66AD8"/>
    <w:rsid w:val="00B7543C"/>
    <w:rsid w:val="00B91E56"/>
    <w:rsid w:val="00B97158"/>
    <w:rsid w:val="00BA0E38"/>
    <w:rsid w:val="00BA106D"/>
    <w:rsid w:val="00BA18D5"/>
    <w:rsid w:val="00BC26F3"/>
    <w:rsid w:val="00BC2FA7"/>
    <w:rsid w:val="00BC5BCF"/>
    <w:rsid w:val="00BD4B37"/>
    <w:rsid w:val="00BD752C"/>
    <w:rsid w:val="00BE1BA6"/>
    <w:rsid w:val="00BF0748"/>
    <w:rsid w:val="00C004EC"/>
    <w:rsid w:val="00C01E9B"/>
    <w:rsid w:val="00C05671"/>
    <w:rsid w:val="00C1020E"/>
    <w:rsid w:val="00C10569"/>
    <w:rsid w:val="00C15DA7"/>
    <w:rsid w:val="00C16EFB"/>
    <w:rsid w:val="00C256F8"/>
    <w:rsid w:val="00C30243"/>
    <w:rsid w:val="00C36920"/>
    <w:rsid w:val="00C406BC"/>
    <w:rsid w:val="00C4270D"/>
    <w:rsid w:val="00C53D06"/>
    <w:rsid w:val="00C60046"/>
    <w:rsid w:val="00C61B95"/>
    <w:rsid w:val="00C6337B"/>
    <w:rsid w:val="00C63530"/>
    <w:rsid w:val="00C643D1"/>
    <w:rsid w:val="00C65E3C"/>
    <w:rsid w:val="00C6794A"/>
    <w:rsid w:val="00C748F3"/>
    <w:rsid w:val="00C86FDC"/>
    <w:rsid w:val="00C87DE9"/>
    <w:rsid w:val="00C9417B"/>
    <w:rsid w:val="00CA1964"/>
    <w:rsid w:val="00CA651D"/>
    <w:rsid w:val="00CB04BE"/>
    <w:rsid w:val="00CB535C"/>
    <w:rsid w:val="00CC22BC"/>
    <w:rsid w:val="00CD2518"/>
    <w:rsid w:val="00CE7906"/>
    <w:rsid w:val="00CF220F"/>
    <w:rsid w:val="00CF49A4"/>
    <w:rsid w:val="00CF5C9B"/>
    <w:rsid w:val="00D1027E"/>
    <w:rsid w:val="00D23093"/>
    <w:rsid w:val="00D273DC"/>
    <w:rsid w:val="00D44F49"/>
    <w:rsid w:val="00D471B2"/>
    <w:rsid w:val="00D57B5C"/>
    <w:rsid w:val="00D601F2"/>
    <w:rsid w:val="00D63933"/>
    <w:rsid w:val="00D751C5"/>
    <w:rsid w:val="00D76F6D"/>
    <w:rsid w:val="00DA1DB6"/>
    <w:rsid w:val="00DB79C2"/>
    <w:rsid w:val="00DC553F"/>
    <w:rsid w:val="00DD7A08"/>
    <w:rsid w:val="00DE046E"/>
    <w:rsid w:val="00DF092A"/>
    <w:rsid w:val="00DF5DA3"/>
    <w:rsid w:val="00DF6148"/>
    <w:rsid w:val="00DF7057"/>
    <w:rsid w:val="00E009DA"/>
    <w:rsid w:val="00E03947"/>
    <w:rsid w:val="00E07D20"/>
    <w:rsid w:val="00E12476"/>
    <w:rsid w:val="00E145BA"/>
    <w:rsid w:val="00E15442"/>
    <w:rsid w:val="00E162AD"/>
    <w:rsid w:val="00E2040C"/>
    <w:rsid w:val="00E51D9A"/>
    <w:rsid w:val="00E60845"/>
    <w:rsid w:val="00E67AA7"/>
    <w:rsid w:val="00E74166"/>
    <w:rsid w:val="00E85DEB"/>
    <w:rsid w:val="00E90524"/>
    <w:rsid w:val="00E91D6E"/>
    <w:rsid w:val="00EB0A22"/>
    <w:rsid w:val="00EB1528"/>
    <w:rsid w:val="00EB1D31"/>
    <w:rsid w:val="00EB45C7"/>
    <w:rsid w:val="00EC085B"/>
    <w:rsid w:val="00EC4F02"/>
    <w:rsid w:val="00EC752E"/>
    <w:rsid w:val="00ED5117"/>
    <w:rsid w:val="00ED7C8F"/>
    <w:rsid w:val="00F02DDE"/>
    <w:rsid w:val="00F10404"/>
    <w:rsid w:val="00F10E16"/>
    <w:rsid w:val="00F22B15"/>
    <w:rsid w:val="00F25054"/>
    <w:rsid w:val="00F256A0"/>
    <w:rsid w:val="00F319EC"/>
    <w:rsid w:val="00F36185"/>
    <w:rsid w:val="00F422EF"/>
    <w:rsid w:val="00F42A3B"/>
    <w:rsid w:val="00F42A8C"/>
    <w:rsid w:val="00F44D07"/>
    <w:rsid w:val="00F55AE3"/>
    <w:rsid w:val="00F56749"/>
    <w:rsid w:val="00F64C88"/>
    <w:rsid w:val="00F70DCB"/>
    <w:rsid w:val="00F72EB7"/>
    <w:rsid w:val="00F846E6"/>
    <w:rsid w:val="00F918DA"/>
    <w:rsid w:val="00F97605"/>
    <w:rsid w:val="00FA387B"/>
    <w:rsid w:val="00FB22B0"/>
    <w:rsid w:val="00FC6FC8"/>
    <w:rsid w:val="00FD015C"/>
    <w:rsid w:val="00FD2F22"/>
    <w:rsid w:val="00FD5049"/>
    <w:rsid w:val="00FE0DF5"/>
    <w:rsid w:val="00FE3724"/>
    <w:rsid w:val="00FF02C4"/>
    <w:rsid w:val="00FF4DA8"/>
    <w:rsid w:val="00FF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2337">
      <v:textbox inset="5.85pt,.7pt,5.85pt,.7pt"/>
    </o:shapedefaults>
    <o:shapelayout v:ext="edit">
      <o:idmap v:ext="edit" data="1"/>
    </o:shapelayout>
  </w:shapeDefaults>
  <w:decimalSymbol w:val="."/>
  <w:listSeparator w:val=","/>
  <w14:docId w14:val="22EF08D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pPr>
      <w:suppressAutoHyphens/>
      <w:kinsoku w:val="0"/>
      <w:wordWrap w:val="0"/>
      <w:overflowPunct w:val="0"/>
      <w:autoSpaceDE w:val="0"/>
      <w:autoSpaceDN w:val="0"/>
      <w:ind w:left="970" w:hanging="970"/>
    </w:pPr>
  </w:style>
  <w:style w:type="character" w:customStyle="1" w:styleId="a4">
    <w:name w:val="本文インデント (文字)"/>
    <w:basedOn w:val="a0"/>
    <w:link w:val="a3"/>
    <w:uiPriority w:val="99"/>
    <w:semiHidden/>
    <w:rPr>
      <w:rFonts w:ascii="ＭＳ 明朝" w:hAnsi="ＭＳ 明朝" w:cs="ＭＳ 明朝"/>
      <w:color w:val="000000"/>
      <w:kern w:val="0"/>
      <w:sz w:val="24"/>
      <w:szCs w:val="24"/>
    </w:rPr>
  </w:style>
  <w:style w:type="table" w:styleId="a5">
    <w:name w:val="Table Grid"/>
    <w:basedOn w:val="a1"/>
    <w:uiPriority w:val="59"/>
    <w:rsid w:val="003D72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B22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B22B0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B22B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B22B0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1F49FF"/>
    <w:pPr>
      <w:ind w:leftChars="400" w:left="840"/>
    </w:pPr>
  </w:style>
  <w:style w:type="paragraph" w:styleId="ab">
    <w:name w:val="No Spacing"/>
    <w:uiPriority w:val="1"/>
    <w:qFormat/>
    <w:rsid w:val="00CE7906"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customStyle="1" w:styleId="ac">
    <w:name w:val="標準(太郎文書スタイル)"/>
    <w:uiPriority w:val="99"/>
    <w:rsid w:val="00F846E6"/>
    <w:pPr>
      <w:widowControl w:val="0"/>
      <w:overflowPunct w:val="0"/>
      <w:adjustRightInd w:val="0"/>
      <w:jc w:val="both"/>
      <w:textAlignment w:val="baseline"/>
    </w:pPr>
    <w:rPr>
      <w:rFonts w:eastAsia="HG丸ｺﾞｼｯｸM-PRO" w:cs="HG丸ｺﾞｼｯｸM-PRO"/>
      <w:color w:val="000000"/>
      <w:kern w:val="0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9109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109AF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Web">
    <w:name w:val="Normal (Web)"/>
    <w:basedOn w:val="a"/>
    <w:uiPriority w:val="99"/>
    <w:unhideWhenUsed/>
    <w:rsid w:val="00060AA6"/>
    <w:pPr>
      <w:widowControl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color w:val="auto"/>
    </w:rPr>
  </w:style>
  <w:style w:type="character" w:styleId="af">
    <w:name w:val="Hyperlink"/>
    <w:basedOn w:val="a0"/>
    <w:uiPriority w:val="99"/>
    <w:unhideWhenUsed/>
    <w:rsid w:val="00E60845"/>
    <w:rPr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A82D5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856D04-10A8-4E6C-BDAA-6AFDF781A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2025-02-12T08:36:00Z</dcterms:created>
  <dcterms:modified xsi:type="dcterms:W3CDTF">2025-03-19T09:05:00Z</dcterms:modified>
</cp:coreProperties>
</file>