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68DB" w14:textId="77777777" w:rsidR="00D94452" w:rsidRDefault="00D94452">
      <w:pPr>
        <w:rPr>
          <w:rFonts w:hint="default"/>
        </w:rPr>
      </w:pPr>
      <w:r>
        <w:t>（様式２）</w:t>
      </w:r>
    </w:p>
    <w:p w14:paraId="66168514" w14:textId="77777777" w:rsidR="00D94452" w:rsidRDefault="00D94452">
      <w:pPr>
        <w:rPr>
          <w:rFonts w:hint="default"/>
        </w:rPr>
      </w:pPr>
    </w:p>
    <w:p w14:paraId="169A49B0" w14:textId="77777777" w:rsidR="00552149" w:rsidRDefault="00F07D30" w:rsidP="00552149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過去５</w:t>
      </w:r>
      <w:r w:rsidR="00D94452">
        <w:rPr>
          <w:sz w:val="28"/>
        </w:rPr>
        <w:t>年</w:t>
      </w:r>
      <w:r>
        <w:rPr>
          <w:sz w:val="28"/>
        </w:rPr>
        <w:t>度</w:t>
      </w:r>
      <w:r w:rsidR="00D94452">
        <w:rPr>
          <w:sz w:val="28"/>
        </w:rPr>
        <w:t>以内の</w:t>
      </w:r>
      <w:r w:rsidR="00552149" w:rsidRPr="00552149">
        <w:rPr>
          <w:sz w:val="28"/>
        </w:rPr>
        <w:t>国又は地方公共団体等の公的機関から受託した</w:t>
      </w:r>
    </w:p>
    <w:p w14:paraId="3C778656" w14:textId="6799E95C" w:rsidR="00D94452" w:rsidRPr="008F6280" w:rsidRDefault="00552149" w:rsidP="00552149">
      <w:pPr>
        <w:spacing w:line="404" w:lineRule="exact"/>
        <w:jc w:val="center"/>
        <w:rPr>
          <w:rFonts w:hint="default"/>
        </w:rPr>
      </w:pPr>
      <w:r w:rsidRPr="00552149">
        <w:rPr>
          <w:sz w:val="28"/>
        </w:rPr>
        <w:t>意識調査、情報の調査・分析又は統計調査業務の実績説明書</w:t>
      </w:r>
    </w:p>
    <w:p w14:paraId="50696A42" w14:textId="77777777" w:rsidR="00D94452" w:rsidRDefault="00D94452">
      <w:pPr>
        <w:rPr>
          <w:rFonts w:hint="default"/>
        </w:rPr>
      </w:pPr>
    </w:p>
    <w:p w14:paraId="771E37B8" w14:textId="77777777" w:rsidR="00D94452" w:rsidRDefault="00D94452">
      <w:pPr>
        <w:rPr>
          <w:rFonts w:hint="default"/>
        </w:rPr>
      </w:pPr>
      <w:r>
        <w:t>（団体・企業名：　　　　　　　　　　　　　　　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8"/>
        <w:gridCol w:w="1952"/>
        <w:gridCol w:w="1708"/>
        <w:gridCol w:w="1708"/>
      </w:tblGrid>
      <w:tr w:rsidR="00D94452" w14:paraId="35B6B1B7" w14:textId="77777777" w:rsidTr="00E169CD">
        <w:trPr>
          <w:trHeight w:val="72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4C9490" w14:textId="77777777" w:rsidR="00D94452" w:rsidRDefault="00D94452">
            <w:pPr>
              <w:jc w:val="center"/>
              <w:rPr>
                <w:rFonts w:hint="default"/>
              </w:rPr>
            </w:pPr>
            <w:r>
              <w:t>件　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C48EE" w14:textId="77777777" w:rsidR="00D94452" w:rsidRDefault="00D94452">
            <w:pPr>
              <w:jc w:val="center"/>
              <w:rPr>
                <w:rFonts w:hint="default"/>
              </w:rPr>
            </w:pPr>
            <w:r>
              <w:t>発注者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B6AC86" w14:textId="77777777" w:rsidR="00D94452" w:rsidRDefault="00D94452">
            <w:pPr>
              <w:jc w:val="center"/>
              <w:rPr>
                <w:rFonts w:hint="default"/>
              </w:rPr>
            </w:pPr>
            <w:r>
              <w:t>委託事業概要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57742" w14:textId="77777777" w:rsidR="00D94452" w:rsidRDefault="00D94452">
            <w:pPr>
              <w:jc w:val="center"/>
              <w:rPr>
                <w:rFonts w:hint="default"/>
              </w:rPr>
            </w:pPr>
            <w:r>
              <w:t>委託期間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CEC01" w14:textId="77777777" w:rsidR="00D94452" w:rsidRDefault="00D94452">
            <w:pPr>
              <w:jc w:val="center"/>
              <w:rPr>
                <w:rFonts w:hint="default"/>
              </w:rPr>
            </w:pPr>
            <w:r>
              <w:t>受注額</w:t>
            </w:r>
          </w:p>
        </w:tc>
      </w:tr>
      <w:tr w:rsidR="00D94452" w14:paraId="220C4DDE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7AAB" w14:textId="77777777" w:rsidR="00D94452" w:rsidRDefault="00D94452">
            <w:pPr>
              <w:rPr>
                <w:rFonts w:hint="default"/>
              </w:rPr>
            </w:pPr>
          </w:p>
          <w:p w14:paraId="0B8ACD03" w14:textId="77777777" w:rsidR="00D94452" w:rsidRDefault="00D94452">
            <w:pPr>
              <w:rPr>
                <w:rFonts w:hint="default"/>
              </w:rPr>
            </w:pPr>
          </w:p>
          <w:p w14:paraId="66E7AC3A" w14:textId="77777777" w:rsidR="00D94452" w:rsidRDefault="00D94452">
            <w:pPr>
              <w:rPr>
                <w:rFonts w:hint="default"/>
              </w:rPr>
            </w:pPr>
          </w:p>
          <w:p w14:paraId="60C7197D" w14:textId="77777777" w:rsidR="00D94452" w:rsidRDefault="00D94452">
            <w:pPr>
              <w:rPr>
                <w:rFonts w:hint="default"/>
              </w:rPr>
            </w:pPr>
          </w:p>
          <w:p w14:paraId="5129CA3E" w14:textId="77777777" w:rsidR="00D94452" w:rsidRDefault="00D94452">
            <w:pPr>
              <w:rPr>
                <w:rFonts w:hint="default"/>
              </w:rPr>
            </w:pPr>
          </w:p>
          <w:p w14:paraId="4B4093B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F1871" w14:textId="77777777" w:rsidR="00D94452" w:rsidRDefault="00D94452">
            <w:pPr>
              <w:rPr>
                <w:rFonts w:hint="default"/>
              </w:rPr>
            </w:pPr>
          </w:p>
          <w:p w14:paraId="4C09556E" w14:textId="77777777" w:rsidR="00D94452" w:rsidRDefault="00D94452">
            <w:pPr>
              <w:rPr>
                <w:rFonts w:hint="default"/>
              </w:rPr>
            </w:pPr>
          </w:p>
          <w:p w14:paraId="1D1F4783" w14:textId="77777777" w:rsidR="00D94452" w:rsidRDefault="00D94452">
            <w:pPr>
              <w:rPr>
                <w:rFonts w:hint="default"/>
              </w:rPr>
            </w:pPr>
          </w:p>
          <w:p w14:paraId="54072B4E" w14:textId="77777777" w:rsidR="00D94452" w:rsidRDefault="00D94452">
            <w:pPr>
              <w:rPr>
                <w:rFonts w:hint="default"/>
              </w:rPr>
            </w:pPr>
          </w:p>
          <w:p w14:paraId="32152A73" w14:textId="77777777" w:rsidR="00D94452" w:rsidRDefault="00D94452">
            <w:pPr>
              <w:rPr>
                <w:rFonts w:hint="default"/>
              </w:rPr>
            </w:pPr>
          </w:p>
          <w:p w14:paraId="710A52D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82259" w14:textId="77777777" w:rsidR="00D94452" w:rsidRDefault="00D94452">
            <w:pPr>
              <w:rPr>
                <w:rFonts w:hint="default"/>
              </w:rPr>
            </w:pPr>
          </w:p>
          <w:p w14:paraId="1CEA8514" w14:textId="77777777" w:rsidR="00D94452" w:rsidRDefault="00D94452">
            <w:pPr>
              <w:rPr>
                <w:rFonts w:hint="default"/>
              </w:rPr>
            </w:pPr>
          </w:p>
          <w:p w14:paraId="6C001473" w14:textId="77777777" w:rsidR="00D94452" w:rsidRDefault="00D94452">
            <w:pPr>
              <w:rPr>
                <w:rFonts w:hint="default"/>
              </w:rPr>
            </w:pPr>
          </w:p>
          <w:p w14:paraId="5A1D64DB" w14:textId="77777777" w:rsidR="00D94452" w:rsidRDefault="00D94452">
            <w:pPr>
              <w:rPr>
                <w:rFonts w:hint="default"/>
              </w:rPr>
            </w:pPr>
          </w:p>
          <w:p w14:paraId="34B300BF" w14:textId="77777777" w:rsidR="00D94452" w:rsidRDefault="00D94452">
            <w:pPr>
              <w:rPr>
                <w:rFonts w:hint="default"/>
              </w:rPr>
            </w:pPr>
          </w:p>
          <w:p w14:paraId="52307B66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AD3FE" w14:textId="77777777" w:rsidR="00D94452" w:rsidRDefault="00D94452">
            <w:pPr>
              <w:rPr>
                <w:rFonts w:hint="default"/>
              </w:rPr>
            </w:pPr>
          </w:p>
          <w:p w14:paraId="39A38C3E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247FF9D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2F2602C0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0445BFC" w14:textId="77777777" w:rsidR="00D94452" w:rsidRDefault="00D94452">
            <w:pPr>
              <w:rPr>
                <w:rFonts w:hint="default"/>
              </w:rPr>
            </w:pPr>
          </w:p>
          <w:p w14:paraId="3989C364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99BEE" w14:textId="77777777" w:rsidR="00D94452" w:rsidRDefault="00D94452">
            <w:pPr>
              <w:rPr>
                <w:rFonts w:hint="default"/>
              </w:rPr>
            </w:pPr>
          </w:p>
          <w:p w14:paraId="727FFA09" w14:textId="77777777" w:rsidR="00D94452" w:rsidRDefault="00D94452">
            <w:pPr>
              <w:rPr>
                <w:rFonts w:hint="default"/>
              </w:rPr>
            </w:pPr>
          </w:p>
          <w:p w14:paraId="32A81FC9" w14:textId="77777777" w:rsidR="00D94452" w:rsidRDefault="00D94452">
            <w:pPr>
              <w:rPr>
                <w:rFonts w:hint="default"/>
              </w:rPr>
            </w:pPr>
          </w:p>
          <w:p w14:paraId="76D826E0" w14:textId="77777777" w:rsidR="00D94452" w:rsidRDefault="00D94452">
            <w:pPr>
              <w:rPr>
                <w:rFonts w:hint="default"/>
              </w:rPr>
            </w:pPr>
          </w:p>
          <w:p w14:paraId="5D585CCE" w14:textId="77777777" w:rsidR="00D94452" w:rsidRDefault="00D94452">
            <w:pPr>
              <w:rPr>
                <w:rFonts w:hint="default"/>
              </w:rPr>
            </w:pPr>
          </w:p>
          <w:p w14:paraId="21ED2760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4777006B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3F5C5" w14:textId="77777777" w:rsidR="00D94452" w:rsidRDefault="00D94452">
            <w:pPr>
              <w:rPr>
                <w:rFonts w:hint="default"/>
              </w:rPr>
            </w:pPr>
          </w:p>
          <w:p w14:paraId="11C86248" w14:textId="77777777" w:rsidR="00D94452" w:rsidRDefault="00D94452">
            <w:pPr>
              <w:rPr>
                <w:rFonts w:hint="default"/>
              </w:rPr>
            </w:pPr>
          </w:p>
          <w:p w14:paraId="4F6F2438" w14:textId="77777777" w:rsidR="00D94452" w:rsidRDefault="00D94452">
            <w:pPr>
              <w:rPr>
                <w:rFonts w:hint="default"/>
              </w:rPr>
            </w:pPr>
          </w:p>
          <w:p w14:paraId="75CD5DCB" w14:textId="77777777" w:rsidR="00D94452" w:rsidRDefault="00D94452">
            <w:pPr>
              <w:rPr>
                <w:rFonts w:hint="default"/>
              </w:rPr>
            </w:pPr>
          </w:p>
          <w:p w14:paraId="629432B3" w14:textId="77777777" w:rsidR="00D94452" w:rsidRDefault="00D94452">
            <w:pPr>
              <w:rPr>
                <w:rFonts w:hint="default"/>
              </w:rPr>
            </w:pPr>
          </w:p>
          <w:p w14:paraId="6A69E3E7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8FDD0" w14:textId="77777777" w:rsidR="00D94452" w:rsidRDefault="00D94452">
            <w:pPr>
              <w:rPr>
                <w:rFonts w:hint="default"/>
              </w:rPr>
            </w:pPr>
          </w:p>
          <w:p w14:paraId="200E2028" w14:textId="77777777" w:rsidR="00D94452" w:rsidRDefault="00D94452">
            <w:pPr>
              <w:rPr>
                <w:rFonts w:hint="default"/>
              </w:rPr>
            </w:pPr>
          </w:p>
          <w:p w14:paraId="58F4614B" w14:textId="77777777" w:rsidR="00D94452" w:rsidRDefault="00D94452">
            <w:pPr>
              <w:rPr>
                <w:rFonts w:hint="default"/>
              </w:rPr>
            </w:pPr>
          </w:p>
          <w:p w14:paraId="32454E04" w14:textId="77777777" w:rsidR="00D94452" w:rsidRDefault="00D94452">
            <w:pPr>
              <w:rPr>
                <w:rFonts w:hint="default"/>
              </w:rPr>
            </w:pPr>
          </w:p>
          <w:p w14:paraId="27CECC24" w14:textId="77777777" w:rsidR="00D94452" w:rsidRDefault="00D94452">
            <w:pPr>
              <w:rPr>
                <w:rFonts w:hint="default"/>
              </w:rPr>
            </w:pPr>
          </w:p>
          <w:p w14:paraId="437A4F0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AF9B" w14:textId="77777777" w:rsidR="00D94452" w:rsidRDefault="00D94452">
            <w:pPr>
              <w:rPr>
                <w:rFonts w:hint="default"/>
              </w:rPr>
            </w:pPr>
          </w:p>
          <w:p w14:paraId="149EA9C6" w14:textId="77777777" w:rsidR="00D94452" w:rsidRDefault="00D94452">
            <w:pPr>
              <w:rPr>
                <w:rFonts w:hint="default"/>
              </w:rPr>
            </w:pPr>
          </w:p>
          <w:p w14:paraId="25E3C9F4" w14:textId="77777777" w:rsidR="00D94452" w:rsidRDefault="00D94452">
            <w:pPr>
              <w:rPr>
                <w:rFonts w:hint="default"/>
              </w:rPr>
            </w:pPr>
          </w:p>
          <w:p w14:paraId="2EC751E2" w14:textId="77777777" w:rsidR="00D94452" w:rsidRDefault="00D94452">
            <w:pPr>
              <w:rPr>
                <w:rFonts w:hint="default"/>
              </w:rPr>
            </w:pPr>
          </w:p>
          <w:p w14:paraId="2F9D2671" w14:textId="77777777" w:rsidR="00D94452" w:rsidRDefault="00D94452">
            <w:pPr>
              <w:rPr>
                <w:rFonts w:hint="default"/>
              </w:rPr>
            </w:pPr>
          </w:p>
          <w:p w14:paraId="3AD880A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BC0E9" w14:textId="77777777" w:rsidR="00D94452" w:rsidRDefault="00D94452">
            <w:pPr>
              <w:rPr>
                <w:rFonts w:hint="default"/>
              </w:rPr>
            </w:pPr>
          </w:p>
          <w:p w14:paraId="09B4805E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CAD41D4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4DC35E3F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B037705" w14:textId="77777777" w:rsidR="00D94452" w:rsidRDefault="00D94452">
            <w:pPr>
              <w:rPr>
                <w:rFonts w:hint="default"/>
              </w:rPr>
            </w:pPr>
          </w:p>
          <w:p w14:paraId="2EF9D66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21FBB" w14:textId="77777777" w:rsidR="00D94452" w:rsidRDefault="00D94452">
            <w:pPr>
              <w:rPr>
                <w:rFonts w:hint="default"/>
              </w:rPr>
            </w:pPr>
          </w:p>
          <w:p w14:paraId="03A81045" w14:textId="77777777" w:rsidR="00D94452" w:rsidRDefault="00D94452">
            <w:pPr>
              <w:rPr>
                <w:rFonts w:hint="default"/>
              </w:rPr>
            </w:pPr>
          </w:p>
          <w:p w14:paraId="6184D78B" w14:textId="77777777" w:rsidR="00D94452" w:rsidRDefault="00D94452">
            <w:pPr>
              <w:rPr>
                <w:rFonts w:hint="default"/>
              </w:rPr>
            </w:pPr>
          </w:p>
          <w:p w14:paraId="404DDD57" w14:textId="77777777" w:rsidR="00D94452" w:rsidRDefault="00D94452">
            <w:pPr>
              <w:rPr>
                <w:rFonts w:hint="default"/>
              </w:rPr>
            </w:pPr>
          </w:p>
          <w:p w14:paraId="06313763" w14:textId="77777777" w:rsidR="00D94452" w:rsidRDefault="00D94452">
            <w:pPr>
              <w:rPr>
                <w:rFonts w:hint="default"/>
              </w:rPr>
            </w:pPr>
          </w:p>
          <w:p w14:paraId="29269035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2C8BF6C7" w14:textId="77777777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7E76E" w14:textId="77777777" w:rsidR="00D94452" w:rsidRDefault="00D94452">
            <w:pPr>
              <w:rPr>
                <w:rFonts w:hint="default"/>
              </w:rPr>
            </w:pPr>
          </w:p>
          <w:p w14:paraId="365649A4" w14:textId="77777777" w:rsidR="00D94452" w:rsidRDefault="00D94452">
            <w:pPr>
              <w:rPr>
                <w:rFonts w:hint="default"/>
              </w:rPr>
            </w:pPr>
          </w:p>
          <w:p w14:paraId="2753FAE3" w14:textId="77777777" w:rsidR="00D94452" w:rsidRDefault="00D94452">
            <w:pPr>
              <w:rPr>
                <w:rFonts w:hint="default"/>
              </w:rPr>
            </w:pPr>
          </w:p>
          <w:p w14:paraId="5BCC95EE" w14:textId="77777777" w:rsidR="00D94452" w:rsidRDefault="00D94452">
            <w:pPr>
              <w:rPr>
                <w:rFonts w:hint="default"/>
              </w:rPr>
            </w:pPr>
          </w:p>
          <w:p w14:paraId="52A09F88" w14:textId="77777777" w:rsidR="00D94452" w:rsidRDefault="00D94452">
            <w:pPr>
              <w:rPr>
                <w:rFonts w:hint="default"/>
              </w:rPr>
            </w:pPr>
          </w:p>
          <w:p w14:paraId="7714F699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555BF" w14:textId="77777777" w:rsidR="00D94452" w:rsidRDefault="00D94452">
            <w:pPr>
              <w:rPr>
                <w:rFonts w:hint="default"/>
              </w:rPr>
            </w:pPr>
          </w:p>
          <w:p w14:paraId="50F77E7E" w14:textId="77777777" w:rsidR="00D94452" w:rsidRDefault="00D94452">
            <w:pPr>
              <w:rPr>
                <w:rFonts w:hint="default"/>
              </w:rPr>
            </w:pPr>
          </w:p>
          <w:p w14:paraId="41BC7639" w14:textId="77777777" w:rsidR="00D94452" w:rsidRDefault="00D94452">
            <w:pPr>
              <w:rPr>
                <w:rFonts w:hint="default"/>
              </w:rPr>
            </w:pPr>
          </w:p>
          <w:p w14:paraId="7610495D" w14:textId="77777777" w:rsidR="00D94452" w:rsidRDefault="00D94452">
            <w:pPr>
              <w:rPr>
                <w:rFonts w:hint="default"/>
              </w:rPr>
            </w:pPr>
          </w:p>
          <w:p w14:paraId="69DB5AC3" w14:textId="77777777" w:rsidR="00D94452" w:rsidRDefault="00D94452">
            <w:pPr>
              <w:rPr>
                <w:rFonts w:hint="default"/>
              </w:rPr>
            </w:pPr>
          </w:p>
          <w:p w14:paraId="1F35CCEC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34AA8" w14:textId="77777777" w:rsidR="00D94452" w:rsidRDefault="00D94452">
            <w:pPr>
              <w:rPr>
                <w:rFonts w:hint="default"/>
              </w:rPr>
            </w:pPr>
          </w:p>
          <w:p w14:paraId="0F53EF78" w14:textId="77777777" w:rsidR="00D94452" w:rsidRDefault="00D94452">
            <w:pPr>
              <w:rPr>
                <w:rFonts w:hint="default"/>
              </w:rPr>
            </w:pPr>
          </w:p>
          <w:p w14:paraId="22167961" w14:textId="77777777" w:rsidR="00D94452" w:rsidRDefault="00D94452">
            <w:pPr>
              <w:rPr>
                <w:rFonts w:hint="default"/>
              </w:rPr>
            </w:pPr>
          </w:p>
          <w:p w14:paraId="533B4D36" w14:textId="77777777" w:rsidR="00D94452" w:rsidRDefault="00D94452">
            <w:pPr>
              <w:rPr>
                <w:rFonts w:hint="default"/>
              </w:rPr>
            </w:pPr>
          </w:p>
          <w:p w14:paraId="250DFBB1" w14:textId="77777777" w:rsidR="00D94452" w:rsidRDefault="00D94452">
            <w:pPr>
              <w:rPr>
                <w:rFonts w:hint="default"/>
              </w:rPr>
            </w:pPr>
          </w:p>
          <w:p w14:paraId="247D7E6F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82696" w14:textId="77777777" w:rsidR="00D94452" w:rsidRDefault="00D94452">
            <w:pPr>
              <w:rPr>
                <w:rFonts w:hint="default"/>
              </w:rPr>
            </w:pPr>
          </w:p>
          <w:p w14:paraId="1F9D4686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6FA74A3C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7FD7CB8A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14A87521" w14:textId="77777777" w:rsidR="00D94452" w:rsidRDefault="00D94452">
            <w:pPr>
              <w:rPr>
                <w:rFonts w:hint="default"/>
              </w:rPr>
            </w:pPr>
          </w:p>
          <w:p w14:paraId="1DA2408B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2C7E5" w14:textId="77777777" w:rsidR="00D94452" w:rsidRDefault="00D94452">
            <w:pPr>
              <w:rPr>
                <w:rFonts w:hint="default"/>
              </w:rPr>
            </w:pPr>
          </w:p>
          <w:p w14:paraId="3E0B8D42" w14:textId="77777777" w:rsidR="00D94452" w:rsidRDefault="00D94452">
            <w:pPr>
              <w:rPr>
                <w:rFonts w:hint="default"/>
              </w:rPr>
            </w:pPr>
          </w:p>
          <w:p w14:paraId="5C36FA90" w14:textId="77777777" w:rsidR="00D94452" w:rsidRDefault="00D94452">
            <w:pPr>
              <w:rPr>
                <w:rFonts w:hint="default"/>
              </w:rPr>
            </w:pPr>
          </w:p>
          <w:p w14:paraId="44373B22" w14:textId="77777777" w:rsidR="00D94452" w:rsidRDefault="00D94452">
            <w:pPr>
              <w:rPr>
                <w:rFonts w:hint="default"/>
              </w:rPr>
            </w:pPr>
          </w:p>
          <w:p w14:paraId="15E45282" w14:textId="77777777" w:rsidR="00D94452" w:rsidRDefault="00D94452">
            <w:pPr>
              <w:rPr>
                <w:rFonts w:hint="default"/>
              </w:rPr>
            </w:pPr>
          </w:p>
          <w:p w14:paraId="733DFFD1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150B3B4F" w14:textId="77777777">
        <w:trPr>
          <w:trHeight w:val="36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701E5" w14:textId="77777777" w:rsidR="00D94452" w:rsidRDefault="00D94452">
            <w:pPr>
              <w:rPr>
                <w:rFonts w:hint="default"/>
              </w:rPr>
            </w:pPr>
          </w:p>
          <w:p w14:paraId="26605A40" w14:textId="77777777" w:rsidR="00D94452" w:rsidRDefault="00D94452">
            <w:pPr>
              <w:rPr>
                <w:rFonts w:hint="default"/>
              </w:rPr>
            </w:pPr>
          </w:p>
          <w:p w14:paraId="2FF687F6" w14:textId="77777777" w:rsidR="00D94452" w:rsidRDefault="00D94452">
            <w:pPr>
              <w:rPr>
                <w:rFonts w:hint="default"/>
              </w:rPr>
            </w:pPr>
          </w:p>
          <w:p w14:paraId="1FCAB7DE" w14:textId="77777777" w:rsidR="00D94452" w:rsidRDefault="00D94452">
            <w:pPr>
              <w:rPr>
                <w:rFonts w:hint="default"/>
              </w:rPr>
            </w:pPr>
          </w:p>
          <w:p w14:paraId="3EFC8EC6" w14:textId="77777777" w:rsidR="00D94452" w:rsidRDefault="00D94452">
            <w:pPr>
              <w:rPr>
                <w:rFonts w:hint="default"/>
              </w:rPr>
            </w:pPr>
          </w:p>
          <w:p w14:paraId="79FE1493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832A8" w14:textId="77777777" w:rsidR="00D94452" w:rsidRDefault="00D94452">
            <w:pPr>
              <w:rPr>
                <w:rFonts w:hint="default"/>
              </w:rPr>
            </w:pPr>
          </w:p>
          <w:p w14:paraId="6F6C1631" w14:textId="77777777" w:rsidR="00D94452" w:rsidRDefault="00D94452">
            <w:pPr>
              <w:rPr>
                <w:rFonts w:hint="default"/>
              </w:rPr>
            </w:pPr>
          </w:p>
          <w:p w14:paraId="2F2B9F83" w14:textId="77777777" w:rsidR="00D94452" w:rsidRDefault="00D94452">
            <w:pPr>
              <w:rPr>
                <w:rFonts w:hint="default"/>
              </w:rPr>
            </w:pPr>
          </w:p>
          <w:p w14:paraId="3793422D" w14:textId="77777777" w:rsidR="00D94452" w:rsidRDefault="00D94452">
            <w:pPr>
              <w:rPr>
                <w:rFonts w:hint="default"/>
              </w:rPr>
            </w:pPr>
          </w:p>
          <w:p w14:paraId="275E8D2B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A75C6" w14:textId="77777777" w:rsidR="00D94452" w:rsidRDefault="00D94452">
            <w:pPr>
              <w:rPr>
                <w:rFonts w:hint="default"/>
              </w:rPr>
            </w:pPr>
          </w:p>
          <w:p w14:paraId="36650DE3" w14:textId="77777777" w:rsidR="00D94452" w:rsidRDefault="00D94452">
            <w:pPr>
              <w:rPr>
                <w:rFonts w:hint="default"/>
              </w:rPr>
            </w:pPr>
          </w:p>
          <w:p w14:paraId="734859E7" w14:textId="77777777" w:rsidR="00D94452" w:rsidRDefault="00D94452">
            <w:pPr>
              <w:rPr>
                <w:rFonts w:hint="default"/>
              </w:rPr>
            </w:pPr>
          </w:p>
          <w:p w14:paraId="39ADDC7E" w14:textId="77777777" w:rsidR="00D94452" w:rsidRDefault="00D94452">
            <w:pPr>
              <w:rPr>
                <w:rFonts w:hint="default"/>
              </w:rPr>
            </w:pPr>
          </w:p>
          <w:p w14:paraId="5DF0A510" w14:textId="77777777" w:rsidR="00D94452" w:rsidRDefault="00D94452">
            <w:pPr>
              <w:rPr>
                <w:rFonts w:hint="default"/>
              </w:rPr>
            </w:pPr>
          </w:p>
          <w:p w14:paraId="73F9481A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FFFDC" w14:textId="77777777" w:rsidR="00D94452" w:rsidRDefault="00D94452">
            <w:pPr>
              <w:rPr>
                <w:rFonts w:hint="default"/>
              </w:rPr>
            </w:pPr>
          </w:p>
          <w:p w14:paraId="411782D9" w14:textId="77777777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3E039633" w14:textId="77777777" w:rsidR="00D94452" w:rsidRDefault="00D94452">
            <w:pPr>
              <w:rPr>
                <w:rFonts w:hint="default"/>
              </w:rPr>
            </w:pPr>
            <w:r>
              <w:t xml:space="preserve">　　　～</w:t>
            </w:r>
          </w:p>
          <w:p w14:paraId="3B9EC188" w14:textId="6E1F3476" w:rsidR="00D94452" w:rsidRDefault="00D94452">
            <w:pPr>
              <w:rPr>
                <w:rFonts w:hint="default"/>
              </w:rPr>
            </w:pPr>
            <w:r>
              <w:t xml:space="preserve">　　年　　月</w:t>
            </w:r>
          </w:p>
          <w:p w14:paraId="54734044" w14:textId="77777777" w:rsidR="00D94452" w:rsidRDefault="00D94452">
            <w:pPr>
              <w:rPr>
                <w:rFonts w:hint="default"/>
              </w:rPr>
            </w:pPr>
          </w:p>
          <w:p w14:paraId="647563F1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7FC55" w14:textId="77777777" w:rsidR="00D94452" w:rsidRDefault="00D94452">
            <w:pPr>
              <w:rPr>
                <w:rFonts w:hint="default"/>
              </w:rPr>
            </w:pPr>
          </w:p>
          <w:p w14:paraId="29E7EBF2" w14:textId="77777777" w:rsidR="00D94452" w:rsidRDefault="00D94452">
            <w:pPr>
              <w:rPr>
                <w:rFonts w:hint="default"/>
              </w:rPr>
            </w:pPr>
          </w:p>
          <w:p w14:paraId="3AF14945" w14:textId="77777777" w:rsidR="00D94452" w:rsidRDefault="00D94452">
            <w:pPr>
              <w:rPr>
                <w:rFonts w:hint="default"/>
              </w:rPr>
            </w:pPr>
          </w:p>
          <w:p w14:paraId="5594A4F8" w14:textId="77777777" w:rsidR="00D94452" w:rsidRDefault="00D94452">
            <w:pPr>
              <w:rPr>
                <w:rFonts w:hint="default"/>
              </w:rPr>
            </w:pPr>
          </w:p>
          <w:p w14:paraId="4289B42E" w14:textId="77777777" w:rsidR="00D94452" w:rsidRDefault="00D94452">
            <w:pPr>
              <w:rPr>
                <w:rFonts w:hint="default"/>
              </w:rPr>
            </w:pPr>
          </w:p>
          <w:p w14:paraId="37D22CBE" w14:textId="77777777" w:rsidR="00D94452" w:rsidRDefault="00D94452">
            <w:pPr>
              <w:rPr>
                <w:rFonts w:hint="default"/>
              </w:rPr>
            </w:pPr>
          </w:p>
        </w:tc>
      </w:tr>
      <w:tr w:rsidR="00D94452" w14:paraId="70F0CD67" w14:textId="77777777">
        <w:trPr>
          <w:trHeight w:val="36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F07B5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7ABED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BA8FF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F08E5" w14:textId="77777777" w:rsidR="00D94452" w:rsidRDefault="00D94452">
            <w:pPr>
              <w:rPr>
                <w:rFonts w:hint="default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ECE5" w14:textId="77777777" w:rsidR="00D94452" w:rsidRDefault="00D94452">
            <w:pPr>
              <w:rPr>
                <w:rFonts w:hint="default"/>
              </w:rPr>
            </w:pPr>
          </w:p>
        </w:tc>
      </w:tr>
    </w:tbl>
    <w:p w14:paraId="6104DBCE" w14:textId="1A970BA8" w:rsidR="00D94452" w:rsidRDefault="00F07D30">
      <w:pPr>
        <w:rPr>
          <w:rFonts w:hint="default"/>
        </w:rPr>
      </w:pPr>
      <w:r>
        <w:rPr>
          <w:sz w:val="21"/>
        </w:rPr>
        <w:t>１　過去５</w:t>
      </w:r>
      <w:r w:rsidR="00D94452">
        <w:rPr>
          <w:sz w:val="21"/>
        </w:rPr>
        <w:t>年</w:t>
      </w:r>
      <w:r>
        <w:rPr>
          <w:sz w:val="21"/>
        </w:rPr>
        <w:t>度</w:t>
      </w:r>
      <w:r w:rsidR="00D94452">
        <w:rPr>
          <w:sz w:val="21"/>
        </w:rPr>
        <w:t>以内</w:t>
      </w:r>
      <w:r w:rsidR="008911DC">
        <w:rPr>
          <w:sz w:val="21"/>
        </w:rPr>
        <w:t>の</w:t>
      </w:r>
      <w:r w:rsidR="00D94452">
        <w:rPr>
          <w:sz w:val="21"/>
        </w:rPr>
        <w:t>国、県又は地方公共団体からの委託事業の実績を記載すること。</w:t>
      </w:r>
    </w:p>
    <w:p w14:paraId="1271638D" w14:textId="77777777" w:rsidR="00D94452" w:rsidRDefault="00D94452">
      <w:pPr>
        <w:rPr>
          <w:rFonts w:hint="default"/>
        </w:rPr>
      </w:pPr>
      <w:r>
        <w:rPr>
          <w:sz w:val="21"/>
        </w:rPr>
        <w:t>２　記載する実績は、今回委託する業務と同様</w:t>
      </w:r>
      <w:r w:rsidR="00367266">
        <w:rPr>
          <w:sz w:val="21"/>
        </w:rPr>
        <w:t>又は</w:t>
      </w:r>
      <w:r>
        <w:rPr>
          <w:sz w:val="21"/>
        </w:rPr>
        <w:t>類似するものであること。</w:t>
      </w:r>
    </w:p>
    <w:p w14:paraId="0C156C09" w14:textId="3E2C7D31" w:rsidR="00D94452" w:rsidRDefault="00D94452">
      <w:pPr>
        <w:rPr>
          <w:rFonts w:hint="default"/>
        </w:rPr>
      </w:pPr>
      <w:r>
        <w:rPr>
          <w:sz w:val="21"/>
        </w:rPr>
        <w:t>３　既存資料があれば添付すること。</w:t>
      </w:r>
    </w:p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F9EA" w14:textId="77777777" w:rsidR="00F64A5A" w:rsidRDefault="00F64A5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C83220A" w14:textId="77777777" w:rsidR="00F64A5A" w:rsidRDefault="00F64A5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71E6" w14:textId="77777777" w:rsidR="00F64A5A" w:rsidRDefault="00F64A5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3CBEFD5" w14:textId="77777777" w:rsidR="00F64A5A" w:rsidRDefault="00F64A5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C3291"/>
    <w:rsid w:val="00130260"/>
    <w:rsid w:val="002806DF"/>
    <w:rsid w:val="002D7485"/>
    <w:rsid w:val="00367266"/>
    <w:rsid w:val="003C15FF"/>
    <w:rsid w:val="003D2B65"/>
    <w:rsid w:val="00437D6B"/>
    <w:rsid w:val="00454723"/>
    <w:rsid w:val="004F037A"/>
    <w:rsid w:val="00552149"/>
    <w:rsid w:val="006C2B10"/>
    <w:rsid w:val="008911DC"/>
    <w:rsid w:val="008F6280"/>
    <w:rsid w:val="0092234B"/>
    <w:rsid w:val="00BB1380"/>
    <w:rsid w:val="00C45EE4"/>
    <w:rsid w:val="00CF0AEE"/>
    <w:rsid w:val="00D47215"/>
    <w:rsid w:val="00D94452"/>
    <w:rsid w:val="00E169CD"/>
    <w:rsid w:val="00F07D30"/>
    <w:rsid w:val="00F17FCB"/>
    <w:rsid w:val="00F6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33290"/>
  <w15:chartTrackingRefBased/>
  <w15:docId w15:val="{CD7062DC-559A-447B-A4F0-7A8E44C9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D3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D3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7</cp:revision>
  <cp:lastPrinted>1899-12-31T15:00:00Z</cp:lastPrinted>
  <dcterms:created xsi:type="dcterms:W3CDTF">2025-03-03T00:18:00Z</dcterms:created>
  <dcterms:modified xsi:type="dcterms:W3CDTF">2026-03-24T08:09:00Z</dcterms:modified>
</cp:coreProperties>
</file>