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483E" w14:textId="77777777" w:rsidR="000F5952" w:rsidRDefault="000F5952">
      <w:pPr>
        <w:adjustRightInd/>
        <w:rPr>
          <w:rFonts w:hAnsi="Times New Roman" w:cs="Times New Roman"/>
        </w:rPr>
      </w:pPr>
      <w:r>
        <w:rPr>
          <w:rFonts w:hint="eastAsia"/>
        </w:rPr>
        <w:t>（様式２）</w:t>
      </w:r>
    </w:p>
    <w:p w14:paraId="7DD355CD" w14:textId="77777777" w:rsidR="000F5952" w:rsidRDefault="000F5952">
      <w:pPr>
        <w:adjustRightInd/>
        <w:spacing w:line="468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仕様等に対する質問・回答書</w:t>
      </w:r>
    </w:p>
    <w:p w14:paraId="2F8F8D3D" w14:textId="77777777" w:rsidR="000F5952" w:rsidRDefault="000F5952">
      <w:pPr>
        <w:adjustRightInd/>
        <w:rPr>
          <w:rFonts w:hAnsi="Times New Roman" w:cs="Times New Roman"/>
        </w:rPr>
      </w:pPr>
    </w:p>
    <w:p w14:paraId="312A2910" w14:textId="77777777" w:rsidR="000F5952" w:rsidRDefault="005D63A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0F5952">
        <w:rPr>
          <w:rFonts w:hint="eastAsia"/>
        </w:rPr>
        <w:t xml:space="preserve">　　年　　月　　日</w:t>
      </w:r>
    </w:p>
    <w:p w14:paraId="397624BA" w14:textId="77777777" w:rsidR="000F5952" w:rsidRDefault="000F5952">
      <w:pPr>
        <w:adjustRightInd/>
        <w:rPr>
          <w:rFonts w:hAnsi="Times New Roman" w:cs="Times New Roman"/>
        </w:rPr>
      </w:pPr>
    </w:p>
    <w:p w14:paraId="046BCC37" w14:textId="77777777" w:rsidR="000F5952" w:rsidRDefault="000F595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岡山県環境文化部循環型社会推進課長　殿</w:t>
      </w:r>
    </w:p>
    <w:p w14:paraId="368608E3" w14:textId="77777777" w:rsidR="000F5952" w:rsidRDefault="000F5952">
      <w:pPr>
        <w:adjustRightInd/>
        <w:rPr>
          <w:rFonts w:hAnsi="Times New Roman" w:cs="Times New Roman"/>
        </w:rPr>
      </w:pPr>
    </w:p>
    <w:p w14:paraId="4F0FBB10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所　</w:t>
      </w:r>
      <w:r>
        <w:t xml:space="preserve"> </w:t>
      </w:r>
      <w:r>
        <w:rPr>
          <w:rFonts w:hint="eastAsia"/>
        </w:rPr>
        <w:t>在</w:t>
      </w:r>
      <w:r>
        <w:t xml:space="preserve"> </w:t>
      </w:r>
      <w:r>
        <w:rPr>
          <w:rFonts w:hint="eastAsia"/>
        </w:rPr>
        <w:t xml:space="preserve">　地</w:t>
      </w:r>
    </w:p>
    <w:p w14:paraId="29884369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>商号又は名称</w:t>
      </w:r>
    </w:p>
    <w:p w14:paraId="6B8ECA84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>表</w:t>
      </w:r>
      <w:r>
        <w:t xml:space="preserve"> </w:t>
      </w:r>
      <w:r>
        <w:rPr>
          <w:rFonts w:hint="eastAsia"/>
        </w:rPr>
        <w:t xml:space="preserve">　者</w:t>
      </w:r>
    </w:p>
    <w:p w14:paraId="5FFC0CB5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（担当者：　　　　　　　　　　　　　　　）</w:t>
      </w:r>
    </w:p>
    <w:p w14:paraId="6380652D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（電　話：</w:t>
      </w:r>
      <w:r>
        <w:t xml:space="preserve">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>）</w:t>
      </w:r>
    </w:p>
    <w:p w14:paraId="4FB65EFD" w14:textId="77777777" w:rsidR="000F5952" w:rsidRDefault="000F5952">
      <w:pPr>
        <w:adjustRightInd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>（ＦＡＸ：</w:t>
      </w:r>
      <w:r>
        <w:t xml:space="preserve">                     </w:t>
      </w:r>
      <w:r>
        <w:rPr>
          <w:rFonts w:hint="eastAsia"/>
        </w:rPr>
        <w:t xml:space="preserve">　</w:t>
      </w:r>
      <w:r>
        <w:t xml:space="preserve">       </w:t>
      </w:r>
      <w:r>
        <w:rPr>
          <w:rFonts w:hint="eastAsia"/>
        </w:rPr>
        <w:t>）</w:t>
      </w:r>
    </w:p>
    <w:p w14:paraId="2267027A" w14:textId="77777777" w:rsidR="000F5952" w:rsidRDefault="000F5952">
      <w:pPr>
        <w:adjustRightInd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"/>
        <w:gridCol w:w="673"/>
        <w:gridCol w:w="8192"/>
      </w:tblGrid>
      <w:tr w:rsidR="000F5952" w14:paraId="3F4B8EF7" w14:textId="77777777" w:rsidTr="00D7043F">
        <w:trPr>
          <w:trHeight w:val="1052"/>
        </w:trPr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D6D1B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2039548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D2F4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41BB0437" w14:textId="4727E17D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</w:pPr>
            <w:r>
              <w:rPr>
                <w:rFonts w:hint="eastAsia"/>
              </w:rPr>
              <w:t>循環第</w:t>
            </w:r>
            <w:r w:rsidR="003202AC">
              <w:rPr>
                <w:rFonts w:hint="eastAsia"/>
              </w:rPr>
              <w:t>33</w:t>
            </w:r>
            <w:r>
              <w:rPr>
                <w:rFonts w:hint="eastAsia"/>
              </w:rPr>
              <w:t>号</w:t>
            </w:r>
          </w:p>
          <w:p w14:paraId="3E9D9AE1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1551392E" w14:textId="77777777" w:rsidTr="00D7043F">
        <w:trPr>
          <w:trHeight w:val="982"/>
        </w:trPr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882C7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17DFF75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E0C4F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A352ECC" w14:textId="06521A2C" w:rsidR="00D7043F" w:rsidRDefault="00B26EC1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  <w:r w:rsidRPr="00B26EC1">
              <w:rPr>
                <w:rFonts w:hint="eastAsia"/>
              </w:rPr>
              <w:t>令和８年度</w:t>
            </w:r>
            <w:r>
              <w:rPr>
                <w:rFonts w:hint="eastAsia"/>
              </w:rPr>
              <w:t xml:space="preserve"> </w:t>
            </w:r>
            <w:r w:rsidRPr="00B26EC1">
              <w:rPr>
                <w:rFonts w:hint="eastAsia"/>
              </w:rPr>
              <w:t>岡山県海岸漂着物対策活動推進員等育成セミナー開催業務</w:t>
            </w:r>
          </w:p>
        </w:tc>
      </w:tr>
      <w:tr w:rsidR="000F5952" w14:paraId="310FCE1C" w14:textId="77777777" w:rsidTr="00E9470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B50DB" w14:textId="77777777" w:rsidR="000F5952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1529D5C6" w14:textId="77777777" w:rsidR="00E94703" w:rsidRDefault="00E94703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00FADC35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質</w:t>
            </w:r>
          </w:p>
          <w:p w14:paraId="32DE9779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問</w:t>
            </w:r>
          </w:p>
          <w:p w14:paraId="2065DBF8" w14:textId="77777777" w:rsidR="00E94703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7EB4845B" w14:textId="77777777" w:rsidR="000F5952" w:rsidRDefault="000F5952" w:rsidP="00E94703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</w:t>
            </w:r>
          </w:p>
          <w:p w14:paraId="6E4695A6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7E9D5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00252D6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430E05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21C3D1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10610F2D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68FE71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09A09773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0DEDEA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  <w:tr w:rsidR="000F5952" w14:paraId="408CCD4D" w14:textId="77777777" w:rsidTr="00CE7D98">
        <w:trPr>
          <w:trHeight w:val="29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D952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937EDC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51A93CE9" w14:textId="77777777" w:rsidR="00D7043F" w:rsidRDefault="00D7043F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6492A62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回</w:t>
            </w:r>
          </w:p>
          <w:p w14:paraId="68FC7157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379514A3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答</w:t>
            </w:r>
          </w:p>
          <w:p w14:paraId="6D45789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hAnsi="Times New Roman" w:cs="Times New Roman"/>
              </w:rPr>
            </w:pPr>
          </w:p>
          <w:p w14:paraId="1D314993" w14:textId="77777777" w:rsidR="000F5952" w:rsidRDefault="000F5952" w:rsidP="00CE7D9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8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4FC4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660D0FE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2B3E825B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181BADF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8EE569D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6A7DBC78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  <w:p w14:paraId="74B4361C" w14:textId="77777777" w:rsidR="000F5952" w:rsidRDefault="000F5952" w:rsidP="00D7043F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4ACE9FF" w14:textId="77777777" w:rsidR="000F5952" w:rsidRDefault="000F5952" w:rsidP="00D7043F">
      <w:pPr>
        <w:overflowPunct/>
        <w:autoSpaceDE w:val="0"/>
        <w:autoSpaceDN w:val="0"/>
        <w:spacing w:line="340" w:lineRule="exact"/>
        <w:jc w:val="left"/>
        <w:textAlignment w:val="auto"/>
        <w:rPr>
          <w:rFonts w:hAnsi="Times New Roman" w:cs="Times New Roman"/>
        </w:rPr>
      </w:pPr>
    </w:p>
    <w:sectPr w:rsidR="000F5952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440C" w14:textId="77777777" w:rsidR="008D34F0" w:rsidRDefault="008D34F0">
      <w:r>
        <w:separator/>
      </w:r>
    </w:p>
  </w:endnote>
  <w:endnote w:type="continuationSeparator" w:id="0">
    <w:p w14:paraId="244CCC09" w14:textId="77777777" w:rsidR="008D34F0" w:rsidRDefault="008D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8B3BB" w14:textId="77777777" w:rsidR="008D34F0" w:rsidRDefault="008D34F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3564A3" w14:textId="77777777" w:rsidR="008D34F0" w:rsidRDefault="008D3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4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EE"/>
    <w:rsid w:val="00057515"/>
    <w:rsid w:val="000C5A55"/>
    <w:rsid w:val="000F5952"/>
    <w:rsid w:val="00144C7F"/>
    <w:rsid w:val="00254BDF"/>
    <w:rsid w:val="00284521"/>
    <w:rsid w:val="003202AC"/>
    <w:rsid w:val="003533C3"/>
    <w:rsid w:val="00357A29"/>
    <w:rsid w:val="003A4604"/>
    <w:rsid w:val="003A6E0B"/>
    <w:rsid w:val="003D1702"/>
    <w:rsid w:val="004C707F"/>
    <w:rsid w:val="004D1E3C"/>
    <w:rsid w:val="005211EE"/>
    <w:rsid w:val="00553E7A"/>
    <w:rsid w:val="005D63A8"/>
    <w:rsid w:val="005F5D50"/>
    <w:rsid w:val="006E3F9F"/>
    <w:rsid w:val="007978ED"/>
    <w:rsid w:val="008D34F0"/>
    <w:rsid w:val="00A83BD1"/>
    <w:rsid w:val="00B26EC1"/>
    <w:rsid w:val="00B85CC3"/>
    <w:rsid w:val="00C9646E"/>
    <w:rsid w:val="00CE7D98"/>
    <w:rsid w:val="00D7043F"/>
    <w:rsid w:val="00D962A8"/>
    <w:rsid w:val="00DC369E"/>
    <w:rsid w:val="00DE68AE"/>
    <w:rsid w:val="00E90342"/>
    <w:rsid w:val="00E94703"/>
    <w:rsid w:val="00FF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2BBA7"/>
  <w14:defaultImageDpi w14:val="0"/>
  <w15:docId w15:val="{C74C781B-7B5E-4AA1-AD70-C6875D0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5D6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3A8"/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D63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3A8"/>
    <w:rPr>
      <w:rFonts w:ascii="ＭＳ 明朝" w:hAns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D6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63A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　裕貴</cp:lastModifiedBy>
  <cp:revision>21</cp:revision>
  <cp:lastPrinted>2022-12-05T00:53:00Z</cp:lastPrinted>
  <dcterms:created xsi:type="dcterms:W3CDTF">2018-05-11T02:07:00Z</dcterms:created>
  <dcterms:modified xsi:type="dcterms:W3CDTF">2026-04-08T04:49:00Z</dcterms:modified>
</cp:coreProperties>
</file>