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F85D"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17C0D856"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5C3818D5"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6F1D890E"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5B1FCA95"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6DAB9091"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69D5EDBB"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F0DFDD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6D10CC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7CE52EE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7F45154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84D4771"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67BA720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6B51DF4"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D4B085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628AA37A"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7BAE64EB"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6C629743"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1D51C3F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64D8112E"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5017F6DD"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42665E5E"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C3F0D12"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9E54BF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CA0609A" w14:textId="040600A5"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F125AB">
        <w:rPr>
          <w:rFonts w:ascii="ＭＳ 明朝" w:eastAsia="ＭＳ 明朝" w:hAnsi="ＭＳ 明朝" w:cs="ＭＳ 明朝" w:hint="eastAsia"/>
          <w:color w:val="000000"/>
          <w:kern w:val="0"/>
          <w:sz w:val="24"/>
          <w:szCs w:val="24"/>
        </w:rPr>
        <w:t>令和</w:t>
      </w:r>
      <w:r w:rsidR="00873855">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5E62FC">
        <w:rPr>
          <w:rFonts w:ascii="ＭＳ 明朝" w:eastAsia="ＭＳ 明朝" w:hAnsi="ＭＳ 明朝" w:cs="ＭＳ 明朝" w:hint="eastAsia"/>
          <w:color w:val="000000"/>
          <w:kern w:val="0"/>
          <w:sz w:val="24"/>
          <w:szCs w:val="24"/>
        </w:rPr>
        <w:t xml:space="preserve">　</w:t>
      </w:r>
      <w:r w:rsidR="00CC5CCA">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CC5CCA">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2FA6E949"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1505A61"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2A8124D" w14:textId="3B08DE46"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w:t>
      </w:r>
      <w:r w:rsidR="00F416CD">
        <w:rPr>
          <w:rFonts w:ascii="ＭＳ 明朝" w:eastAsia="ＭＳ 明朝" w:hAnsi="ＭＳ 明朝" w:cs="ＭＳ 明朝" w:hint="eastAsia"/>
          <w:color w:val="000000"/>
          <w:kern w:val="0"/>
          <w:sz w:val="24"/>
          <w:szCs w:val="24"/>
        </w:rPr>
        <w:t xml:space="preserve">備前県民局長　</w:t>
      </w:r>
      <w:r w:rsidR="00BB18CC">
        <w:rPr>
          <w:rFonts w:ascii="ＭＳ 明朝" w:eastAsia="ＭＳ 明朝" w:hAnsi="ＭＳ 明朝" w:cs="ＭＳ 明朝" w:hint="eastAsia"/>
          <w:color w:val="000000"/>
          <w:kern w:val="0"/>
          <w:sz w:val="24"/>
          <w:szCs w:val="24"/>
        </w:rPr>
        <w:t xml:space="preserve">　</w:t>
      </w:r>
      <w:r w:rsidR="00873855">
        <w:rPr>
          <w:rFonts w:ascii="ＭＳ 明朝" w:eastAsia="ＭＳ 明朝" w:hAnsi="ＭＳ 明朝" w:cs="ＭＳ 明朝" w:hint="eastAsia"/>
          <w:color w:val="000000"/>
          <w:kern w:val="0"/>
          <w:sz w:val="24"/>
          <w:szCs w:val="24"/>
        </w:rPr>
        <w:t>千田</w:t>
      </w:r>
      <w:r w:rsidR="00BB18CC">
        <w:rPr>
          <w:rFonts w:ascii="ＭＳ 明朝" w:eastAsia="ＭＳ 明朝" w:hAnsi="ＭＳ 明朝" w:cs="ＭＳ 明朝" w:hint="eastAsia"/>
          <w:color w:val="000000"/>
          <w:kern w:val="0"/>
          <w:sz w:val="24"/>
          <w:szCs w:val="24"/>
        </w:rPr>
        <w:t xml:space="preserve">　</w:t>
      </w:r>
      <w:r w:rsidR="00873855">
        <w:rPr>
          <w:rFonts w:ascii="ＭＳ 明朝" w:eastAsia="ＭＳ 明朝" w:hAnsi="ＭＳ 明朝" w:cs="ＭＳ 明朝" w:hint="eastAsia"/>
          <w:color w:val="000000"/>
          <w:kern w:val="0"/>
          <w:sz w:val="24"/>
          <w:szCs w:val="24"/>
        </w:rPr>
        <w:t>元久</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34D316B9" w14:textId="77777777" w:rsidR="00B0149F" w:rsidRPr="00F416CD"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211B8FB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648D5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18FD94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在</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地</w:t>
      </w:r>
    </w:p>
    <w:p w14:paraId="668ECD2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F6268D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4D5D58C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1246FA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職</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p>
    <w:p w14:paraId="3DDB9EC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w:t>
      </w:r>
      <w:r w:rsidR="00832812">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2D66F49D"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1C2E6FA"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7B7A5311"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0D23EAA7"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35EDB660"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1ED1BD59"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5D6558DF"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6F59B0B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5EDD047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60022F9C"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4EE96BB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6BD5D82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5D1D1AC"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140F555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2B4A3E9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5A4F884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82C2E2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11F3CC57"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50F2D93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0F848C0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6AFD532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136B816B"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1E50AAB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17B29F0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A8A9F6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7311716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7F377CF6"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0EC1EAC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405855B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17DD38A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1CD248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4A37830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4EA96F0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5515BCE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3DFBF34F"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5B1E2F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145BBE5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EA30A4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6FCEB988"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headerReference w:type="even" r:id="rId6"/>
      <w:headerReference w:type="default" r:id="rId7"/>
      <w:footerReference w:type="even" r:id="rId8"/>
      <w:footerReference w:type="default" r:id="rId9"/>
      <w:headerReference w:type="first" r:id="rId10"/>
      <w:footerReference w:type="first" r:id="rId11"/>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0D9D" w14:textId="77777777" w:rsidR="00C65218" w:rsidRDefault="00C65218" w:rsidP="00384573">
      <w:r>
        <w:separator/>
      </w:r>
    </w:p>
  </w:endnote>
  <w:endnote w:type="continuationSeparator" w:id="0">
    <w:p w14:paraId="5CF3AED3" w14:textId="77777777" w:rsidR="00C65218" w:rsidRDefault="00C6521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BF2A" w14:textId="77777777" w:rsidR="003710F2" w:rsidRDefault="003710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CB2E" w14:textId="77777777" w:rsidR="003710F2" w:rsidRDefault="003710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C153" w14:textId="77777777" w:rsidR="003710F2" w:rsidRDefault="003710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6EB9" w14:textId="77777777" w:rsidR="00C65218" w:rsidRDefault="00C65218" w:rsidP="00384573">
      <w:r>
        <w:separator/>
      </w:r>
    </w:p>
  </w:footnote>
  <w:footnote w:type="continuationSeparator" w:id="0">
    <w:p w14:paraId="06BAF304" w14:textId="77777777" w:rsidR="00C65218" w:rsidRDefault="00C65218" w:rsidP="0038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2CE5" w14:textId="77777777" w:rsidR="003710F2" w:rsidRDefault="003710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A90F" w14:textId="77777777" w:rsidR="003710F2" w:rsidRDefault="003710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162" w14:textId="77777777" w:rsidR="003710F2" w:rsidRDefault="003710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958A5"/>
    <w:rsid w:val="00323DDE"/>
    <w:rsid w:val="00334954"/>
    <w:rsid w:val="003710F2"/>
    <w:rsid w:val="00384573"/>
    <w:rsid w:val="00482164"/>
    <w:rsid w:val="004F6126"/>
    <w:rsid w:val="00546D10"/>
    <w:rsid w:val="005C7B22"/>
    <w:rsid w:val="005E62FC"/>
    <w:rsid w:val="00777140"/>
    <w:rsid w:val="00832812"/>
    <w:rsid w:val="00873855"/>
    <w:rsid w:val="00980C39"/>
    <w:rsid w:val="00A05E47"/>
    <w:rsid w:val="00AC2F29"/>
    <w:rsid w:val="00B0149F"/>
    <w:rsid w:val="00B62CB8"/>
    <w:rsid w:val="00B81434"/>
    <w:rsid w:val="00BB18CC"/>
    <w:rsid w:val="00C13AC7"/>
    <w:rsid w:val="00C33F7B"/>
    <w:rsid w:val="00C65218"/>
    <w:rsid w:val="00C678A7"/>
    <w:rsid w:val="00CC5CCA"/>
    <w:rsid w:val="00E24878"/>
    <w:rsid w:val="00F125AB"/>
    <w:rsid w:val="00F4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97ECD"/>
  <w15:chartTrackingRefBased/>
  <w15:docId w15:val="{F1937781-3F71-4034-B206-3C6F88B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松田　有香</cp:lastModifiedBy>
  <cp:revision>2</cp:revision>
  <dcterms:created xsi:type="dcterms:W3CDTF">2022-10-07T03:44:00Z</dcterms:created>
  <dcterms:modified xsi:type="dcterms:W3CDTF">2026-03-24T23:45:00Z</dcterms:modified>
</cp:coreProperties>
</file>