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8B31" w14:textId="0374CC86" w:rsidR="00252CDB" w:rsidRDefault="00AA028F" w:rsidP="00673825">
      <w:pPr>
        <w:pStyle w:val="2"/>
        <w:jc w:val="center"/>
      </w:pPr>
      <w:r w:rsidRPr="00AA028F">
        <w:rPr>
          <w:rFonts w:hint="eastAsia"/>
        </w:rPr>
        <w:t>令和８年度岡山県システム共有仮想基盤構築移行及び運用保守業務</w:t>
      </w:r>
      <w:r w:rsidR="00252CDB">
        <w:rPr>
          <w:rFonts w:hint="eastAsia"/>
        </w:rPr>
        <w:t>の賃貸借について</w:t>
      </w:r>
    </w:p>
    <w:p w14:paraId="3F4BB297" w14:textId="77777777" w:rsidR="00252CDB" w:rsidRDefault="00252CDB" w:rsidP="0077233B"/>
    <w:p w14:paraId="560F11E3" w14:textId="77777777" w:rsidR="00673825" w:rsidRPr="0077233B" w:rsidRDefault="00673825" w:rsidP="0077233B"/>
    <w:p w14:paraId="1B2E12CD" w14:textId="5F33148E" w:rsidR="00252CDB" w:rsidRDefault="00252CDB" w:rsidP="0077233B">
      <w:r>
        <w:rPr>
          <w:rFonts w:hint="eastAsia"/>
        </w:rPr>
        <w:t xml:space="preserve">　岡山県が行う</w:t>
      </w:r>
      <w:r w:rsidR="00F034B7" w:rsidRPr="00F034B7">
        <w:rPr>
          <w:rFonts w:hint="eastAsia"/>
        </w:rPr>
        <w:t>令和８年度岡山県システム共有仮想基盤構築移行及び運用保守業務</w:t>
      </w:r>
      <w:r>
        <w:rPr>
          <w:rFonts w:hint="eastAsia"/>
        </w:rPr>
        <w:t>の入札に関し、弊社が落札した場合には、下記のとおり、</w:t>
      </w:r>
      <w:r w:rsidRPr="00673825">
        <w:rPr>
          <w:rFonts w:hint="eastAsia"/>
          <w:u w:val="single"/>
        </w:rPr>
        <w:t xml:space="preserve">　</w:t>
      </w:r>
      <w:r w:rsidR="00673825">
        <w:rPr>
          <w:rFonts w:hint="eastAsia"/>
          <w:u w:val="single"/>
        </w:rPr>
        <w:t xml:space="preserve">　　</w:t>
      </w:r>
      <w:r w:rsidRPr="00673825">
        <w:rPr>
          <w:rFonts w:hint="eastAsia"/>
          <w:u w:val="single"/>
        </w:rPr>
        <w:t>（第三者）</w:t>
      </w:r>
      <w:r w:rsidR="00673825">
        <w:rPr>
          <w:rFonts w:hint="eastAsia"/>
          <w:u w:val="single"/>
        </w:rPr>
        <w:t xml:space="preserve">　　</w:t>
      </w:r>
      <w:r w:rsidRPr="00673825">
        <w:rPr>
          <w:rFonts w:hint="eastAsia"/>
          <w:u w:val="single"/>
        </w:rPr>
        <w:t xml:space="preserve">　</w:t>
      </w:r>
      <w:r w:rsidR="00673825">
        <w:rPr>
          <w:rFonts w:hint="eastAsia"/>
        </w:rPr>
        <w:t>をして、岡山県に賃貸借することを、</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とともにここに誓約します。</w:t>
      </w:r>
    </w:p>
    <w:p w14:paraId="5193F413" w14:textId="77777777" w:rsidR="00252CDB" w:rsidRPr="00827C70" w:rsidRDefault="00252CDB" w:rsidP="0077233B"/>
    <w:p w14:paraId="3407602F" w14:textId="77777777" w:rsidR="00252CDB" w:rsidRDefault="00252CDB" w:rsidP="00673825">
      <w:pPr>
        <w:jc w:val="center"/>
      </w:pPr>
      <w:r>
        <w:rPr>
          <w:rFonts w:hint="eastAsia"/>
        </w:rPr>
        <w:t>記</w:t>
      </w:r>
    </w:p>
    <w:p w14:paraId="1A01B867" w14:textId="77777777" w:rsidR="00252CDB" w:rsidRDefault="00252CDB" w:rsidP="0077233B"/>
    <w:p w14:paraId="4F0C0C47" w14:textId="77777777" w:rsidR="00252CDB" w:rsidRDefault="00252CDB" w:rsidP="00673825">
      <w:pPr>
        <w:pStyle w:val="2"/>
      </w:pPr>
      <w:r>
        <w:rPr>
          <w:rFonts w:hint="eastAsia"/>
        </w:rPr>
        <w:t>１　賃貸借契約の締結</w:t>
      </w:r>
    </w:p>
    <w:p w14:paraId="1C3FD6DD" w14:textId="77777777" w:rsidR="00252CDB" w:rsidRDefault="00252CDB" w:rsidP="0077233B">
      <w:r>
        <w:rPr>
          <w:rFonts w:hint="eastAsia"/>
        </w:rPr>
        <w:t xml:space="preserve">　</w:t>
      </w:r>
      <w:r w:rsidR="00673825">
        <w:rPr>
          <w:rFonts w:hint="eastAsia"/>
        </w:rPr>
        <w:t xml:space="preserve">　</w:t>
      </w:r>
      <w:r>
        <w:rPr>
          <w:rFonts w:hint="eastAsia"/>
        </w:rPr>
        <w:t>賃貸借契約は、岡山県と弊社と</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との三者間で締結します。</w:t>
      </w:r>
    </w:p>
    <w:p w14:paraId="5822924F" w14:textId="77777777" w:rsidR="00252CDB" w:rsidRDefault="00252CDB" w:rsidP="0077233B">
      <w:r>
        <w:rPr>
          <w:rFonts w:hint="eastAsia"/>
        </w:rPr>
        <w:t xml:space="preserve">　</w:t>
      </w:r>
    </w:p>
    <w:p w14:paraId="4153B91D" w14:textId="77777777" w:rsidR="00252CDB" w:rsidRDefault="00252CDB" w:rsidP="00673825">
      <w:pPr>
        <w:pStyle w:val="2"/>
      </w:pPr>
      <w:r>
        <w:rPr>
          <w:rFonts w:hint="eastAsia"/>
        </w:rPr>
        <w:t>２　賃貸債務の履行</w:t>
      </w:r>
    </w:p>
    <w:p w14:paraId="43F17443" w14:textId="77777777" w:rsidR="00252CDB" w:rsidRDefault="00252CDB" w:rsidP="00827C70">
      <w:pPr>
        <w:ind w:leftChars="100" w:left="220"/>
      </w:pPr>
      <w:r>
        <w:rPr>
          <w:rFonts w:hint="eastAsia"/>
        </w:rPr>
        <w:t xml:space="preserve">　賃貸債務につきましては、弊社の責任において賃貸借契約に定めた条件で</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 xml:space="preserve">　に履行させます。</w:t>
      </w:r>
    </w:p>
    <w:p w14:paraId="2106094E" w14:textId="77777777" w:rsidR="00252CDB" w:rsidRPr="00827C70" w:rsidRDefault="00252CDB" w:rsidP="0077233B"/>
    <w:p w14:paraId="7F9FBC70" w14:textId="77777777" w:rsidR="00252CDB" w:rsidRDefault="00252CDB" w:rsidP="00827C70">
      <w:pPr>
        <w:pStyle w:val="2"/>
      </w:pPr>
      <w:r>
        <w:rPr>
          <w:rFonts w:hint="eastAsia"/>
        </w:rPr>
        <w:t>３　賃貸料</w:t>
      </w:r>
    </w:p>
    <w:p w14:paraId="2E0D235A" w14:textId="77777777" w:rsidR="00252CDB" w:rsidRDefault="00252CDB" w:rsidP="00827C70">
      <w:pPr>
        <w:ind w:firstLineChars="100" w:firstLine="220"/>
      </w:pPr>
      <w:r>
        <w:rPr>
          <w:rFonts w:hint="eastAsia"/>
        </w:rPr>
        <w:t>(1) 賃貸価格</w:t>
      </w:r>
    </w:p>
    <w:p w14:paraId="4912078A" w14:textId="77777777" w:rsidR="00252CDB" w:rsidRDefault="00252CDB" w:rsidP="0077233B">
      <w:r>
        <w:rPr>
          <w:rFonts w:hint="eastAsia"/>
        </w:rPr>
        <w:t xml:space="preserve">　　</w:t>
      </w:r>
      <w:r w:rsidR="00827C70">
        <w:rPr>
          <w:rFonts w:hint="eastAsia"/>
        </w:rPr>
        <w:t xml:space="preserve">　</w:t>
      </w:r>
      <w:r>
        <w:rPr>
          <w:rFonts w:hint="eastAsia"/>
        </w:rPr>
        <w:t>弊社が落札した賃貸料で</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から賃貸します。</w:t>
      </w:r>
    </w:p>
    <w:p w14:paraId="53B81CC9" w14:textId="77777777" w:rsidR="00252CDB" w:rsidRDefault="00252CDB" w:rsidP="00827C70">
      <w:pPr>
        <w:ind w:firstLineChars="100" w:firstLine="220"/>
      </w:pPr>
      <w:r>
        <w:rPr>
          <w:rFonts w:hint="eastAsia"/>
        </w:rPr>
        <w:t>(2) 賃貸料の請求</w:t>
      </w:r>
    </w:p>
    <w:p w14:paraId="59353B30" w14:textId="77777777" w:rsidR="00252CDB" w:rsidRDefault="00252CDB" w:rsidP="0077233B">
      <w:r>
        <w:rPr>
          <w:rFonts w:hint="eastAsia"/>
        </w:rPr>
        <w:t xml:space="preserve">　　</w:t>
      </w:r>
      <w:r w:rsidR="00827C70">
        <w:rPr>
          <w:rFonts w:hint="eastAsia"/>
        </w:rPr>
        <w:t xml:space="preserve">　</w:t>
      </w:r>
      <w:r>
        <w:rPr>
          <w:rFonts w:hint="eastAsia"/>
        </w:rPr>
        <w:t>上記賃貸料について</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が岡山県へ請求します。</w:t>
      </w:r>
    </w:p>
    <w:p w14:paraId="6A2C770D" w14:textId="77777777" w:rsidR="00252CDB" w:rsidRDefault="00252CDB" w:rsidP="0077233B">
      <w:r>
        <w:rPr>
          <w:rFonts w:hint="eastAsia"/>
        </w:rPr>
        <w:t xml:space="preserve">　</w:t>
      </w:r>
    </w:p>
    <w:p w14:paraId="46E02D07" w14:textId="77777777" w:rsidR="00252CDB" w:rsidRDefault="00252CDB" w:rsidP="00827C70">
      <w:pPr>
        <w:pStyle w:val="2"/>
      </w:pPr>
      <w:r>
        <w:rPr>
          <w:rFonts w:hint="eastAsia"/>
        </w:rPr>
        <w:t xml:space="preserve">４　</w:t>
      </w:r>
      <w:r w:rsidR="00827C70" w:rsidRPr="00827C70">
        <w:rPr>
          <w:rFonts w:hint="eastAsia"/>
          <w:u w:val="single"/>
        </w:rPr>
        <w:t xml:space="preserve">　　　（第三者）　　　</w:t>
      </w:r>
      <w:r>
        <w:rPr>
          <w:rFonts w:hint="eastAsia"/>
        </w:rPr>
        <w:t>の債務不履行</w:t>
      </w:r>
    </w:p>
    <w:p w14:paraId="212C3053" w14:textId="77777777" w:rsidR="00252CDB" w:rsidRDefault="00827C70" w:rsidP="00827C70">
      <w:pPr>
        <w:ind w:left="220" w:hangingChars="100" w:hanging="220"/>
      </w:pPr>
      <w:r>
        <w:rPr>
          <w:rFonts w:hint="eastAsia"/>
        </w:rPr>
        <w:t xml:space="preserve">　　</w:t>
      </w:r>
      <w:r w:rsidRPr="00673825">
        <w:rPr>
          <w:rFonts w:hint="eastAsia"/>
          <w:u w:val="single"/>
        </w:rPr>
        <w:t xml:space="preserve">　</w:t>
      </w:r>
      <w:r>
        <w:rPr>
          <w:rFonts w:hint="eastAsia"/>
          <w:u w:val="single"/>
        </w:rPr>
        <w:t xml:space="preserve">　　</w:t>
      </w:r>
      <w:r w:rsidRPr="00673825">
        <w:rPr>
          <w:rFonts w:hint="eastAsia"/>
          <w:u w:val="single"/>
        </w:rPr>
        <w:t>（第三者）</w:t>
      </w:r>
      <w:r>
        <w:rPr>
          <w:rFonts w:hint="eastAsia"/>
          <w:u w:val="single"/>
        </w:rPr>
        <w:t xml:space="preserve">　　</w:t>
      </w:r>
      <w:r w:rsidRPr="00673825">
        <w:rPr>
          <w:rFonts w:hint="eastAsia"/>
          <w:u w:val="single"/>
        </w:rPr>
        <w:t xml:space="preserve">　</w:t>
      </w:r>
      <w:r w:rsidR="00252CDB">
        <w:rPr>
          <w:rFonts w:hint="eastAsia"/>
        </w:rPr>
        <w:t>が正当な理由なく賃貸借契約に定められた債務を履行しない場合は、弊社が債務を履行します。</w:t>
      </w:r>
    </w:p>
    <w:p w14:paraId="37469E45" w14:textId="77777777" w:rsidR="00252CDB" w:rsidRPr="00827C70" w:rsidRDefault="00252CDB" w:rsidP="0077233B"/>
    <w:p w14:paraId="2B3286CC" w14:textId="77777777" w:rsidR="00252CDB" w:rsidRDefault="00252CDB" w:rsidP="0077233B"/>
    <w:p w14:paraId="4C6A0FC2" w14:textId="77777777" w:rsidR="00252CDB" w:rsidRDefault="00944248" w:rsidP="00827C70">
      <w:pPr>
        <w:ind w:firstLineChars="100" w:firstLine="220"/>
      </w:pPr>
      <w:r>
        <w:rPr>
          <w:rFonts w:hint="eastAsia"/>
        </w:rPr>
        <w:t>令和</w:t>
      </w:r>
      <w:r w:rsidR="00252CDB">
        <w:rPr>
          <w:rFonts w:hint="eastAsia"/>
        </w:rPr>
        <w:t xml:space="preserve">　　年　　月　　日</w:t>
      </w:r>
    </w:p>
    <w:p w14:paraId="1BEB628A" w14:textId="77777777" w:rsidR="00252CDB" w:rsidRDefault="00252CDB" w:rsidP="0077233B"/>
    <w:p w14:paraId="3030128A" w14:textId="77777777" w:rsidR="00252CDB" w:rsidRDefault="00827C70" w:rsidP="00827C70">
      <w:pPr>
        <w:ind w:firstLineChars="200" w:firstLine="440"/>
      </w:pPr>
      <w:r>
        <w:rPr>
          <w:rFonts w:hint="eastAsia"/>
        </w:rPr>
        <w:t>岡山県知事　伊原木　隆太</w:t>
      </w:r>
      <w:r w:rsidR="00252CDB">
        <w:rPr>
          <w:rFonts w:hint="eastAsia"/>
        </w:rPr>
        <w:t xml:space="preserve">　殿</w:t>
      </w:r>
    </w:p>
    <w:p w14:paraId="3F43F9C5" w14:textId="77777777" w:rsidR="00252CDB" w:rsidRPr="00827C70" w:rsidRDefault="00252CDB" w:rsidP="0077233B"/>
    <w:p w14:paraId="2DD1D8E7" w14:textId="77777777" w:rsidR="00252CDB" w:rsidRDefault="00252CDB" w:rsidP="00827C70">
      <w:pPr>
        <w:ind w:firstLineChars="200" w:firstLine="440"/>
      </w:pPr>
      <w:r>
        <w:rPr>
          <w:rFonts w:hint="eastAsia"/>
        </w:rPr>
        <w:t>（弊　社）</w:t>
      </w:r>
    </w:p>
    <w:p w14:paraId="667AE3B1" w14:textId="77777777" w:rsidR="00252CDB" w:rsidRDefault="00252CDB" w:rsidP="0077233B">
      <w:r>
        <w:rPr>
          <w:rFonts w:hint="eastAsia"/>
        </w:rPr>
        <w:t xml:space="preserve">　　</w:t>
      </w:r>
      <w:r w:rsidR="00827C70">
        <w:rPr>
          <w:rFonts w:hint="eastAsia"/>
        </w:rPr>
        <w:t xml:space="preserve">　</w:t>
      </w:r>
      <w:r>
        <w:rPr>
          <w:rFonts w:hint="eastAsia"/>
        </w:rPr>
        <w:t>所 在 地　　〒</w:t>
      </w:r>
    </w:p>
    <w:p w14:paraId="137DEBF9"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60D26DCC"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03CB09BF" w14:textId="77777777" w:rsidR="00252CDB" w:rsidRDefault="00252CDB" w:rsidP="0077233B"/>
    <w:p w14:paraId="1F41A7AD" w14:textId="77777777" w:rsidR="00827C70" w:rsidRDefault="00827C70" w:rsidP="0077233B"/>
    <w:p w14:paraId="34CA4FAC" w14:textId="77777777" w:rsidR="00252CDB" w:rsidRDefault="00252CDB" w:rsidP="00827C70">
      <w:pPr>
        <w:ind w:firstLineChars="100" w:firstLine="220"/>
      </w:pPr>
      <w:r>
        <w:rPr>
          <w:rFonts w:hint="eastAsia"/>
        </w:rPr>
        <w:t xml:space="preserve">　（第三者）</w:t>
      </w:r>
    </w:p>
    <w:p w14:paraId="505F3953" w14:textId="77777777" w:rsidR="00252CDB" w:rsidRDefault="00252CDB" w:rsidP="0077233B">
      <w:r>
        <w:rPr>
          <w:rFonts w:hint="eastAsia"/>
        </w:rPr>
        <w:t xml:space="preserve">　</w:t>
      </w:r>
      <w:r w:rsidR="00827C70">
        <w:rPr>
          <w:rFonts w:hint="eastAsia"/>
        </w:rPr>
        <w:t xml:space="preserve">　</w:t>
      </w:r>
      <w:r>
        <w:rPr>
          <w:rFonts w:hint="eastAsia"/>
        </w:rPr>
        <w:t xml:space="preserve">　所 在 地　　〒</w:t>
      </w:r>
    </w:p>
    <w:p w14:paraId="7026F5B3"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21ACB7FC"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7A1AFE02" w14:textId="77777777" w:rsidR="00E537B3" w:rsidRPr="00827C70" w:rsidRDefault="00E537B3" w:rsidP="0077233B"/>
    <w:sectPr w:rsidR="00E537B3" w:rsidRPr="00827C70" w:rsidSect="00C33CF0">
      <w:headerReference w:type="default" r:id="rId6"/>
      <w:pgSz w:w="11906" w:h="16838" w:code="9"/>
      <w:pgMar w:top="1418" w:right="1418" w:bottom="1134"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1B29" w14:textId="77777777" w:rsidR="00E9673F" w:rsidRDefault="00E9673F" w:rsidP="00552B24">
      <w:r>
        <w:separator/>
      </w:r>
    </w:p>
  </w:endnote>
  <w:endnote w:type="continuationSeparator" w:id="0">
    <w:p w14:paraId="0F17489F" w14:textId="77777777" w:rsidR="00E9673F" w:rsidRDefault="00E9673F" w:rsidP="005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9A2E" w14:textId="77777777" w:rsidR="00E9673F" w:rsidRDefault="00E9673F" w:rsidP="00552B24">
      <w:r>
        <w:separator/>
      </w:r>
    </w:p>
  </w:footnote>
  <w:footnote w:type="continuationSeparator" w:id="0">
    <w:p w14:paraId="73CD9E70" w14:textId="77777777" w:rsidR="00E9673F" w:rsidRDefault="00E9673F" w:rsidP="0055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EC42" w14:textId="77777777" w:rsidR="00552B24" w:rsidRDefault="00552B24" w:rsidP="00552B24">
    <w:r>
      <w:rPr>
        <w:rFonts w:hAnsi="ＭＳ 明朝"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CDB"/>
    <w:rsid w:val="00252CDB"/>
    <w:rsid w:val="00441922"/>
    <w:rsid w:val="00552B24"/>
    <w:rsid w:val="00561730"/>
    <w:rsid w:val="00673825"/>
    <w:rsid w:val="00743A08"/>
    <w:rsid w:val="00757222"/>
    <w:rsid w:val="0077233B"/>
    <w:rsid w:val="007E13B1"/>
    <w:rsid w:val="00827C70"/>
    <w:rsid w:val="00944248"/>
    <w:rsid w:val="009E6BBB"/>
    <w:rsid w:val="009F256F"/>
    <w:rsid w:val="00A052F5"/>
    <w:rsid w:val="00AA028F"/>
    <w:rsid w:val="00B62519"/>
    <w:rsid w:val="00C33CF0"/>
    <w:rsid w:val="00E537B3"/>
    <w:rsid w:val="00E9673F"/>
    <w:rsid w:val="00F03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86BD8"/>
  <w15:docId w15:val="{9C56351C-5383-431D-BB5C-CCAF6AFE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33B"/>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6738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233B"/>
    <w:pPr>
      <w:widowControl w:val="0"/>
      <w:autoSpaceDE w:val="0"/>
      <w:autoSpaceDN w:val="0"/>
      <w:jc w:val="both"/>
    </w:pPr>
    <w:rPr>
      <w:rFonts w:asciiTheme="minorEastAsia"/>
      <w:kern w:val="0"/>
      <w:sz w:val="22"/>
    </w:rPr>
  </w:style>
  <w:style w:type="character" w:customStyle="1" w:styleId="20">
    <w:name w:val="見出し 2 (文字)"/>
    <w:basedOn w:val="a0"/>
    <w:link w:val="2"/>
    <w:uiPriority w:val="9"/>
    <w:rsid w:val="00673825"/>
    <w:rPr>
      <w:rFonts w:asciiTheme="majorHAnsi" w:eastAsiaTheme="majorEastAsia" w:hAnsiTheme="majorHAnsi" w:cstheme="majorBidi"/>
      <w:kern w:val="0"/>
      <w:sz w:val="22"/>
    </w:rPr>
  </w:style>
  <w:style w:type="paragraph" w:styleId="a4">
    <w:name w:val="header"/>
    <w:basedOn w:val="a"/>
    <w:link w:val="a5"/>
    <w:uiPriority w:val="99"/>
    <w:unhideWhenUsed/>
    <w:rsid w:val="00552B24"/>
    <w:pPr>
      <w:tabs>
        <w:tab w:val="center" w:pos="4252"/>
        <w:tab w:val="right" w:pos="8504"/>
      </w:tabs>
      <w:snapToGrid w:val="0"/>
    </w:pPr>
  </w:style>
  <w:style w:type="character" w:customStyle="1" w:styleId="a5">
    <w:name w:val="ヘッダー (文字)"/>
    <w:basedOn w:val="a0"/>
    <w:link w:val="a4"/>
    <w:uiPriority w:val="99"/>
    <w:rsid w:val="00552B24"/>
    <w:rPr>
      <w:rFonts w:asciiTheme="minorEastAsia"/>
      <w:kern w:val="0"/>
      <w:sz w:val="22"/>
    </w:rPr>
  </w:style>
  <w:style w:type="paragraph" w:styleId="a6">
    <w:name w:val="footer"/>
    <w:basedOn w:val="a"/>
    <w:link w:val="a7"/>
    <w:uiPriority w:val="99"/>
    <w:unhideWhenUsed/>
    <w:rsid w:val="00552B24"/>
    <w:pPr>
      <w:tabs>
        <w:tab w:val="center" w:pos="4252"/>
        <w:tab w:val="right" w:pos="8504"/>
      </w:tabs>
      <w:snapToGrid w:val="0"/>
    </w:pPr>
  </w:style>
  <w:style w:type="character" w:customStyle="1" w:styleId="a7">
    <w:name w:val="フッター (文字)"/>
    <w:basedOn w:val="a0"/>
    <w:link w:val="a6"/>
    <w:uiPriority w:val="99"/>
    <w:rsid w:val="00552B24"/>
    <w:rPr>
      <w:rFonts w:asciiTheme="minorEastAsi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7144">
      <w:bodyDiv w:val="1"/>
      <w:marLeft w:val="0"/>
      <w:marRight w:val="0"/>
      <w:marTop w:val="0"/>
      <w:marBottom w:val="0"/>
      <w:divBdr>
        <w:top w:val="none" w:sz="0" w:space="0" w:color="auto"/>
        <w:left w:val="none" w:sz="0" w:space="0" w:color="auto"/>
        <w:bottom w:val="none" w:sz="0" w:space="0" w:color="auto"/>
        <w:right w:val="none" w:sz="0" w:space="0" w:color="auto"/>
      </w:divBdr>
    </w:div>
    <w:div w:id="9310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卓志</cp:lastModifiedBy>
  <cp:revision>3</cp:revision>
  <cp:lastPrinted>2016-03-31T14:26:00Z</cp:lastPrinted>
  <dcterms:created xsi:type="dcterms:W3CDTF">2013-04-12T08:24:00Z</dcterms:created>
  <dcterms:modified xsi:type="dcterms:W3CDTF">2026-03-27T07:36:00Z</dcterms:modified>
</cp:coreProperties>
</file>