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A4C8" w14:textId="77777777"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14:paraId="227E6287" w14:textId="77777777"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36218977" w14:textId="77777777" w:rsidTr="00094937">
        <w:trPr>
          <w:trHeight w:val="409"/>
          <w:jc w:val="right"/>
        </w:trPr>
        <w:tc>
          <w:tcPr>
            <w:tcW w:w="1843" w:type="dxa"/>
            <w:tcBorders>
              <w:top w:val="nil"/>
              <w:left w:val="nil"/>
              <w:bottom w:val="nil"/>
              <w:right w:val="single" w:sz="12" w:space="0" w:color="auto"/>
            </w:tcBorders>
            <w:vAlign w:val="center"/>
          </w:tcPr>
          <w:p w14:paraId="65968EA9" w14:textId="11B34EFA" w:rsidR="00362B18" w:rsidRPr="000B6D9A" w:rsidRDefault="00331D3C" w:rsidP="00362B18">
            <w:pPr>
              <w:jc w:val="right"/>
              <w:rPr>
                <w:sz w:val="20"/>
              </w:rPr>
            </w:pPr>
            <w:r>
              <w:rPr>
                <w:rFonts w:hint="eastAsia"/>
                <w:sz w:val="20"/>
              </w:rPr>
              <w:t>令和</w:t>
            </w:r>
            <w:r w:rsidR="00632485">
              <w:rPr>
                <w:rFonts w:hint="eastAsia"/>
                <w:sz w:val="20"/>
              </w:rPr>
              <w:t>８</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5BEBDD62"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0298D957"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3CD67ED3"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0BCC428B" w14:textId="77777777" w:rsidR="00362B18" w:rsidRPr="000B6D9A" w:rsidRDefault="00362B18" w:rsidP="00D17A10">
            <w:pPr>
              <w:jc w:val="center"/>
              <w:rPr>
                <w:sz w:val="20"/>
              </w:rPr>
            </w:pPr>
            <w:r w:rsidRPr="000B6D9A">
              <w:rPr>
                <w:rFonts w:hint="eastAsia"/>
                <w:sz w:val="20"/>
              </w:rPr>
              <w:t>日</w:t>
            </w:r>
          </w:p>
        </w:tc>
      </w:tr>
    </w:tbl>
    <w:p w14:paraId="3FA37232" w14:textId="77777777" w:rsidR="00A93700" w:rsidRDefault="00A93700" w:rsidP="00F05724"/>
    <w:p w14:paraId="7C60CB71" w14:textId="77777777" w:rsidR="00F05724" w:rsidRDefault="00F05724" w:rsidP="00A93700">
      <w:pPr>
        <w:ind w:firstLineChars="100" w:firstLine="220"/>
      </w:pPr>
      <w:r>
        <w:rPr>
          <w:rFonts w:hint="eastAsia"/>
        </w:rPr>
        <w:t>岡山県知事　伊原木　隆太　　殿</w:t>
      </w:r>
    </w:p>
    <w:p w14:paraId="2869A1BE"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352B1929" w14:textId="77777777" w:rsidTr="00D17A10">
        <w:trPr>
          <w:trHeight w:val="435"/>
          <w:jc w:val="right"/>
        </w:trPr>
        <w:tc>
          <w:tcPr>
            <w:tcW w:w="1701" w:type="dxa"/>
            <w:tcBorders>
              <w:right w:val="single" w:sz="12" w:space="0" w:color="auto"/>
            </w:tcBorders>
            <w:vAlign w:val="center"/>
          </w:tcPr>
          <w:p w14:paraId="776EBAE1"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6E04472A" w14:textId="77777777" w:rsidR="00A93700" w:rsidRDefault="00A93700" w:rsidP="00D17A10"/>
        </w:tc>
      </w:tr>
      <w:tr w:rsidR="00A93700" w14:paraId="79D48D18" w14:textId="77777777" w:rsidTr="00D17A10">
        <w:trPr>
          <w:trHeight w:val="435"/>
          <w:jc w:val="right"/>
        </w:trPr>
        <w:tc>
          <w:tcPr>
            <w:tcW w:w="1701" w:type="dxa"/>
            <w:tcBorders>
              <w:right w:val="single" w:sz="12" w:space="0" w:color="auto"/>
            </w:tcBorders>
            <w:vAlign w:val="center"/>
          </w:tcPr>
          <w:p w14:paraId="5170F9F5"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76321174" w14:textId="77777777" w:rsidR="00A93700" w:rsidRDefault="00A93700" w:rsidP="00D17A10"/>
        </w:tc>
      </w:tr>
      <w:tr w:rsidR="00A93700" w14:paraId="1E433A91" w14:textId="77777777" w:rsidTr="00D17A10">
        <w:trPr>
          <w:trHeight w:val="435"/>
          <w:jc w:val="right"/>
        </w:trPr>
        <w:tc>
          <w:tcPr>
            <w:tcW w:w="1701" w:type="dxa"/>
            <w:tcBorders>
              <w:right w:val="single" w:sz="12" w:space="0" w:color="auto"/>
            </w:tcBorders>
            <w:vAlign w:val="center"/>
          </w:tcPr>
          <w:p w14:paraId="6A35B898"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29F78832"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1830AC00" w14:textId="77777777" w:rsidR="00A93700" w:rsidRDefault="00A93700" w:rsidP="00D17A10">
            <w:pPr>
              <w:jc w:val="center"/>
            </w:pPr>
          </w:p>
        </w:tc>
      </w:tr>
    </w:tbl>
    <w:p w14:paraId="142A99DB" w14:textId="77777777" w:rsidR="00F05724" w:rsidRDefault="00F05724" w:rsidP="00F05724"/>
    <w:p w14:paraId="415D1D7B" w14:textId="2330777A"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E3005A" w:rsidRPr="00E3005A">
        <w:rPr>
          <w:rFonts w:hint="eastAsia"/>
        </w:rPr>
        <w:t>令和８年度岡山県システム共有仮想基盤構築移行及び運用保守業務</w:t>
      </w:r>
      <w:r>
        <w:rPr>
          <w:rFonts w:hint="eastAsia"/>
        </w:rPr>
        <w:t>の入札への参加に際し、次のことを誓約します。</w:t>
      </w:r>
    </w:p>
    <w:p w14:paraId="2C40D6FE" w14:textId="77777777" w:rsidR="00F05724" w:rsidRPr="00A93700" w:rsidRDefault="00F05724" w:rsidP="0010584E">
      <w:pPr>
        <w:spacing w:line="260" w:lineRule="exact"/>
      </w:pPr>
    </w:p>
    <w:p w14:paraId="4E84A9E9" w14:textId="77777777" w:rsidR="00F05724" w:rsidRDefault="00F05724" w:rsidP="0010584E">
      <w:pPr>
        <w:spacing w:line="260" w:lineRule="exact"/>
        <w:jc w:val="center"/>
      </w:pPr>
      <w:r>
        <w:rPr>
          <w:rFonts w:hint="eastAsia"/>
        </w:rPr>
        <w:t>記</w:t>
      </w:r>
    </w:p>
    <w:p w14:paraId="52772F1A" w14:textId="77777777" w:rsidR="00F05724" w:rsidRPr="00A93700" w:rsidRDefault="00F05724" w:rsidP="0010584E">
      <w:pPr>
        <w:spacing w:line="260" w:lineRule="exact"/>
      </w:pPr>
    </w:p>
    <w:p w14:paraId="4156E205"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3D29B109"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03796A3C"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63ED299B"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1C6206C9"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77AB20F0"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7B1B81CF"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694FCE52"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35AAFDD3"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7BD85FEA"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36E49329"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79EE6F2C" w14:textId="77777777" w:rsidR="00F05724" w:rsidRDefault="00F05724" w:rsidP="0010584E">
      <w:pPr>
        <w:spacing w:line="260" w:lineRule="exact"/>
      </w:pPr>
      <w:r>
        <w:rPr>
          <w:rFonts w:hint="eastAsia"/>
        </w:rPr>
        <w:t>４　甲は乙から開示された情報を第三者に開示又は漏えいしてはならない。</w:t>
      </w:r>
    </w:p>
    <w:p w14:paraId="4B2BDEAC"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6D0A57B4"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40D391D2"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0F8E01D4"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55E8E201"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62331ED9"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5E33468B"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702628EC"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02FCCB31"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370BC82E"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470E73">
      <w:headerReference w:type="first" r:id="rId6"/>
      <w:pgSz w:w="11906" w:h="16838" w:code="9"/>
      <w:pgMar w:top="1191" w:right="1134" w:bottom="1134" w:left="1191"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07C4" w14:textId="77777777" w:rsidR="002C7FDD" w:rsidRDefault="002C7FDD" w:rsidP="00F05724">
      <w:r>
        <w:separator/>
      </w:r>
    </w:p>
  </w:endnote>
  <w:endnote w:type="continuationSeparator" w:id="0">
    <w:p w14:paraId="2D2FBE2E" w14:textId="77777777" w:rsidR="002C7FDD" w:rsidRDefault="002C7FDD"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5DEC" w14:textId="77777777" w:rsidR="002C7FDD" w:rsidRDefault="002C7FDD" w:rsidP="00F05724">
      <w:r>
        <w:separator/>
      </w:r>
    </w:p>
  </w:footnote>
  <w:footnote w:type="continuationSeparator" w:id="0">
    <w:p w14:paraId="2C195FB0" w14:textId="77777777" w:rsidR="002C7FDD" w:rsidRDefault="002C7FDD"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7B68" w14:textId="77777777" w:rsidR="003A32B3" w:rsidRDefault="00F05724">
    <w:pPr>
      <w:pStyle w:val="a3"/>
    </w:pPr>
    <w:r>
      <w:rPr>
        <w:rFonts w:hint="eastAsia"/>
      </w:rPr>
      <w:t>（</w:t>
    </w:r>
    <w:r w:rsidR="00F61B80">
      <w:t>様式第</w:t>
    </w:r>
    <w:r w:rsidR="000B1769">
      <w:rPr>
        <w:rFonts w:hint="eastAsia"/>
      </w:rPr>
      <w:t>６</w:t>
    </w:r>
    <w: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4461C"/>
    <w:rsid w:val="000B1769"/>
    <w:rsid w:val="0010584E"/>
    <w:rsid w:val="001F4BB5"/>
    <w:rsid w:val="00216BD4"/>
    <w:rsid w:val="002C7FDD"/>
    <w:rsid w:val="00331D3C"/>
    <w:rsid w:val="00362B18"/>
    <w:rsid w:val="003A32B3"/>
    <w:rsid w:val="00415504"/>
    <w:rsid w:val="00470E73"/>
    <w:rsid w:val="00501DC3"/>
    <w:rsid w:val="005141A1"/>
    <w:rsid w:val="00547D19"/>
    <w:rsid w:val="00577CD0"/>
    <w:rsid w:val="005E318C"/>
    <w:rsid w:val="00632485"/>
    <w:rsid w:val="006E256E"/>
    <w:rsid w:val="006F65B4"/>
    <w:rsid w:val="009F0B61"/>
    <w:rsid w:val="00A93700"/>
    <w:rsid w:val="00AF4CAF"/>
    <w:rsid w:val="00B84DDF"/>
    <w:rsid w:val="00BA65DE"/>
    <w:rsid w:val="00C72A4F"/>
    <w:rsid w:val="00C734BA"/>
    <w:rsid w:val="00D92038"/>
    <w:rsid w:val="00DD1145"/>
    <w:rsid w:val="00DE1C04"/>
    <w:rsid w:val="00E3005A"/>
    <w:rsid w:val="00EE03F6"/>
    <w:rsid w:val="00F05724"/>
    <w:rsid w:val="00F1623D"/>
    <w:rsid w:val="00F32EC4"/>
    <w:rsid w:val="00F61B80"/>
    <w:rsid w:val="00F7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E8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2022-09-12T06:35:00Z</dcterms:created>
  <dcterms:modified xsi:type="dcterms:W3CDTF">2026-03-30T06:09:00Z</dcterms:modified>
</cp:coreProperties>
</file>