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7883" w14:textId="48F193D4" w:rsidR="00CD3232" w:rsidRDefault="002377E7" w:rsidP="000C2B7D">
      <w:pPr>
        <w:adjustRightInd/>
        <w:ind w:left="1217" w:hangingChars="503" w:hanging="1217"/>
      </w:pPr>
      <w:r>
        <w:rPr>
          <w:rFonts w:hint="eastAsia"/>
        </w:rPr>
        <w:t>様式第</w:t>
      </w:r>
      <w:r w:rsidR="00EF7F0E">
        <w:rPr>
          <w:rFonts w:hint="eastAsia"/>
        </w:rPr>
        <w:t>２</w:t>
      </w:r>
      <w:r w:rsidR="00CD3232">
        <w:rPr>
          <w:rFonts w:hint="eastAsia"/>
        </w:rPr>
        <w:t>号</w:t>
      </w:r>
    </w:p>
    <w:p w14:paraId="376E0F62" w14:textId="77777777" w:rsidR="00CD3232" w:rsidRDefault="00CD3232" w:rsidP="00CD3232">
      <w:pPr>
        <w:adjustRightInd/>
        <w:rPr>
          <w:rFonts w:ascii="ＭＳ ゴシック" w:eastAsia="ＭＳ ゴシック" w:hAnsi="ＭＳ ゴシック"/>
        </w:rPr>
      </w:pPr>
    </w:p>
    <w:p w14:paraId="1450FB9F" w14:textId="77777777" w:rsidR="00CD3232" w:rsidRDefault="00CD3232" w:rsidP="00CD3232">
      <w:pPr>
        <w:adjustRightInd/>
      </w:pPr>
      <w:r w:rsidRPr="00AE6B3F">
        <w:rPr>
          <w:rFonts w:hint="eastAsia"/>
        </w:rPr>
        <w:t>ＦＡＸ：０８６－２</w:t>
      </w:r>
      <w:r w:rsidR="00262F03" w:rsidRPr="00AE6B3F">
        <w:rPr>
          <w:rFonts w:hint="eastAsia"/>
        </w:rPr>
        <w:t>３１</w:t>
      </w:r>
      <w:r w:rsidRPr="00AE6B3F">
        <w:rPr>
          <w:rFonts w:hint="eastAsia"/>
        </w:rPr>
        <w:t>－</w:t>
      </w:r>
      <w:r w:rsidR="00262F03" w:rsidRPr="00AE6B3F">
        <w:rPr>
          <w:rFonts w:hint="eastAsia"/>
        </w:rPr>
        <w:t>８０９４</w:t>
      </w:r>
    </w:p>
    <w:p w14:paraId="01D1AE26" w14:textId="77777777" w:rsidR="00B60562" w:rsidRPr="00AE6B3F" w:rsidRDefault="00B60562" w:rsidP="00CD3232">
      <w:pPr>
        <w:adjustRightInd/>
      </w:pPr>
      <w:r>
        <w:rPr>
          <w:rFonts w:hint="eastAsia"/>
        </w:rPr>
        <w:t>メール：d</w:t>
      </w:r>
      <w:r>
        <w:t>atsutanso@pref.okayama.lg.jp</w:t>
      </w:r>
    </w:p>
    <w:p w14:paraId="6412A1CC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（担当：</w:t>
      </w:r>
      <w:r w:rsidR="00685073">
        <w:rPr>
          <w:rFonts w:hint="eastAsia"/>
        </w:rPr>
        <w:t>脱炭素社会推進課</w:t>
      </w:r>
      <w:r w:rsidRPr="00AE6B3F">
        <w:rPr>
          <w:rFonts w:hint="eastAsia"/>
        </w:rPr>
        <w:t xml:space="preserve">）　</w:t>
      </w:r>
    </w:p>
    <w:p w14:paraId="39D5FF94" w14:textId="77777777" w:rsidR="00CD3232" w:rsidRDefault="00CD3232" w:rsidP="00CD3232">
      <w:pPr>
        <w:adjustRightInd/>
      </w:pPr>
      <w:r>
        <w:rPr>
          <w:rFonts w:hint="eastAsia"/>
        </w:rPr>
        <w:t>【送信確認用電話番号：０８６－２２６－７</w:t>
      </w:r>
      <w:r w:rsidR="00AE6B3F">
        <w:rPr>
          <w:rFonts w:hint="eastAsia"/>
        </w:rPr>
        <w:t>２９</w:t>
      </w:r>
      <w:r w:rsidR="00B60562">
        <w:rPr>
          <w:rFonts w:hint="eastAsia"/>
        </w:rPr>
        <w:t>７</w:t>
      </w:r>
      <w:r>
        <w:rPr>
          <w:rFonts w:hint="eastAsia"/>
        </w:rPr>
        <w:t>】</w:t>
      </w:r>
    </w:p>
    <w:p w14:paraId="61BAB3E5" w14:textId="77777777" w:rsidR="00CD3232" w:rsidRPr="000E362C" w:rsidRDefault="00CD3232" w:rsidP="00CD3232">
      <w:pPr>
        <w:adjustRightInd/>
      </w:pPr>
    </w:p>
    <w:p w14:paraId="0441008C" w14:textId="77777777" w:rsidR="003A5113" w:rsidRDefault="003A5113" w:rsidP="00B26BAD">
      <w:pPr>
        <w:adjustRightInd/>
        <w:spacing w:line="340" w:lineRule="exact"/>
        <w:jc w:val="center"/>
        <w:rPr>
          <w:rFonts w:cs="ＭＳ ゴシック"/>
          <w:spacing w:val="-6"/>
        </w:rPr>
      </w:pPr>
      <w:r>
        <w:rPr>
          <w:rFonts w:cs="ＭＳ ゴシック" w:hint="eastAsia"/>
          <w:spacing w:val="-6"/>
        </w:rPr>
        <w:t>令和８</w:t>
      </w:r>
      <w:r w:rsidR="00A8611A" w:rsidRPr="00A8611A">
        <w:rPr>
          <w:rFonts w:cs="ＭＳ ゴシック" w:hint="eastAsia"/>
          <w:spacing w:val="-6"/>
        </w:rPr>
        <w:t>年度ＥＶの魅力発信事業（試乗会企画運営業務）</w:t>
      </w:r>
      <w:r>
        <w:rPr>
          <w:rFonts w:cs="ＭＳ ゴシック" w:hint="eastAsia"/>
          <w:spacing w:val="-6"/>
        </w:rPr>
        <w:t>に係</w:t>
      </w:r>
      <w:r w:rsidR="00BD132C">
        <w:rPr>
          <w:rFonts w:cs="ＭＳ ゴシック" w:hint="eastAsia"/>
          <w:spacing w:val="-6"/>
        </w:rPr>
        <w:t>る</w:t>
      </w:r>
    </w:p>
    <w:p w14:paraId="1C193A05" w14:textId="0968603F" w:rsidR="00CD3232" w:rsidRPr="00B26BAD" w:rsidRDefault="00CD3232" w:rsidP="00B26BAD">
      <w:pPr>
        <w:adjustRightInd/>
        <w:spacing w:line="340" w:lineRule="exact"/>
        <w:jc w:val="center"/>
        <w:rPr>
          <w:rFonts w:cs="ＭＳ ゴシック"/>
          <w:spacing w:val="-6"/>
        </w:rPr>
      </w:pPr>
      <w:r w:rsidRPr="004B6BE6">
        <w:rPr>
          <w:rFonts w:hint="eastAsia"/>
        </w:rPr>
        <w:t>技術提案に関する質問・回答書</w:t>
      </w:r>
    </w:p>
    <w:p w14:paraId="0ED381C6" w14:textId="77777777" w:rsidR="00CD3232" w:rsidRPr="00A445B0" w:rsidRDefault="00CD3232" w:rsidP="00CD3232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632645FF" w14:textId="77777777" w:rsidR="00CD3232" w:rsidRDefault="00B60562" w:rsidP="00CD3232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令和　　</w:t>
      </w:r>
      <w:r w:rsidR="00CD3232" w:rsidRPr="00322B4B">
        <w:rPr>
          <w:rFonts w:hint="eastAsia"/>
        </w:rPr>
        <w:t>年</w:t>
      </w:r>
      <w:r w:rsidR="00FC6DB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3232">
        <w:rPr>
          <w:rFonts w:hint="eastAsia"/>
        </w:rPr>
        <w:t>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74FDC395" w14:textId="77777777" w:rsidTr="001D6B9C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822E6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FB489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380E620B" w14:textId="77777777" w:rsidTr="001D6B9C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526D6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FB56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4EA6A7AE" w14:textId="77777777" w:rsidTr="001D6B9C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419FD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5B82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CF18DEF" w14:textId="77777777" w:rsidTr="001D6B9C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B8D2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2F26" w14:textId="77777777" w:rsidR="00CD3232" w:rsidRDefault="001C2B86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CD3232" w14:paraId="595E3F7A" w14:textId="77777777" w:rsidTr="001D6B9C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EEE7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EAFE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57980B48" w14:textId="77777777" w:rsidTr="001D6B9C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6050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B07D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EBA5239" w14:textId="77777777" w:rsidTr="001D6B9C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BCFE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556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7CF138CF" w14:textId="77777777" w:rsidR="00CD3232" w:rsidRDefault="00CD3232" w:rsidP="00CD3232">
      <w:pPr>
        <w:adjustRightInd/>
        <w:ind w:rightChars="-78" w:right="-189"/>
        <w:jc w:val="right"/>
      </w:pPr>
    </w:p>
    <w:p w14:paraId="4D1D50D0" w14:textId="77777777" w:rsidR="00CD3232" w:rsidRDefault="00B60562" w:rsidP="00CD3232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令和　　</w:t>
      </w:r>
      <w:r w:rsidR="00322B4B" w:rsidRPr="00322B4B">
        <w:rPr>
          <w:rFonts w:hint="eastAsia"/>
        </w:rPr>
        <w:t>年</w:t>
      </w:r>
      <w:r w:rsidR="00CD3232"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3378A0AB" w14:textId="77777777" w:rsidTr="00CD3232">
        <w:trPr>
          <w:trHeight w:val="30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1FE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647E4FFB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5CCF4E96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1806BABE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43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5B893AB" w14:textId="77777777" w:rsidR="00CD3232" w:rsidRPr="00AD18BE" w:rsidRDefault="00CD3232" w:rsidP="00CD3232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0505CEE8" w14:textId="77777777" w:rsidR="00CD3232" w:rsidRPr="00AD18BE" w:rsidRDefault="00CD3232" w:rsidP="00CD3232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="00934878"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4ADF4E35" w14:textId="77777777" w:rsidR="00CD3232" w:rsidRPr="004647D8" w:rsidRDefault="00CD3232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CD3232" w:rsidRPr="004647D8" w:rsidSect="00B60562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5A10" w14:textId="77777777" w:rsidR="001D0526" w:rsidRDefault="001D05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014C66" w14:textId="77777777" w:rsidR="001D0526" w:rsidRDefault="001D05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57BF" w14:textId="77777777" w:rsidR="001D0526" w:rsidRDefault="001D0526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40C500CB" w14:textId="77777777" w:rsidR="001D0526" w:rsidRDefault="001D05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72651892">
    <w:abstractNumId w:val="2"/>
  </w:num>
  <w:num w:numId="2" w16cid:durableId="1325473688">
    <w:abstractNumId w:val="0"/>
  </w:num>
  <w:num w:numId="3" w16cid:durableId="1854564247">
    <w:abstractNumId w:val="4"/>
  </w:num>
  <w:num w:numId="4" w16cid:durableId="827097052">
    <w:abstractNumId w:val="1"/>
  </w:num>
  <w:num w:numId="5" w16cid:durableId="57227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56216"/>
    <w:rsid w:val="00196E90"/>
    <w:rsid w:val="001A5D66"/>
    <w:rsid w:val="001B18E6"/>
    <w:rsid w:val="001B59E9"/>
    <w:rsid w:val="001C2B86"/>
    <w:rsid w:val="001D0526"/>
    <w:rsid w:val="001D61A7"/>
    <w:rsid w:val="001D6B9C"/>
    <w:rsid w:val="001F459F"/>
    <w:rsid w:val="002304A5"/>
    <w:rsid w:val="002377E7"/>
    <w:rsid w:val="002422E8"/>
    <w:rsid w:val="00255477"/>
    <w:rsid w:val="00262F03"/>
    <w:rsid w:val="002D4848"/>
    <w:rsid w:val="002D5620"/>
    <w:rsid w:val="002E5293"/>
    <w:rsid w:val="002F4447"/>
    <w:rsid w:val="00301B5C"/>
    <w:rsid w:val="003032F2"/>
    <w:rsid w:val="00322B4B"/>
    <w:rsid w:val="0032571C"/>
    <w:rsid w:val="00325D8C"/>
    <w:rsid w:val="0038315F"/>
    <w:rsid w:val="00390183"/>
    <w:rsid w:val="00391925"/>
    <w:rsid w:val="00397719"/>
    <w:rsid w:val="003A0B6C"/>
    <w:rsid w:val="003A5113"/>
    <w:rsid w:val="003D59D8"/>
    <w:rsid w:val="004406A5"/>
    <w:rsid w:val="00447638"/>
    <w:rsid w:val="00460C43"/>
    <w:rsid w:val="004864F4"/>
    <w:rsid w:val="00487868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67DB1"/>
    <w:rsid w:val="005748EE"/>
    <w:rsid w:val="00576BA2"/>
    <w:rsid w:val="005A5388"/>
    <w:rsid w:val="005C1F24"/>
    <w:rsid w:val="005C66FF"/>
    <w:rsid w:val="005E7FD9"/>
    <w:rsid w:val="0060725D"/>
    <w:rsid w:val="006420F1"/>
    <w:rsid w:val="00642502"/>
    <w:rsid w:val="006477D7"/>
    <w:rsid w:val="00647849"/>
    <w:rsid w:val="00663C0B"/>
    <w:rsid w:val="00682973"/>
    <w:rsid w:val="006829A0"/>
    <w:rsid w:val="00685073"/>
    <w:rsid w:val="006A5341"/>
    <w:rsid w:val="006B673C"/>
    <w:rsid w:val="006F1C35"/>
    <w:rsid w:val="006F5217"/>
    <w:rsid w:val="006F54E7"/>
    <w:rsid w:val="007048AA"/>
    <w:rsid w:val="007311B9"/>
    <w:rsid w:val="007470B9"/>
    <w:rsid w:val="00766ED3"/>
    <w:rsid w:val="00791C7F"/>
    <w:rsid w:val="00793DE4"/>
    <w:rsid w:val="007A4BAD"/>
    <w:rsid w:val="007A6494"/>
    <w:rsid w:val="007B1FB6"/>
    <w:rsid w:val="007C1C9D"/>
    <w:rsid w:val="00850CA9"/>
    <w:rsid w:val="00873FD2"/>
    <w:rsid w:val="00876C18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58D4"/>
    <w:rsid w:val="00986F0D"/>
    <w:rsid w:val="009A2B56"/>
    <w:rsid w:val="009F07C0"/>
    <w:rsid w:val="009F0F72"/>
    <w:rsid w:val="009F2A7C"/>
    <w:rsid w:val="00A05D42"/>
    <w:rsid w:val="00A42B92"/>
    <w:rsid w:val="00A445B0"/>
    <w:rsid w:val="00A4517D"/>
    <w:rsid w:val="00A45C99"/>
    <w:rsid w:val="00A60E65"/>
    <w:rsid w:val="00A75532"/>
    <w:rsid w:val="00A8209E"/>
    <w:rsid w:val="00A8611A"/>
    <w:rsid w:val="00A90A16"/>
    <w:rsid w:val="00AA273B"/>
    <w:rsid w:val="00AA6C23"/>
    <w:rsid w:val="00AA7A80"/>
    <w:rsid w:val="00AB03B2"/>
    <w:rsid w:val="00AB350A"/>
    <w:rsid w:val="00AD2B31"/>
    <w:rsid w:val="00AE6B3F"/>
    <w:rsid w:val="00AF5E23"/>
    <w:rsid w:val="00B0257F"/>
    <w:rsid w:val="00B25C52"/>
    <w:rsid w:val="00B26BAD"/>
    <w:rsid w:val="00B42A41"/>
    <w:rsid w:val="00B60562"/>
    <w:rsid w:val="00B6328A"/>
    <w:rsid w:val="00B75F55"/>
    <w:rsid w:val="00BD132C"/>
    <w:rsid w:val="00BE7EEC"/>
    <w:rsid w:val="00C26879"/>
    <w:rsid w:val="00C33E41"/>
    <w:rsid w:val="00C63C56"/>
    <w:rsid w:val="00C8398C"/>
    <w:rsid w:val="00CA39BC"/>
    <w:rsid w:val="00CD17F2"/>
    <w:rsid w:val="00CD3232"/>
    <w:rsid w:val="00CE4EF5"/>
    <w:rsid w:val="00D149BE"/>
    <w:rsid w:val="00D213D4"/>
    <w:rsid w:val="00D319AB"/>
    <w:rsid w:val="00D42DC6"/>
    <w:rsid w:val="00D50F4C"/>
    <w:rsid w:val="00D87CA5"/>
    <w:rsid w:val="00D94BEB"/>
    <w:rsid w:val="00DB7F27"/>
    <w:rsid w:val="00DF0E91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4E7D"/>
    <w:rsid w:val="00EF7F0E"/>
    <w:rsid w:val="00F056B2"/>
    <w:rsid w:val="00F22705"/>
    <w:rsid w:val="00F354D9"/>
    <w:rsid w:val="00F52CB7"/>
    <w:rsid w:val="00F801A2"/>
    <w:rsid w:val="00F95C5F"/>
    <w:rsid w:val="00F96628"/>
    <w:rsid w:val="00FA75B4"/>
    <w:rsid w:val="00FC6DB4"/>
    <w:rsid w:val="00FD510E"/>
    <w:rsid w:val="00FE38A3"/>
    <w:rsid w:val="00FE555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FF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2019-04-04T06:56:00Z</dcterms:created>
  <dcterms:modified xsi:type="dcterms:W3CDTF">2026-04-02T07:01:00Z</dcterms:modified>
</cp:coreProperties>
</file>