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（様式第５号）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spacing w:val="4"/>
          <w:w w:val="200"/>
          <w:kern w:val="0"/>
          <w:sz w:val="22"/>
        </w:rPr>
        <w:t>認可外保育施設［休止・廃止］届出書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　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B708B">
        <w:rPr>
          <w:rFonts w:ascii="ＭＳ 明朝" w:eastAsia="ＭＳ 明朝" w:hAnsi="ＭＳ 明朝" w:cs="ＭＳ 明朝" w:hint="eastAsia"/>
          <w:kern w:val="0"/>
          <w:sz w:val="22"/>
        </w:rPr>
        <w:t xml:space="preserve">岡山県　　</w:t>
      </w:r>
      <w:bookmarkStart w:id="0" w:name="_GoBack"/>
      <w:bookmarkEnd w:id="0"/>
      <w:r w:rsidRPr="00BB5931">
        <w:rPr>
          <w:rFonts w:ascii="ＭＳ 明朝" w:eastAsia="ＭＳ 明朝" w:hAnsi="ＭＳ 明朝" w:cs="ＭＳ 明朝" w:hint="eastAsia"/>
          <w:kern w:val="0"/>
          <w:sz w:val="22"/>
        </w:rPr>
        <w:t>県民局長</w:t>
      </w: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殿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（設置者）氏　名（又は名称）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代表者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私の設置する認可外保育施設について、下記のとおり［休止・廃止］</w:t>
      </w:r>
      <w:r w:rsidR="001471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致しましたので、児童福祉法第５９条の２第２項の規定により届け出いた</w:t>
      </w: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します。</w:t>
      </w:r>
    </w:p>
    <w:p w:rsidR="00BB5931" w:rsidRPr="00BB5931" w:rsidRDefault="0014715A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なお、事業を再開した際は、改めて設置届出書を提出いた</w:t>
      </w:r>
      <w:r w:rsidR="00BB5931"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します。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１　施設の名称及び所在地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２　設置年月日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３　［休止・廃止］年月日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事業再開見込み年月日（休止の場合に限る））</w:t>
      </w: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5931" w:rsidRPr="00BB5931" w:rsidRDefault="00BB5931" w:rsidP="00BB5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BB59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［休止・廃止］理由</w:t>
      </w:r>
    </w:p>
    <w:p w:rsidR="00390FB7" w:rsidRPr="00BB5931" w:rsidRDefault="00390FB7" w:rsidP="00BB5931">
      <w:pPr>
        <w:rPr>
          <w:rFonts w:ascii="ＭＳ 明朝" w:eastAsia="ＭＳ 明朝" w:hAnsi="ＭＳ 明朝"/>
          <w:sz w:val="24"/>
          <w:szCs w:val="24"/>
        </w:rPr>
      </w:pPr>
    </w:p>
    <w:sectPr w:rsidR="00390FB7" w:rsidRPr="00BB5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09" w:rsidRDefault="00C32B09" w:rsidP="006D404A">
      <w:r>
        <w:separator/>
      </w:r>
    </w:p>
  </w:endnote>
  <w:endnote w:type="continuationSeparator" w:id="0">
    <w:p w:rsidR="00C32B09" w:rsidRDefault="00C32B09" w:rsidP="006D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09" w:rsidRDefault="00C32B09" w:rsidP="006D404A">
      <w:r>
        <w:separator/>
      </w:r>
    </w:p>
  </w:footnote>
  <w:footnote w:type="continuationSeparator" w:id="0">
    <w:p w:rsidR="00C32B09" w:rsidRDefault="00C32B09" w:rsidP="006D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15" w:rsidRDefault="00E621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1"/>
    <w:rsid w:val="0014715A"/>
    <w:rsid w:val="002C7298"/>
    <w:rsid w:val="00390FB7"/>
    <w:rsid w:val="006D404A"/>
    <w:rsid w:val="00AB708B"/>
    <w:rsid w:val="00BB5931"/>
    <w:rsid w:val="00C32B09"/>
    <w:rsid w:val="00D96F14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3B8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04A"/>
  </w:style>
  <w:style w:type="paragraph" w:styleId="a5">
    <w:name w:val="footer"/>
    <w:basedOn w:val="a"/>
    <w:link w:val="a6"/>
    <w:uiPriority w:val="99"/>
    <w:unhideWhenUsed/>
    <w:rsid w:val="006D4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Manager/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2023-09-14T05:51:00Z</dcterms:created>
  <dcterms:modified xsi:type="dcterms:W3CDTF">2023-09-14T05:51:00Z</dcterms:modified>
</cp:coreProperties>
</file>