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3CA7" w14:textId="77777777" w:rsidR="00B0149F" w:rsidRPr="00482164" w:rsidRDefault="00DD0283" w:rsidP="00DD0283">
      <w:pPr>
        <w:widowControl w:val="0"/>
        <w:overflowPunct w:val="0"/>
        <w:snapToGrid w:val="0"/>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様式第２号</w:t>
      </w:r>
    </w:p>
    <w:p w14:paraId="73207907"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3FD001BF"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29DFD9AD"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0BAE7ACC"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3FA99962"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686E240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46A3D0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AB3E66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429A9B0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4039B8A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16CB99B"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43191CD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7534E9"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C7B9FC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5DADFDB8"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76EB671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3FDDCE3E"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3B3DFD0F"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54220ECD"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399EACF5"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175E0EB8"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E6768E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03071BC" w14:textId="5B7FC8F1"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F5591E">
        <w:rPr>
          <w:rFonts w:ascii="ＭＳ 明朝" w:eastAsia="ＭＳ 明朝" w:hAnsi="ＭＳ 明朝" w:cs="ＭＳ 明朝" w:hint="eastAsia"/>
          <w:color w:val="000000"/>
          <w:kern w:val="0"/>
          <w:sz w:val="24"/>
          <w:szCs w:val="24"/>
        </w:rPr>
        <w:t>令和</w:t>
      </w:r>
      <w:r w:rsidR="009E2EED">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9E2EED">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4D8810E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7FCBB4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5A901A3" w14:textId="77777777" w:rsidR="008C2D2F" w:rsidRPr="008C2D2F" w:rsidRDefault="00B0149F" w:rsidP="008C2D2F">
      <w:pPr>
        <w:widowControl w:val="0"/>
        <w:overflowPunct w:val="0"/>
        <w:snapToGrid w:val="0"/>
        <w:textAlignment w:val="baseline"/>
        <w:rPr>
          <w:rFonts w:ascii="ＭＳ 明朝" w:eastAsia="ＭＳ 明朝" w:hAnsi="ＭＳ 明朝" w:cs="ＭＳ 明朝"/>
          <w:color w:val="000000"/>
          <w:kern w:val="0"/>
          <w:sz w:val="24"/>
          <w:szCs w:val="24"/>
        </w:rPr>
      </w:pPr>
      <w:r w:rsidRPr="00B0149F">
        <w:rPr>
          <w:rFonts w:ascii="ＭＳ 明朝" w:eastAsia="ＭＳ 明朝" w:hAnsi="ＭＳ 明朝" w:cs="ＭＳ 明朝" w:hint="eastAsia"/>
          <w:color w:val="000000"/>
          <w:kern w:val="0"/>
          <w:sz w:val="24"/>
          <w:szCs w:val="24"/>
        </w:rPr>
        <w:t xml:space="preserve">　</w:t>
      </w:r>
      <w:r w:rsidR="008C2D2F" w:rsidRPr="008C2D2F">
        <w:rPr>
          <w:rFonts w:ascii="ＭＳ 明朝" w:eastAsia="ＭＳ 明朝" w:hAnsi="ＭＳ 明朝" w:cs="ＭＳ 明朝" w:hint="eastAsia"/>
          <w:color w:val="000000"/>
          <w:kern w:val="0"/>
          <w:sz w:val="24"/>
          <w:szCs w:val="24"/>
        </w:rPr>
        <w:t>「森の芸術祭　晴れの国・岡山」実行委員会</w:t>
      </w:r>
    </w:p>
    <w:p w14:paraId="2FB08D47" w14:textId="77777777" w:rsidR="00B0149F" w:rsidRPr="006549AA" w:rsidRDefault="008C2D2F" w:rsidP="006549AA">
      <w:pPr>
        <w:widowControl w:val="0"/>
        <w:overflowPunct w:val="0"/>
        <w:snapToGrid w:val="0"/>
        <w:ind w:firstLineChars="100" w:firstLine="258"/>
        <w:textAlignment w:val="baseline"/>
        <w:rPr>
          <w:rFonts w:ascii="ＭＳ 明朝" w:eastAsia="ＭＳ 明朝" w:hAnsi="Times New Roman" w:cs="Times New Roman"/>
          <w:color w:val="000000"/>
          <w:spacing w:val="10"/>
          <w:kern w:val="0"/>
          <w:sz w:val="24"/>
          <w:szCs w:val="24"/>
        </w:rPr>
      </w:pPr>
      <w:r w:rsidRPr="008C2D2F">
        <w:rPr>
          <w:rFonts w:ascii="ＭＳ 明朝" w:eastAsia="ＭＳ 明朝" w:hAnsi="ＭＳ 明朝" w:cs="ＭＳ 明朝" w:hint="eastAsia"/>
          <w:color w:val="000000"/>
          <w:kern w:val="0"/>
          <w:sz w:val="24"/>
          <w:szCs w:val="24"/>
        </w:rPr>
        <w:t>会長　伊原木　隆太　様</w:t>
      </w:r>
      <w:r w:rsidR="00F5591E">
        <w:rPr>
          <w:rFonts w:ascii="ＭＳ 明朝" w:eastAsia="ＭＳ 明朝" w:hAnsi="ＭＳ 明朝" w:cs="ＭＳ 明朝" w:hint="eastAsia"/>
          <w:color w:val="000000"/>
          <w:kern w:val="0"/>
          <w:sz w:val="24"/>
          <w:szCs w:val="24"/>
        </w:rPr>
        <w:t xml:space="preserve">　</w:t>
      </w:r>
    </w:p>
    <w:p w14:paraId="2328A61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977F31A" w14:textId="77777777" w:rsidR="006549AA" w:rsidRPr="00F5591E" w:rsidRDefault="006549AA"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B6223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1B4C1FF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272AA6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14003EA9"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8709BE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431ADEB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78DDEEF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5262CB5"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46B522D4" w14:textId="77777777" w:rsidTr="002200BB">
        <w:trPr>
          <w:jc w:val="center"/>
        </w:trPr>
        <w:tc>
          <w:tcPr>
            <w:tcW w:w="5100" w:type="dxa"/>
            <w:tcBorders>
              <w:top w:val="single" w:sz="4" w:space="0" w:color="000000"/>
              <w:left w:val="single" w:sz="4" w:space="0" w:color="000000"/>
              <w:bottom w:val="single" w:sz="4" w:space="0" w:color="000000"/>
              <w:right w:val="single" w:sz="4" w:space="0" w:color="000000"/>
            </w:tcBorders>
          </w:tcPr>
          <w:p w14:paraId="548E2300"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6BE18B97"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2E060C56"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34A4CC61"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3914199B"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53272B65"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20B8A499"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668F526D"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235A1F6D"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3746DCA"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314171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36AF8B3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077CA34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538FF27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5456AB9B"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1C023F5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1D45956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11812FE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2416FC65"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20DD7BD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6BE5D0E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6A8D402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47E233F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4BF1505E"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03A50FB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6E59036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67E5308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5E84AE3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231BA29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763A0A7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2BB0889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2E74F162"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75CFEF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25AF073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6B420D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075BE458"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29F2" w14:textId="77777777" w:rsidR="00766CAF" w:rsidRDefault="00766CAF" w:rsidP="00384573">
      <w:r>
        <w:separator/>
      </w:r>
    </w:p>
  </w:endnote>
  <w:endnote w:type="continuationSeparator" w:id="0">
    <w:p w14:paraId="0F8020D8" w14:textId="77777777" w:rsidR="00766CAF" w:rsidRDefault="00766CAF"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C01F" w14:textId="77777777" w:rsidR="00766CAF" w:rsidRDefault="00766CAF" w:rsidP="00384573">
      <w:r>
        <w:separator/>
      </w:r>
    </w:p>
  </w:footnote>
  <w:footnote w:type="continuationSeparator" w:id="0">
    <w:p w14:paraId="42C8D84F" w14:textId="77777777" w:rsidR="00766CAF" w:rsidRDefault="00766CAF"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200BB"/>
    <w:rsid w:val="002958A5"/>
    <w:rsid w:val="00323DDE"/>
    <w:rsid w:val="00334954"/>
    <w:rsid w:val="003837B3"/>
    <w:rsid w:val="00384573"/>
    <w:rsid w:val="00482164"/>
    <w:rsid w:val="00546D10"/>
    <w:rsid w:val="005C7B22"/>
    <w:rsid w:val="006549AA"/>
    <w:rsid w:val="00766CAF"/>
    <w:rsid w:val="00777140"/>
    <w:rsid w:val="008C2D2F"/>
    <w:rsid w:val="00980C39"/>
    <w:rsid w:val="009E2EED"/>
    <w:rsid w:val="00AC2F29"/>
    <w:rsid w:val="00B0149F"/>
    <w:rsid w:val="00B62CB8"/>
    <w:rsid w:val="00BF089E"/>
    <w:rsid w:val="00C13AC7"/>
    <w:rsid w:val="00C33F7B"/>
    <w:rsid w:val="00C678A7"/>
    <w:rsid w:val="00D846CA"/>
    <w:rsid w:val="00DD0283"/>
    <w:rsid w:val="00E24878"/>
    <w:rsid w:val="00EF0A13"/>
    <w:rsid w:val="00F5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95F5F"/>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森山　直輝</cp:lastModifiedBy>
  <cp:revision>22</cp:revision>
  <cp:lastPrinted>2026-03-23T05:48:00Z</cp:lastPrinted>
  <dcterms:created xsi:type="dcterms:W3CDTF">2015-03-12T00:20:00Z</dcterms:created>
  <dcterms:modified xsi:type="dcterms:W3CDTF">2026-03-23T05:48:00Z</dcterms:modified>
</cp:coreProperties>
</file>