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5EA2" w14:textId="428A6742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C860CB">
        <w:rPr>
          <w:rFonts w:hint="eastAsia"/>
        </w:rPr>
        <w:t>２</w:t>
      </w:r>
      <w:r>
        <w:rPr>
          <w:rFonts w:hint="eastAsia"/>
        </w:rPr>
        <w:t>号）</w:t>
      </w:r>
      <w:r>
        <w:rPr>
          <w:rFonts w:cs="Times New Roman"/>
        </w:rPr>
        <w:t xml:space="preserve"> </w:t>
      </w:r>
    </w:p>
    <w:p w14:paraId="12F057B4" w14:textId="6AE3BE0A" w:rsidR="0014454F" w:rsidRDefault="002A2079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おかやま全県統合型</w:t>
      </w:r>
      <w:r>
        <w:rPr>
          <w:rFonts w:hint="eastAsia"/>
          <w:sz w:val="30"/>
          <w:szCs w:val="30"/>
        </w:rPr>
        <w:t>GIS</w:t>
      </w:r>
      <w:r>
        <w:rPr>
          <w:rFonts w:hint="eastAsia"/>
          <w:sz w:val="30"/>
          <w:szCs w:val="30"/>
        </w:rPr>
        <w:t xml:space="preserve">更新業務　</w:t>
      </w:r>
      <w:r w:rsidR="001372C0">
        <w:rPr>
          <w:rFonts w:hint="eastAsia"/>
          <w:sz w:val="30"/>
          <w:szCs w:val="30"/>
        </w:rPr>
        <w:t>質問・回答書</w:t>
      </w:r>
    </w:p>
    <w:p w14:paraId="296148C4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14315FC5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4533D6DE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70C6D55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16F4655F" w14:textId="76F9F3EB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 w:rsidR="002A2079">
        <w:rPr>
          <w:rFonts w:hint="eastAsia"/>
        </w:rPr>
        <w:t>岡山県総務部デジタル推進課長</w:t>
      </w:r>
      <w:r>
        <w:rPr>
          <w:rFonts w:hint="eastAsia"/>
        </w:rPr>
        <w:t xml:space="preserve">　　殿</w:t>
      </w:r>
    </w:p>
    <w:p w14:paraId="38E1A87B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44094EA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341B199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0EB15CD2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4542A92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295FEDE0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6035606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1E481E18" w14:textId="77777777" w:rsidTr="002A2079">
        <w:trPr>
          <w:trHeight w:val="57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C0017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5B07D3" w14:textId="2A84EB85" w:rsidR="0014454F" w:rsidRDefault="002A2079" w:rsidP="002A207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岡山県公報第</w:t>
            </w:r>
            <w:r w:rsidR="00F273A7">
              <w:rPr>
                <w:rFonts w:ascii="ＭＳ 明朝" w:cs="Times New Roman" w:hint="eastAsia"/>
                <w:spacing w:val="2"/>
              </w:rPr>
              <w:t>12795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08EA22F8" w14:textId="77777777" w:rsidTr="002A2079">
        <w:trPr>
          <w:trHeight w:val="531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B73CA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89C8D3" w14:textId="47891FE9" w:rsidR="0014454F" w:rsidRDefault="002A2079" w:rsidP="002A207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おかやま全県統合型GIS更新業務</w:t>
            </w:r>
          </w:p>
        </w:tc>
      </w:tr>
      <w:tr w:rsidR="0014454F" w14:paraId="29714167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BABC3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D2A4C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074AB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6CB319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3959A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31045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4680E2D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98A119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D29BE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4AB323D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73AB4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7F96E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26CC949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6CACE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131400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7311F858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E6DA7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58F7F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2D1FF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2EFAE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5D2D8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BA8E01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A903A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FF0EB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E3660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CE108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5DF4A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E7F4ED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D5673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E610F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256EA1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3712A81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F02F" w14:textId="77777777" w:rsidR="005A74E8" w:rsidRDefault="005A74E8">
      <w:r>
        <w:separator/>
      </w:r>
    </w:p>
  </w:endnote>
  <w:endnote w:type="continuationSeparator" w:id="0">
    <w:p w14:paraId="55A426AE" w14:textId="77777777" w:rsidR="005A74E8" w:rsidRDefault="005A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D792" w14:textId="77777777" w:rsidR="005A74E8" w:rsidRDefault="005A74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6A6AED" w14:textId="77777777" w:rsidR="005A74E8" w:rsidRDefault="005A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72C0"/>
    <w:rsid w:val="0014454F"/>
    <w:rsid w:val="002A2079"/>
    <w:rsid w:val="005A74E8"/>
    <w:rsid w:val="00601AD0"/>
    <w:rsid w:val="006677C6"/>
    <w:rsid w:val="00853359"/>
    <w:rsid w:val="008B1C1B"/>
    <w:rsid w:val="00953711"/>
    <w:rsid w:val="00C860CB"/>
    <w:rsid w:val="00F07753"/>
    <w:rsid w:val="00F273A7"/>
    <w:rsid w:val="00F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9F170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岡部　吉雅</cp:lastModifiedBy>
  <cp:revision>6</cp:revision>
  <dcterms:created xsi:type="dcterms:W3CDTF">2021-02-16T01:21:00Z</dcterms:created>
  <dcterms:modified xsi:type="dcterms:W3CDTF">2026-04-15T01:07:00Z</dcterms:modified>
</cp:coreProperties>
</file>