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01" w:rsidRDefault="00E443EF">
      <w:r>
        <w:rPr>
          <w:rFonts w:hint="eastAsia"/>
        </w:rPr>
        <w:t>様式第１号</w:t>
      </w:r>
      <w:r w:rsidR="006A4DCE">
        <w:rPr>
          <w:rFonts w:hint="eastAsia"/>
        </w:rPr>
        <w:t>（第</w:t>
      </w:r>
      <w:r>
        <w:rPr>
          <w:rFonts w:hint="eastAsia"/>
        </w:rPr>
        <w:t>３</w:t>
      </w:r>
      <w:r w:rsidR="00264101">
        <w:rPr>
          <w:rFonts w:hint="eastAsia"/>
        </w:rPr>
        <w:t>条関係）</w:t>
      </w:r>
    </w:p>
    <w:p w:rsidR="00264101" w:rsidRDefault="00264101"/>
    <w:p w:rsidR="00264101" w:rsidRDefault="00264101">
      <w:pPr>
        <w:jc w:val="center"/>
      </w:pPr>
      <w:r>
        <w:rPr>
          <w:rFonts w:hint="eastAsia"/>
        </w:rPr>
        <w:t>第一種フロン類</w:t>
      </w:r>
      <w:r w:rsidR="004F2306">
        <w:rPr>
          <w:rFonts w:hint="eastAsia"/>
        </w:rPr>
        <w:t>充塡</w:t>
      </w:r>
      <w:r>
        <w:rPr>
          <w:rFonts w:hint="eastAsia"/>
        </w:rPr>
        <w:t>回収業者</w:t>
      </w:r>
      <w:r w:rsidR="00E443EF">
        <w:rPr>
          <w:rFonts w:hint="eastAsia"/>
        </w:rPr>
        <w:t>廃業等</w:t>
      </w:r>
      <w:r w:rsidR="006A4DCE">
        <w:rPr>
          <w:rFonts w:hint="eastAsia"/>
        </w:rPr>
        <w:t>届出</w:t>
      </w:r>
      <w:r>
        <w:rPr>
          <w:rFonts w:hint="eastAsia"/>
        </w:rPr>
        <w:t>書</w:t>
      </w:r>
    </w:p>
    <w:p w:rsidR="00264101" w:rsidRDefault="00264101" w:rsidP="004F2306"/>
    <w:p w:rsidR="00264101" w:rsidRDefault="00264101">
      <w:pPr>
        <w:jc w:val="right"/>
      </w:pPr>
      <w:r>
        <w:rPr>
          <w:rFonts w:hint="eastAsia"/>
        </w:rPr>
        <w:t>年　　月　　日</w:t>
      </w:r>
    </w:p>
    <w:p w:rsidR="004F2306" w:rsidRDefault="004F2306"/>
    <w:p w:rsidR="00264101" w:rsidRDefault="004F2306">
      <w:r>
        <w:t xml:space="preserve">　</w:t>
      </w:r>
      <w:r w:rsidR="00264101">
        <w:rPr>
          <w:rFonts w:hint="eastAsia"/>
        </w:rPr>
        <w:t xml:space="preserve">岡山県知事　</w:t>
      </w:r>
      <w:r w:rsidR="005B0AD6">
        <w:rPr>
          <w:rFonts w:hint="eastAsia"/>
        </w:rPr>
        <w:t xml:space="preserve">　　　　　　　</w:t>
      </w:r>
      <w:r w:rsidR="00264101">
        <w:rPr>
          <w:rFonts w:hint="eastAsia"/>
        </w:rPr>
        <w:t xml:space="preserve">　殿</w:t>
      </w:r>
    </w:p>
    <w:p w:rsidR="00264101" w:rsidRDefault="00264101" w:rsidP="004F2306">
      <w:pPr>
        <w:jc w:val="right"/>
      </w:pPr>
      <w:r>
        <w:rPr>
          <w:rFonts w:hint="eastAsia"/>
        </w:rPr>
        <w:t>（郵便番号）</w:t>
      </w:r>
      <w:r w:rsidR="004F2306">
        <w:rPr>
          <w:rFonts w:hint="eastAsia"/>
        </w:rPr>
        <w:t xml:space="preserve">　　</w:t>
      </w:r>
      <w:r w:rsidR="00E443EF">
        <w:rPr>
          <w:rFonts w:hint="eastAsia"/>
        </w:rPr>
        <w:t xml:space="preserve">　　　　　</w:t>
      </w:r>
      <w:r w:rsidR="004F2306">
        <w:rPr>
          <w:rFonts w:hint="eastAsia"/>
        </w:rPr>
        <w:t xml:space="preserve">　　　　　　　　　　　　</w:t>
      </w:r>
    </w:p>
    <w:p w:rsidR="00264101" w:rsidRDefault="00264101" w:rsidP="004F2306">
      <w:pPr>
        <w:jc w:val="right"/>
      </w:pPr>
      <w:r>
        <w:rPr>
          <w:rFonts w:hint="eastAsia"/>
        </w:rPr>
        <w:t>住　　所</w:t>
      </w:r>
      <w:r w:rsidR="00E443EF">
        <w:rPr>
          <w:rFonts w:hint="eastAsia"/>
        </w:rPr>
        <w:t>（法人にあっては，</w:t>
      </w:r>
      <w:r w:rsidR="00666563" w:rsidRPr="00666563">
        <w:rPr>
          <w:rFonts w:hint="eastAsia"/>
        </w:rPr>
        <w:t>主たる事務所の所在地</w:t>
      </w:r>
      <w:bookmarkStart w:id="0" w:name="_GoBack"/>
      <w:bookmarkEnd w:id="0"/>
      <w:r w:rsidR="00E443EF">
        <w:rPr>
          <w:rFonts w:hint="eastAsia"/>
        </w:rPr>
        <w:t>）</w:t>
      </w:r>
    </w:p>
    <w:p w:rsidR="00E443EF" w:rsidRPr="00E443EF" w:rsidRDefault="00E443EF" w:rsidP="00E443EF">
      <w:pPr>
        <w:jc w:val="left"/>
      </w:pPr>
    </w:p>
    <w:p w:rsidR="00E443EF" w:rsidRDefault="00264101" w:rsidP="004F2306">
      <w:pPr>
        <w:jc w:val="right"/>
      </w:pPr>
      <w:r>
        <w:rPr>
          <w:rFonts w:hint="eastAsia"/>
        </w:rPr>
        <w:t>氏　　名</w:t>
      </w:r>
      <w:r w:rsidR="00E443EF">
        <w:rPr>
          <w:rFonts w:hint="eastAsia"/>
        </w:rPr>
        <w:t>（法人にあっては，名称及び代表者の氏名）</w:t>
      </w:r>
    </w:p>
    <w:p w:rsidR="00264101" w:rsidRDefault="00264101" w:rsidP="004F2306">
      <w:pPr>
        <w:jc w:val="right"/>
      </w:pPr>
      <w:r>
        <w:rPr>
          <w:rFonts w:hint="eastAsia"/>
        </w:rPr>
        <w:t>印</w:t>
      </w:r>
    </w:p>
    <w:p w:rsidR="00264101" w:rsidRDefault="00264101" w:rsidP="004F2306"/>
    <w:p w:rsidR="00264101" w:rsidRDefault="00264101" w:rsidP="004F2306">
      <w:pPr>
        <w:jc w:val="right"/>
      </w:pPr>
      <w:r>
        <w:rPr>
          <w:rFonts w:hint="eastAsia"/>
        </w:rPr>
        <w:t>電話番号</w:t>
      </w:r>
      <w:r w:rsidR="004F2306">
        <w:rPr>
          <w:rFonts w:hint="eastAsia"/>
        </w:rPr>
        <w:t xml:space="preserve">　　　　　　　　　　　　　　</w:t>
      </w:r>
      <w:r w:rsidR="00E443EF">
        <w:rPr>
          <w:rFonts w:hint="eastAsia"/>
        </w:rPr>
        <w:t xml:space="preserve">　　　　　</w:t>
      </w:r>
      <w:r w:rsidR="004F2306">
        <w:rPr>
          <w:rFonts w:hint="eastAsia"/>
        </w:rPr>
        <w:t xml:space="preserve">　</w:t>
      </w:r>
    </w:p>
    <w:p w:rsidR="006A4DCE" w:rsidRDefault="006A4DCE" w:rsidP="004F2306">
      <w:pPr>
        <w:jc w:val="right"/>
      </w:pPr>
      <w:r>
        <w:t xml:space="preserve">登録番号　　　　　　　　　　　　　　</w:t>
      </w:r>
      <w:r w:rsidR="00E443EF">
        <w:t xml:space="preserve">　　　　　</w:t>
      </w:r>
      <w:r>
        <w:t xml:space="preserve">　</w:t>
      </w:r>
    </w:p>
    <w:p w:rsidR="00264101" w:rsidRDefault="00264101"/>
    <w:p w:rsidR="00264101" w:rsidRDefault="004F2306" w:rsidP="004F2306">
      <w:r>
        <w:t xml:space="preserve">　</w:t>
      </w:r>
      <w:r w:rsidR="00E443EF">
        <w:t>第一種フロン類充塡回収業を廃止したので，</w:t>
      </w:r>
      <w:r>
        <w:t>フロン類の使用の合理化及び管理の適正化に関する法律</w:t>
      </w:r>
      <w:r w:rsidR="00E443EF">
        <w:t>（平成</w:t>
      </w:r>
      <w:r w:rsidR="00E443EF">
        <w:rPr>
          <w:rFonts w:hint="eastAsia"/>
        </w:rPr>
        <w:t>13年法律第64号）</w:t>
      </w:r>
      <w:r w:rsidR="006A4DCE">
        <w:t>第</w:t>
      </w:r>
      <w:r w:rsidR="00E443EF">
        <w:rPr>
          <w:rFonts w:hint="eastAsia"/>
        </w:rPr>
        <w:t>33</w:t>
      </w:r>
      <w:r w:rsidR="006A4DCE">
        <w:rPr>
          <w:rFonts w:hint="eastAsia"/>
        </w:rPr>
        <w:t>条第１項</w:t>
      </w:r>
      <w:r w:rsidR="00E443EF">
        <w:t>の規定により，次のとおり</w:t>
      </w:r>
      <w:r w:rsidR="006A4DCE">
        <w:t>届け出ます。</w:t>
      </w:r>
    </w:p>
    <w:p w:rsidR="009F0013" w:rsidRPr="00E443EF" w:rsidRDefault="009F0013" w:rsidP="004F2306"/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894"/>
        <w:gridCol w:w="7740"/>
      </w:tblGrid>
      <w:tr w:rsidR="00E443EF" w:rsidTr="00E443EF">
        <w:tc>
          <w:tcPr>
            <w:tcW w:w="1894" w:type="dxa"/>
            <w:vAlign w:val="center"/>
          </w:tcPr>
          <w:p w:rsidR="00E443EF" w:rsidRDefault="00E443EF" w:rsidP="006A4DCE">
            <w:pPr>
              <w:jc w:val="center"/>
            </w:pPr>
            <w:r>
              <w:t>登録の有効期限</w:t>
            </w:r>
          </w:p>
        </w:tc>
        <w:tc>
          <w:tcPr>
            <w:tcW w:w="7740" w:type="dxa"/>
          </w:tcPr>
          <w:p w:rsidR="00E443EF" w:rsidRDefault="00E443EF" w:rsidP="00E443EF"/>
          <w:p w:rsidR="00E443EF" w:rsidRDefault="00E443EF" w:rsidP="00E443EF"/>
          <w:p w:rsidR="00E443EF" w:rsidRDefault="00E443EF" w:rsidP="00E443EF"/>
          <w:p w:rsidR="00E443EF" w:rsidRDefault="00E443EF" w:rsidP="00E443EF"/>
          <w:p w:rsidR="00E443EF" w:rsidRDefault="00E443EF" w:rsidP="00E443EF"/>
        </w:tc>
      </w:tr>
      <w:tr w:rsidR="00E443EF" w:rsidTr="00E443EF">
        <w:tc>
          <w:tcPr>
            <w:tcW w:w="1894" w:type="dxa"/>
            <w:vAlign w:val="center"/>
          </w:tcPr>
          <w:p w:rsidR="00E443EF" w:rsidRDefault="00E443EF" w:rsidP="006A4DCE">
            <w:pPr>
              <w:jc w:val="center"/>
            </w:pPr>
            <w:r>
              <w:rPr>
                <w:rFonts w:hint="eastAsia"/>
              </w:rPr>
              <w:t>廃業等の年月日</w:t>
            </w:r>
          </w:p>
        </w:tc>
        <w:tc>
          <w:tcPr>
            <w:tcW w:w="7740" w:type="dxa"/>
          </w:tcPr>
          <w:p w:rsidR="00E443EF" w:rsidRDefault="00E443EF" w:rsidP="004F2306"/>
          <w:p w:rsidR="00E443EF" w:rsidRDefault="00E443EF" w:rsidP="004F2306"/>
          <w:p w:rsidR="00E443EF" w:rsidRDefault="00E443EF" w:rsidP="004F2306"/>
          <w:p w:rsidR="00E443EF" w:rsidRDefault="00E443EF" w:rsidP="004F2306"/>
          <w:p w:rsidR="00E443EF" w:rsidRDefault="00E443EF" w:rsidP="004F2306"/>
        </w:tc>
      </w:tr>
      <w:tr w:rsidR="00E443EF" w:rsidTr="00E443EF">
        <w:tc>
          <w:tcPr>
            <w:tcW w:w="1894" w:type="dxa"/>
            <w:vAlign w:val="center"/>
          </w:tcPr>
          <w:p w:rsidR="00E443EF" w:rsidRDefault="00E443EF" w:rsidP="006A4DCE">
            <w:pPr>
              <w:jc w:val="center"/>
            </w:pPr>
            <w:r w:rsidRPr="00666563">
              <w:rPr>
                <w:rFonts w:hint="eastAsia"/>
                <w:fitText w:val="1498" w:id="829150720"/>
              </w:rPr>
              <w:t>廃業等の理</w:t>
            </w:r>
            <w:r w:rsidRPr="00666563">
              <w:rPr>
                <w:rFonts w:hint="eastAsia"/>
                <w:spacing w:val="22"/>
                <w:fitText w:val="1498" w:id="829150720"/>
              </w:rPr>
              <w:t>由</w:t>
            </w:r>
          </w:p>
        </w:tc>
        <w:tc>
          <w:tcPr>
            <w:tcW w:w="7740" w:type="dxa"/>
          </w:tcPr>
          <w:p w:rsidR="00E443EF" w:rsidRDefault="00E443EF" w:rsidP="004F2306"/>
          <w:p w:rsidR="00E443EF" w:rsidRDefault="00E443EF" w:rsidP="004F2306"/>
          <w:p w:rsidR="00E443EF" w:rsidRDefault="00E443EF" w:rsidP="004F2306"/>
          <w:p w:rsidR="00E443EF" w:rsidRDefault="00E443EF" w:rsidP="004F2306"/>
          <w:p w:rsidR="00E443EF" w:rsidRDefault="00E443EF" w:rsidP="004F2306"/>
          <w:p w:rsidR="00E443EF" w:rsidRDefault="00E443EF" w:rsidP="004F2306"/>
          <w:p w:rsidR="00E443EF" w:rsidRDefault="00E443EF" w:rsidP="004F2306"/>
          <w:p w:rsidR="00E443EF" w:rsidRDefault="00E443EF" w:rsidP="004F2306"/>
          <w:p w:rsidR="00E443EF" w:rsidRDefault="00E443EF" w:rsidP="004F2306"/>
          <w:p w:rsidR="00E443EF" w:rsidRDefault="00E443EF" w:rsidP="004F2306"/>
          <w:p w:rsidR="00E443EF" w:rsidRDefault="00E443EF" w:rsidP="004F2306"/>
          <w:p w:rsidR="00E443EF" w:rsidRDefault="00E443EF" w:rsidP="004F2306"/>
          <w:p w:rsidR="00E443EF" w:rsidRDefault="00E443EF" w:rsidP="004F2306"/>
          <w:p w:rsidR="00E443EF" w:rsidRDefault="00E443EF" w:rsidP="004F2306"/>
          <w:p w:rsidR="00E443EF" w:rsidRDefault="00E443EF" w:rsidP="004F2306"/>
          <w:p w:rsidR="00E443EF" w:rsidRDefault="00E443EF" w:rsidP="004F2306"/>
          <w:p w:rsidR="00E443EF" w:rsidRDefault="00E443EF" w:rsidP="004F2306"/>
        </w:tc>
      </w:tr>
    </w:tbl>
    <w:p w:rsidR="006A4DCE" w:rsidRDefault="00E443EF" w:rsidP="00E443EF">
      <w:r>
        <w:rPr>
          <w:rFonts w:hint="eastAsia"/>
        </w:rPr>
        <w:t>備考　届出者の氏名の記載を自署で行う場合は，押印を省略することができる。</w:t>
      </w:r>
    </w:p>
    <w:sectPr w:rsidR="006A4DCE" w:rsidSect="00C2515A">
      <w:pgSz w:w="11907" w:h="16840" w:code="9"/>
      <w:pgMar w:top="1134" w:right="1134" w:bottom="1134" w:left="1134" w:header="397" w:footer="720" w:gutter="0"/>
      <w:cols w:space="720"/>
      <w:docGrid w:type="linesAndChars" w:linePitch="339" w:charSpace="-12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247" w:rsidRDefault="00016247">
      <w:r>
        <w:separator/>
      </w:r>
    </w:p>
  </w:endnote>
  <w:endnote w:type="continuationSeparator" w:id="0">
    <w:p w:rsidR="00016247" w:rsidRDefault="0001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247" w:rsidRDefault="00016247">
      <w:r>
        <w:separator/>
      </w:r>
    </w:p>
  </w:footnote>
  <w:footnote w:type="continuationSeparator" w:id="0">
    <w:p w:rsidR="00016247" w:rsidRDefault="00016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0"/>
  <w:doNotHyphenateCaps/>
  <w:drawingGridHorizontalSpacing w:val="107"/>
  <w:drawingGridVerticalSpacing w:val="339"/>
  <w:displayHorizont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.1 pt"/>
    <w:docVar w:name="BorderLineSelecter" w:val=" 0"/>
    <w:docVar w:name="BorderLineShadow" w:val=" 0"/>
    <w:docVar w:name="BorderSelecter" w:val=" 4"/>
    <w:docVar w:name="DocLay" w:val="YES"/>
    <w:docVar w:name="ValidCPLLPP" w:val="0"/>
    <w:docVar w:name="ViewGrid" w:val="0"/>
  </w:docVars>
  <w:rsids>
    <w:rsidRoot w:val="005B0AD6"/>
    <w:rsid w:val="00016247"/>
    <w:rsid w:val="00090517"/>
    <w:rsid w:val="000A05EF"/>
    <w:rsid w:val="00264101"/>
    <w:rsid w:val="002732DE"/>
    <w:rsid w:val="002C1459"/>
    <w:rsid w:val="0035349A"/>
    <w:rsid w:val="003731E6"/>
    <w:rsid w:val="00391ADF"/>
    <w:rsid w:val="003A1828"/>
    <w:rsid w:val="00435AA8"/>
    <w:rsid w:val="004F2306"/>
    <w:rsid w:val="005B0AD6"/>
    <w:rsid w:val="005B1E31"/>
    <w:rsid w:val="00620523"/>
    <w:rsid w:val="00624746"/>
    <w:rsid w:val="00666563"/>
    <w:rsid w:val="006A4DCE"/>
    <w:rsid w:val="00761B73"/>
    <w:rsid w:val="008C04BD"/>
    <w:rsid w:val="009E2E2C"/>
    <w:rsid w:val="009F0013"/>
    <w:rsid w:val="00C2515A"/>
    <w:rsid w:val="00C52AF4"/>
    <w:rsid w:val="00C826E2"/>
    <w:rsid w:val="00D61E36"/>
    <w:rsid w:val="00E443EF"/>
    <w:rsid w:val="00E86CEB"/>
    <w:rsid w:val="00F3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6B9D9B-23B9-46D2-81E0-22C58D4F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306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026"/>
        <w:tab w:val="right" w:pos="8052"/>
      </w:tabs>
      <w:spacing w:line="360" w:lineRule="atLeast"/>
    </w:pPr>
  </w:style>
  <w:style w:type="paragraph" w:styleId="a4">
    <w:name w:val="header"/>
    <w:basedOn w:val="a"/>
    <w:pPr>
      <w:tabs>
        <w:tab w:val="center" w:pos="4026"/>
        <w:tab w:val="right" w:pos="8052"/>
      </w:tabs>
      <w:spacing w:line="360" w:lineRule="atLeast"/>
    </w:pPr>
  </w:style>
  <w:style w:type="paragraph" w:customStyle="1" w:styleId="a5">
    <w:name w:val="ﾍﾟｰｼﾞ罫線枠"/>
    <w:basedOn w:val="a"/>
  </w:style>
  <w:style w:type="paragraph" w:styleId="a6">
    <w:name w:val="Note Heading"/>
    <w:basedOn w:val="a"/>
    <w:next w:val="a"/>
    <w:pPr>
      <w:jc w:val="center"/>
    </w:pPr>
    <w:rPr>
      <w:noProof/>
    </w:rPr>
  </w:style>
  <w:style w:type="paragraph" w:styleId="a7">
    <w:name w:val="Closing"/>
    <w:basedOn w:val="a"/>
    <w:next w:val="a"/>
    <w:pPr>
      <w:jc w:val="right"/>
    </w:pPr>
    <w:rPr>
      <w:noProof/>
    </w:rPr>
  </w:style>
  <w:style w:type="paragraph" w:styleId="a8">
    <w:name w:val="Date"/>
    <w:basedOn w:val="a"/>
    <w:next w:val="a"/>
  </w:style>
  <w:style w:type="table" w:styleId="a9">
    <w:name w:val="Table Grid"/>
    <w:basedOn w:val="a1"/>
    <w:rsid w:val="00C25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　テンプレート</vt:lpstr>
      <vt:lpstr>標準　テンプレート</vt:lpstr>
    </vt:vector>
  </TitlesOfParts>
  <Company>環境指導課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　テンプレート</dc:title>
  <dc:subject/>
  <dc:creator>NEC-PCuser</dc:creator>
  <cp:keywords/>
  <dc:description/>
  <cp:lastModifiedBy>田上　啓之</cp:lastModifiedBy>
  <cp:revision>8</cp:revision>
  <cp:lastPrinted>2014-03-20T00:52:00Z</cp:lastPrinted>
  <dcterms:created xsi:type="dcterms:W3CDTF">2015-01-09T02:05:00Z</dcterms:created>
  <dcterms:modified xsi:type="dcterms:W3CDTF">2015-02-03T01:19:00Z</dcterms:modified>
</cp:coreProperties>
</file>