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A5EF" w14:textId="77777777" w:rsidR="00F00042" w:rsidRPr="00730C29" w:rsidRDefault="00F00042" w:rsidP="00903F0C">
      <w:pPr>
        <w:rPr>
          <w:spacing w:val="2"/>
        </w:rPr>
      </w:pPr>
      <w:r w:rsidRPr="00903F0C">
        <w:rPr>
          <w:rFonts w:hint="eastAsia"/>
          <w:sz w:val="21"/>
        </w:rPr>
        <w:t>様式第</w:t>
      </w:r>
      <w:r w:rsidR="00E561E9">
        <w:rPr>
          <w:rFonts w:hint="eastAsia"/>
          <w:sz w:val="21"/>
        </w:rPr>
        <w:t>３</w:t>
      </w:r>
      <w:r w:rsidRPr="00903F0C">
        <w:rPr>
          <w:rFonts w:hint="eastAsia"/>
          <w:sz w:val="21"/>
        </w:rPr>
        <w:t>号</w:t>
      </w:r>
    </w:p>
    <w:p w14:paraId="2818B823" w14:textId="52688AEC" w:rsidR="00F00042" w:rsidRDefault="00D820E6" w:rsidP="00691B82">
      <w:pPr>
        <w:suppressAutoHyphens w:val="0"/>
        <w:kinsoku/>
        <w:wordWrap/>
        <w:autoSpaceDE/>
        <w:autoSpaceDN/>
        <w:adjustRightInd/>
        <w:ind w:firstLine="6663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5A3A75">
        <w:rPr>
          <w:rFonts w:hint="eastAsia"/>
          <w:sz w:val="22"/>
          <w:szCs w:val="22"/>
        </w:rPr>
        <w:t>８</w:t>
      </w:r>
      <w:r w:rsidR="00F00042">
        <w:rPr>
          <w:rFonts w:hint="eastAsia"/>
          <w:sz w:val="22"/>
          <w:szCs w:val="22"/>
        </w:rPr>
        <w:t>年　　月　　日</w:t>
      </w:r>
    </w:p>
    <w:p w14:paraId="575CE94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26E75C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2AA22FA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540C7AB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DCC39D5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ED3AD8C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9B58F6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岡山県知事　伊原木　隆太　様</w:t>
      </w:r>
    </w:p>
    <w:p w14:paraId="054C31F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724F99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087E62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89641C3" w14:textId="77777777" w:rsidR="00F00042" w:rsidRDefault="00F00042" w:rsidP="00775FFD">
      <w:pPr>
        <w:suppressAutoHyphens w:val="0"/>
        <w:kinsoku/>
        <w:wordWrap/>
        <w:autoSpaceDE/>
        <w:autoSpaceDN/>
        <w:adjustRightInd/>
        <w:ind w:firstLine="4395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7765A18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10F2305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</w:t>
      </w:r>
      <w:r w:rsidR="00C70A81">
        <w:rPr>
          <w:rFonts w:hint="eastAsia"/>
          <w:sz w:val="22"/>
          <w:szCs w:val="22"/>
        </w:rPr>
        <w:t>職・氏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         </w:t>
      </w:r>
      <w:r w:rsidR="003B37F0">
        <w:rPr>
          <w:rFonts w:hint="eastAsia"/>
          <w:sz w:val="22"/>
          <w:szCs w:val="22"/>
        </w:rPr>
        <w:t xml:space="preserve">　　　　　　</w:t>
      </w:r>
    </w:p>
    <w:p w14:paraId="3634C53B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217F438C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2A4F26E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TEL</w:t>
      </w:r>
    </w:p>
    <w:p w14:paraId="39944BFA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E-mail</w:t>
      </w:r>
    </w:p>
    <w:p w14:paraId="09338A6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75362937" w14:textId="77777777" w:rsidTr="00775FFD">
        <w:trPr>
          <w:trHeight w:val="680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1E11F" w14:textId="08369C1B" w:rsidR="00F00042" w:rsidRPr="00775FFD" w:rsidRDefault="00922E5D" w:rsidP="007C4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42"/>
            </w:pPr>
            <w:r>
              <w:rPr>
                <w:rFonts w:hint="eastAsia"/>
              </w:rPr>
              <w:t>業務名：</w:t>
            </w:r>
            <w:r w:rsidR="00F64092" w:rsidRPr="00F64092">
              <w:rPr>
                <w:rFonts w:hint="eastAsia"/>
              </w:rPr>
              <w:t>令和８年度「首都圏の女性等を対象とした移住促進事業」委託業務</w:t>
            </w:r>
          </w:p>
        </w:tc>
      </w:tr>
      <w:tr w:rsidR="00F00042" w14:paraId="1A23C19A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23B5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DEB2F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質問</w:t>
            </w:r>
          </w:p>
          <w:p w14:paraId="018584C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42A8B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4F750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4A9A2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081AD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97F3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916EA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4E5C6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3A9DB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C0B92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8C51A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24718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4EEED829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F2F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637BD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回答</w:t>
            </w:r>
          </w:p>
          <w:p w14:paraId="0A91E07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5CD90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FF747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2370D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ACB4C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9F496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910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57728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D1BAD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F90E4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A6EED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25E84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4DBA4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EFE34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BE76DAB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102D" w14:textId="77777777" w:rsidR="00682EBA" w:rsidRDefault="00682EBA" w:rsidP="00231090">
      <w:r>
        <w:separator/>
      </w:r>
    </w:p>
  </w:endnote>
  <w:endnote w:type="continuationSeparator" w:id="0">
    <w:p w14:paraId="7541913E" w14:textId="77777777" w:rsidR="00682EBA" w:rsidRDefault="00682EBA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4072" w14:textId="77777777" w:rsidR="00682EBA" w:rsidRDefault="00682E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025F9" w14:textId="77777777" w:rsidR="00682EBA" w:rsidRDefault="00682EBA" w:rsidP="0023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E6A"/>
    <w:multiLevelType w:val="hybridMultilevel"/>
    <w:tmpl w:val="DBE8D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981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32E2B"/>
    <w:rsid w:val="0007330C"/>
    <w:rsid w:val="000E6D5C"/>
    <w:rsid w:val="00123BFC"/>
    <w:rsid w:val="00130B9C"/>
    <w:rsid w:val="00231090"/>
    <w:rsid w:val="0025186B"/>
    <w:rsid w:val="002A33DD"/>
    <w:rsid w:val="003B37F0"/>
    <w:rsid w:val="005A3A75"/>
    <w:rsid w:val="005F60B4"/>
    <w:rsid w:val="006518D1"/>
    <w:rsid w:val="00682EBA"/>
    <w:rsid w:val="00691B82"/>
    <w:rsid w:val="00730C29"/>
    <w:rsid w:val="00775FFD"/>
    <w:rsid w:val="007C4DBB"/>
    <w:rsid w:val="00860B3F"/>
    <w:rsid w:val="00903F0C"/>
    <w:rsid w:val="00922E5D"/>
    <w:rsid w:val="00941F3C"/>
    <w:rsid w:val="009B600E"/>
    <w:rsid w:val="009D224C"/>
    <w:rsid w:val="00A50F4F"/>
    <w:rsid w:val="00AA28D0"/>
    <w:rsid w:val="00AA569B"/>
    <w:rsid w:val="00AD4D9A"/>
    <w:rsid w:val="00B80C6E"/>
    <w:rsid w:val="00C37B34"/>
    <w:rsid w:val="00C509DD"/>
    <w:rsid w:val="00C57391"/>
    <w:rsid w:val="00C70A81"/>
    <w:rsid w:val="00D16EEC"/>
    <w:rsid w:val="00D820E6"/>
    <w:rsid w:val="00E407EA"/>
    <w:rsid w:val="00E561E9"/>
    <w:rsid w:val="00F00042"/>
    <w:rsid w:val="00F6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C756D"/>
  <w14:defaultImageDpi w14:val="0"/>
  <w15:docId w15:val="{26BF2D92-C8B7-48A8-8AD2-0F57A696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EEC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6EEC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9B60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60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服部　花栄</cp:lastModifiedBy>
  <cp:revision>18</cp:revision>
  <cp:lastPrinted>2025-04-24T12:45:00Z</cp:lastPrinted>
  <dcterms:created xsi:type="dcterms:W3CDTF">2017-02-25T09:01:00Z</dcterms:created>
  <dcterms:modified xsi:type="dcterms:W3CDTF">2026-04-13T10:16:00Z</dcterms:modified>
</cp:coreProperties>
</file>