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83E" w14:textId="77777777" w:rsidR="000F5952" w:rsidRDefault="000F5952">
      <w:pPr>
        <w:adjustRightInd/>
        <w:rPr>
          <w:rFonts w:hAnsi="Times New Roman" w:cs="Times New Roman"/>
        </w:rPr>
      </w:pPr>
      <w:r>
        <w:rPr>
          <w:rFonts w:hint="eastAsia"/>
        </w:rPr>
        <w:t>（様式２）</w:t>
      </w:r>
    </w:p>
    <w:p w14:paraId="7DD355CD" w14:textId="77777777" w:rsidR="000F5952" w:rsidRDefault="000F5952">
      <w:pPr>
        <w:adjustRightInd/>
        <w:spacing w:line="46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仕様等に対する質問・回答書</w:t>
      </w:r>
    </w:p>
    <w:p w14:paraId="2F8F8D3D" w14:textId="77777777" w:rsidR="000F5952" w:rsidRDefault="000F5952">
      <w:pPr>
        <w:adjustRightInd/>
        <w:rPr>
          <w:rFonts w:hAnsi="Times New Roman" w:cs="Times New Roman"/>
        </w:rPr>
      </w:pPr>
    </w:p>
    <w:p w14:paraId="312A2910" w14:textId="77777777" w:rsidR="000F5952" w:rsidRDefault="005D63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0F5952">
        <w:rPr>
          <w:rFonts w:hint="eastAsia"/>
        </w:rPr>
        <w:t xml:space="preserve">　　年　　月　　日</w:t>
      </w:r>
    </w:p>
    <w:p w14:paraId="397624BA" w14:textId="77777777" w:rsidR="000F5952" w:rsidRDefault="000F5952">
      <w:pPr>
        <w:adjustRightInd/>
        <w:rPr>
          <w:rFonts w:hAnsi="Times New Roman" w:cs="Times New Roman"/>
        </w:rPr>
      </w:pPr>
    </w:p>
    <w:p w14:paraId="046BCC37" w14:textId="77777777" w:rsidR="000F5952" w:rsidRDefault="000F595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岡山県環境文化部循環型社会推進課長　殿</w:t>
      </w:r>
    </w:p>
    <w:p w14:paraId="368608E3" w14:textId="77777777" w:rsidR="000F5952" w:rsidRDefault="000F5952">
      <w:pPr>
        <w:adjustRightInd/>
        <w:rPr>
          <w:rFonts w:hAnsi="Times New Roman" w:cs="Times New Roman"/>
        </w:rPr>
      </w:pPr>
    </w:p>
    <w:p w14:paraId="4F0FBB10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29884369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6B8ECA84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</w:t>
      </w:r>
    </w:p>
    <w:p w14:paraId="5FFC0CB5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（担当者：　　　　　　　　　　　　　　　）</w:t>
      </w:r>
    </w:p>
    <w:p w14:paraId="6380652D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（電　話：</w:t>
      </w: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>）</w:t>
      </w:r>
    </w:p>
    <w:p w14:paraId="4FB65EFD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（ＦＡＸ：</w:t>
      </w:r>
      <w:r>
        <w:t xml:space="preserve">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）</w:t>
      </w:r>
    </w:p>
    <w:p w14:paraId="2267027A" w14:textId="77777777" w:rsidR="000F5952" w:rsidRDefault="000F5952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673"/>
        <w:gridCol w:w="8192"/>
      </w:tblGrid>
      <w:tr w:rsidR="000F5952" w14:paraId="3F4B8EF7" w14:textId="77777777" w:rsidTr="00D7043F">
        <w:trPr>
          <w:trHeight w:val="1052"/>
        </w:trPr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6D1B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2039548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D2F4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41BB0437" w14:textId="09F8002B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</w:pPr>
            <w:r>
              <w:rPr>
                <w:rFonts w:hint="eastAsia"/>
              </w:rPr>
              <w:t>循環第</w:t>
            </w:r>
            <w:r w:rsidR="00213558">
              <w:rPr>
                <w:rFonts w:hint="eastAsia"/>
              </w:rPr>
              <w:t>73</w:t>
            </w:r>
            <w:r>
              <w:rPr>
                <w:rFonts w:hint="eastAsia"/>
              </w:rPr>
              <w:t>号</w:t>
            </w:r>
          </w:p>
          <w:p w14:paraId="3E9D9AE1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1551392E" w14:textId="77777777" w:rsidTr="00D7043F">
        <w:trPr>
          <w:trHeight w:val="982"/>
        </w:trPr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882C7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17DFF75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E0C4F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A352ECC" w14:textId="26C0DA1E" w:rsidR="00D7043F" w:rsidRDefault="00832DC4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 w:rsidRPr="00832DC4">
              <w:rPr>
                <w:rFonts w:hint="eastAsia"/>
              </w:rPr>
              <w:t>岡山県エコ製品・岡山エコ事業所パンフレット及びパネル作成業務</w:t>
            </w:r>
          </w:p>
        </w:tc>
      </w:tr>
      <w:tr w:rsidR="000F5952" w14:paraId="310FCE1C" w14:textId="77777777" w:rsidTr="00E947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B50DB" w14:textId="77777777" w:rsidR="000F5952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1529D5C6" w14:textId="77777777" w:rsidR="00E94703" w:rsidRDefault="00E94703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00FADC35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質</w:t>
            </w:r>
          </w:p>
          <w:p w14:paraId="32DE9779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問</w:t>
            </w:r>
          </w:p>
          <w:p w14:paraId="2065DBF8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7EB4845B" w14:textId="77777777" w:rsidR="000F5952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</w:p>
          <w:p w14:paraId="6E4695A6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7E9D5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00252D6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430E05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21C3D1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10610F2D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68FE71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9A09773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0DEDEA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408CCD4D" w14:textId="77777777" w:rsidTr="00CE7D98">
        <w:trPr>
          <w:trHeight w:val="29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95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937EDC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1A93CE9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6492A62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14:paraId="68FC7157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379514A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14:paraId="6D45789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1D314993" w14:textId="77777777" w:rsidR="000F5952" w:rsidRDefault="000F5952" w:rsidP="00CE7D9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4FC4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660D0F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B3E825B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181BADF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8EE569D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A7DBC78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4B4361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4ACE9FF" w14:textId="77777777" w:rsidR="000F5952" w:rsidRDefault="000F5952" w:rsidP="00D7043F">
      <w:pPr>
        <w:overflowPunct/>
        <w:autoSpaceDE w:val="0"/>
        <w:autoSpaceDN w:val="0"/>
        <w:spacing w:line="340" w:lineRule="exact"/>
        <w:jc w:val="left"/>
        <w:textAlignment w:val="auto"/>
        <w:rPr>
          <w:rFonts w:hAnsi="Times New Roman" w:cs="Times New Roman"/>
        </w:rPr>
      </w:pPr>
    </w:p>
    <w:sectPr w:rsidR="000F595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6F23" w14:textId="77777777" w:rsidR="00D87C1D" w:rsidRDefault="00D87C1D">
      <w:r>
        <w:separator/>
      </w:r>
    </w:p>
  </w:endnote>
  <w:endnote w:type="continuationSeparator" w:id="0">
    <w:p w14:paraId="295CD601" w14:textId="77777777" w:rsidR="00D87C1D" w:rsidRDefault="00D8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BFE1" w14:textId="77777777" w:rsidR="00D87C1D" w:rsidRDefault="00D87C1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EA4408" w14:textId="77777777" w:rsidR="00D87C1D" w:rsidRDefault="00D8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4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EE"/>
    <w:rsid w:val="00057515"/>
    <w:rsid w:val="000C5A55"/>
    <w:rsid w:val="000F5952"/>
    <w:rsid w:val="00144C7F"/>
    <w:rsid w:val="00213558"/>
    <w:rsid w:val="00254BDF"/>
    <w:rsid w:val="00284521"/>
    <w:rsid w:val="003202AC"/>
    <w:rsid w:val="003533C3"/>
    <w:rsid w:val="00357A29"/>
    <w:rsid w:val="00370226"/>
    <w:rsid w:val="003A4604"/>
    <w:rsid w:val="003A6E0B"/>
    <w:rsid w:val="003D1702"/>
    <w:rsid w:val="004C707F"/>
    <w:rsid w:val="004D1E3C"/>
    <w:rsid w:val="005211EE"/>
    <w:rsid w:val="00553E7A"/>
    <w:rsid w:val="005D63A8"/>
    <w:rsid w:val="005F5D50"/>
    <w:rsid w:val="006E3F9F"/>
    <w:rsid w:val="00746221"/>
    <w:rsid w:val="007978ED"/>
    <w:rsid w:val="00832DC4"/>
    <w:rsid w:val="008D34F0"/>
    <w:rsid w:val="00A83BD1"/>
    <w:rsid w:val="00B26EC1"/>
    <w:rsid w:val="00B85CC3"/>
    <w:rsid w:val="00C9646E"/>
    <w:rsid w:val="00CB2021"/>
    <w:rsid w:val="00CE7D98"/>
    <w:rsid w:val="00D7043F"/>
    <w:rsid w:val="00D87C1D"/>
    <w:rsid w:val="00D962A8"/>
    <w:rsid w:val="00DC369E"/>
    <w:rsid w:val="00DE68AE"/>
    <w:rsid w:val="00E90342"/>
    <w:rsid w:val="00E94703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2BBA7"/>
  <w14:defaultImageDpi w14:val="0"/>
  <w15:docId w15:val="{C74C781B-7B5E-4AA1-AD70-C6875D0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D6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3A8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6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3A8"/>
    <w:rPr>
      <w:rFonts w:ascii="ＭＳ 明朝" w:hAns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6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63A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徳田　亨</cp:lastModifiedBy>
  <cp:revision>23</cp:revision>
  <cp:lastPrinted>2022-12-05T00:53:00Z</cp:lastPrinted>
  <dcterms:created xsi:type="dcterms:W3CDTF">2018-05-11T02:07:00Z</dcterms:created>
  <dcterms:modified xsi:type="dcterms:W3CDTF">2026-04-28T01:36:00Z</dcterms:modified>
</cp:coreProperties>
</file>