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8DE5" w14:textId="13D8FC60" w:rsidR="007F7396" w:rsidRPr="00FC5BDC" w:rsidRDefault="005D7401" w:rsidP="00FC5B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  <w:r w:rsidR="00FC5BDC" w:rsidRPr="00FC5BDC">
        <w:rPr>
          <w:rFonts w:ascii="ＭＳ 明朝" w:eastAsia="ＭＳ 明朝" w:hAnsi="ＭＳ 明朝" w:hint="eastAsia"/>
          <w:sz w:val="24"/>
          <w:szCs w:val="24"/>
        </w:rPr>
        <w:t>様式</w:t>
      </w:r>
      <w:r w:rsidR="00D711D1">
        <w:rPr>
          <w:rFonts w:ascii="ＭＳ 明朝" w:eastAsia="ＭＳ 明朝" w:hAnsi="ＭＳ 明朝" w:hint="eastAsia"/>
          <w:sz w:val="24"/>
          <w:szCs w:val="24"/>
        </w:rPr>
        <w:t>１</w:t>
      </w:r>
    </w:p>
    <w:tbl>
      <w:tblPr>
        <w:tblW w:w="9227" w:type="dxa"/>
        <w:tblInd w:w="-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7"/>
      </w:tblGrid>
      <w:tr w:rsidR="007F7396" w14:paraId="704DB008" w14:textId="77777777" w:rsidTr="005F4B7A">
        <w:trPr>
          <w:trHeight w:val="11364"/>
        </w:trPr>
        <w:tc>
          <w:tcPr>
            <w:tcW w:w="9227" w:type="dxa"/>
          </w:tcPr>
          <w:p w14:paraId="34D2217B" w14:textId="77777777" w:rsidR="00ED5626" w:rsidRDefault="00ED5626" w:rsidP="00ED5626">
            <w:pPr>
              <w:spacing w:line="240" w:lineRule="exact"/>
              <w:ind w:firstLineChars="900" w:firstLine="252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18C67B6" w14:textId="424DEB7A" w:rsidR="007F7396" w:rsidRDefault="00C64DCC" w:rsidP="00820BA4">
            <w:pPr>
              <w:spacing w:line="360" w:lineRule="exact"/>
              <w:ind w:firstLineChars="900" w:firstLine="25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技能検定成績証明</w:t>
            </w:r>
            <w:r w:rsidR="007F7396" w:rsidRPr="006602D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確認依頼書</w:t>
            </w:r>
          </w:p>
          <w:p w14:paraId="185A83C1" w14:textId="2A38B539" w:rsidR="00CC7CF5" w:rsidRDefault="00820BA4" w:rsidP="00820BA4">
            <w:pPr>
              <w:spacing w:line="360" w:lineRule="exact"/>
              <w:ind w:firstLineChars="1200" w:firstLine="28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20B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（１号特定技能外国人</w:t>
            </w:r>
            <w:r w:rsidR="005F4B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</w:t>
            </w:r>
            <w:r w:rsidRPr="00820B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044729F7" w14:textId="77777777" w:rsidR="00820BA4" w:rsidRPr="00820BA4" w:rsidRDefault="00820BA4" w:rsidP="00820BA4">
            <w:pPr>
              <w:spacing w:line="200" w:lineRule="exact"/>
              <w:ind w:firstLineChars="1200" w:firstLine="28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C3DD0F" w14:textId="6A0B7F23" w:rsidR="007F7396" w:rsidRDefault="007F7396" w:rsidP="005D7401">
            <w:pPr>
              <w:ind w:left="173" w:firstLineChars="2600" w:firstLine="6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29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29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29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  <w:p w14:paraId="780476AA" w14:textId="77777777" w:rsidR="007F7396" w:rsidRDefault="007F7396" w:rsidP="005E33D9">
            <w:pPr>
              <w:spacing w:line="240" w:lineRule="exact"/>
              <w:ind w:left="176" w:firstLineChars="2600" w:firstLine="6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314AE0" w14:textId="51E52A26" w:rsidR="007F6B2B" w:rsidRDefault="007F6B2B" w:rsidP="005E33D9">
            <w:pPr>
              <w:spacing w:line="360" w:lineRule="exact"/>
              <w:ind w:left="17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①住所</w:t>
            </w:r>
          </w:p>
          <w:p w14:paraId="47F7A865" w14:textId="77777777" w:rsidR="007F6B2B" w:rsidRDefault="007F6B2B" w:rsidP="005E33D9">
            <w:pPr>
              <w:spacing w:line="360" w:lineRule="exact"/>
              <w:ind w:left="17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3FB08B" w14:textId="77777777" w:rsidR="005F4B7A" w:rsidRDefault="005F4B7A" w:rsidP="005E33D9">
            <w:pPr>
              <w:spacing w:line="360" w:lineRule="exact"/>
              <w:ind w:left="17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495F60" w14:textId="2EA52147" w:rsidR="007F7396" w:rsidRDefault="007F6B2B" w:rsidP="005E33D9">
            <w:pPr>
              <w:spacing w:line="360" w:lineRule="exact"/>
              <w:ind w:left="17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>氏名（フルネームかつ英字表記）</w:t>
            </w:r>
          </w:p>
          <w:p w14:paraId="3FDCDD63" w14:textId="77777777" w:rsidR="007F7396" w:rsidRDefault="007F7396" w:rsidP="005E33D9">
            <w:pPr>
              <w:spacing w:line="360" w:lineRule="exact"/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D64988" w14:textId="77777777" w:rsidR="005F4B7A" w:rsidRDefault="005F4B7A" w:rsidP="005E33D9">
            <w:pPr>
              <w:spacing w:line="360" w:lineRule="exact"/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25EDF1" w14:textId="4532BEF6" w:rsidR="007F7396" w:rsidRDefault="007F6B2B" w:rsidP="005E33D9">
            <w:pPr>
              <w:spacing w:line="360" w:lineRule="exact"/>
              <w:ind w:left="17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③</w:t>
            </w:r>
            <w:r w:rsidR="007F7396" w:rsidRPr="00C1112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507731200"/>
              </w:rPr>
              <w:t>生年月</w:t>
            </w:r>
            <w:r w:rsidR="007F7396" w:rsidRPr="00C111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507731200"/>
              </w:rPr>
              <w:t>日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>：西暦　　　　年　　　月　　　日</w:t>
            </w:r>
          </w:p>
          <w:p w14:paraId="2525FB43" w14:textId="77777777" w:rsidR="007F7396" w:rsidRPr="007F6B2B" w:rsidRDefault="007F7396" w:rsidP="005E33D9">
            <w:pPr>
              <w:spacing w:line="360" w:lineRule="exact"/>
              <w:ind w:left="17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250278" w14:textId="6BDFED50" w:rsidR="007F7396" w:rsidRDefault="007F6B2B" w:rsidP="005E33D9">
            <w:pPr>
              <w:spacing w:line="360" w:lineRule="exact"/>
              <w:ind w:left="17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>国籍・地域：</w:t>
            </w:r>
          </w:p>
          <w:p w14:paraId="4FDC9A39" w14:textId="77777777" w:rsidR="007F7396" w:rsidRDefault="007F7396" w:rsidP="005D23DC">
            <w:pPr>
              <w:spacing w:line="360" w:lineRule="exact"/>
              <w:ind w:left="17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15545F" w14:textId="71A1F37F" w:rsidR="007F7396" w:rsidRDefault="007F6B2B" w:rsidP="005E33D9">
            <w:pPr>
              <w:spacing w:line="360" w:lineRule="exact"/>
              <w:ind w:left="17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>性　　　別：</w:t>
            </w:r>
            <w:r w:rsidR="005D74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男　・　女</w:t>
            </w:r>
          </w:p>
          <w:p w14:paraId="1652AE49" w14:textId="77777777" w:rsidR="007F7396" w:rsidRPr="005D7401" w:rsidRDefault="007F7396" w:rsidP="005E33D9">
            <w:pPr>
              <w:spacing w:line="280" w:lineRule="exact"/>
              <w:ind w:left="17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F4DDF7" w14:textId="1931664C" w:rsidR="007F7396" w:rsidRDefault="007F6B2B" w:rsidP="005D7401">
            <w:pPr>
              <w:spacing w:line="360" w:lineRule="auto"/>
              <w:ind w:left="176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>受検</w:t>
            </w:r>
            <w:r w:rsidR="005D7401">
              <w:rPr>
                <w:rFonts w:ascii="ＭＳ 明朝" w:eastAsia="ＭＳ 明朝" w:hAnsi="ＭＳ 明朝" w:hint="eastAsia"/>
                <w:sz w:val="24"/>
                <w:szCs w:val="24"/>
              </w:rPr>
              <w:t>等級、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>職種</w:t>
            </w:r>
            <w:r w:rsidR="005D740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>、作業名</w:t>
            </w:r>
          </w:p>
          <w:p w14:paraId="64D7FA8B" w14:textId="20422EBF" w:rsidR="005D7401" w:rsidRDefault="005D7401" w:rsidP="005D7401">
            <w:pPr>
              <w:spacing w:line="360" w:lineRule="auto"/>
              <w:ind w:left="176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受検等級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</w:t>
            </w:r>
            <w:r w:rsidR="0052055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１級　　　・　　単一等級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="005F4B7A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52055B" w:rsidRPr="0052055B">
              <w:rPr>
                <w:rFonts w:ascii="ＭＳ 明朝" w:eastAsia="ＭＳ 明朝" w:hAnsi="ＭＳ 明朝" w:hint="eastAsia"/>
                <w:szCs w:val="21"/>
              </w:rPr>
              <w:t>※該当する</w:t>
            </w:r>
            <w:r w:rsidR="0052055B">
              <w:rPr>
                <w:rFonts w:ascii="ＭＳ 明朝" w:eastAsia="ＭＳ 明朝" w:hAnsi="ＭＳ 明朝" w:hint="eastAsia"/>
                <w:szCs w:val="21"/>
              </w:rPr>
              <w:t>級</w:t>
            </w:r>
            <w:r w:rsidR="0052055B" w:rsidRPr="0052055B"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52055B"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52055B" w:rsidRPr="0052055B">
              <w:rPr>
                <w:rFonts w:ascii="ＭＳ 明朝" w:eastAsia="ＭＳ 明朝" w:hAnsi="ＭＳ 明朝" w:hint="eastAsia"/>
                <w:szCs w:val="21"/>
              </w:rPr>
              <w:t>で囲む</w:t>
            </w:r>
            <w:r w:rsidRPr="00BF5A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8F43674" w14:textId="471FE4C6" w:rsidR="007F7396" w:rsidRPr="003350A3" w:rsidRDefault="007F7396" w:rsidP="005D7401">
            <w:pPr>
              <w:spacing w:line="360" w:lineRule="auto"/>
              <w:ind w:left="176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職</w:t>
            </w:r>
            <w:r w:rsidR="005D7401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種名　　　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</w:t>
            </w:r>
            <w:r w:rsidR="005F4B7A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職種</w:t>
            </w:r>
          </w:p>
          <w:p w14:paraId="2BD9E55F" w14:textId="08226027" w:rsidR="007F7396" w:rsidRPr="003350A3" w:rsidRDefault="007F7396" w:rsidP="005D7401">
            <w:pPr>
              <w:spacing w:line="360" w:lineRule="auto"/>
              <w:ind w:left="176" w:firstLineChars="300" w:firstLine="720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作業名　　　　　　　　　　</w:t>
            </w:r>
            <w:r w:rsidR="005D7401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</w:t>
            </w:r>
            <w:r w:rsidR="005F4B7A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作業</w:t>
            </w:r>
          </w:p>
          <w:p w14:paraId="02B97662" w14:textId="77777777" w:rsidR="00A42AD1" w:rsidRDefault="00A42AD1" w:rsidP="005E33D9">
            <w:pPr>
              <w:spacing w:line="200" w:lineRule="exact"/>
              <w:ind w:left="176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E2E155" w14:textId="06F37304" w:rsidR="007F7396" w:rsidRDefault="007F6B2B" w:rsidP="005E33D9">
            <w:pPr>
              <w:ind w:left="17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>受検年</w:t>
            </w:r>
            <w:r w:rsidR="00C0419B">
              <w:rPr>
                <w:rFonts w:ascii="ＭＳ 明朝" w:eastAsia="ＭＳ 明朝" w:hAnsi="ＭＳ 明朝" w:hint="eastAsia"/>
                <w:sz w:val="24"/>
                <w:szCs w:val="24"/>
              </w:rPr>
              <w:t>度及び</w:t>
            </w:r>
            <w:r w:rsidR="00A42AD1">
              <w:rPr>
                <w:rFonts w:ascii="ＭＳ 明朝" w:eastAsia="ＭＳ 明朝" w:hAnsi="ＭＳ 明朝" w:hint="eastAsia"/>
                <w:sz w:val="24"/>
                <w:szCs w:val="24"/>
              </w:rPr>
              <w:t>受検番号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6EB3453" w14:textId="6B525FCA" w:rsidR="007F7396" w:rsidRPr="00A42AD1" w:rsidRDefault="007F7396" w:rsidP="005E33D9">
            <w:pPr>
              <w:spacing w:line="360" w:lineRule="auto"/>
              <w:ind w:left="176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E33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D7401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u w:val="dotted"/>
                <w:fitText w:val="1200" w:id="-476306687"/>
              </w:rPr>
              <w:t>受検</w:t>
            </w:r>
            <w:r w:rsidR="005E33D9" w:rsidRPr="005D7401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u w:val="dotted"/>
                <w:fitText w:val="1200" w:id="-476306687"/>
              </w:rPr>
              <w:t>年</w:t>
            </w:r>
            <w:r w:rsidR="005E33D9" w:rsidRPr="005D7401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dotted"/>
                <w:fitText w:val="1200" w:id="-476306687"/>
              </w:rPr>
              <w:t>度</w:t>
            </w:r>
            <w:r w:rsidRPr="005E33D9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dotted"/>
              </w:rPr>
              <w:t>：</w:t>
            </w:r>
            <w:r w:rsidRPr="00A42AD1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="00A42AD1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5F4B7A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5E33D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年度</w:t>
            </w:r>
            <w:r w:rsidRPr="00A42AD1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="005E33D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前 期 ・ 後 期</w:t>
            </w:r>
            <w:r w:rsidR="00A42AD1" w:rsidRPr="00A42AD1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</w:p>
          <w:p w14:paraId="484321B4" w14:textId="039B9E5B" w:rsidR="007F7396" w:rsidRPr="003350A3" w:rsidRDefault="007F7396" w:rsidP="005E33D9">
            <w:pPr>
              <w:spacing w:line="360" w:lineRule="auto"/>
              <w:ind w:left="176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B5A7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u w:val="dotted"/>
                <w:fitText w:val="1200" w:id="-507727104"/>
              </w:rPr>
              <w:t>受</w:t>
            </w:r>
            <w:r w:rsidR="002B5A76" w:rsidRPr="002B5A7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u w:val="dotted"/>
                <w:fitText w:val="1200" w:id="-507727104"/>
              </w:rPr>
              <w:t>検</w:t>
            </w:r>
            <w:r w:rsidRPr="002B5A7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u w:val="dotted"/>
                <w:fitText w:val="1200" w:id="-507727104"/>
              </w:rPr>
              <w:t>番</w:t>
            </w:r>
            <w:r w:rsidRPr="002B5A76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dotted"/>
                <w:fitText w:val="1200" w:id="-507727104"/>
              </w:rPr>
              <w:t>号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：　　</w:t>
            </w:r>
            <w:r w:rsidR="00A42AD1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</w:t>
            </w:r>
            <w:r w:rsidR="00A42AD1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5F4B7A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</w:p>
          <w:p w14:paraId="085F9CDD" w14:textId="77777777" w:rsidR="005D7401" w:rsidRDefault="005D7401" w:rsidP="005E33D9">
            <w:pPr>
              <w:spacing w:line="400" w:lineRule="exact"/>
              <w:ind w:left="176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AD7A48" w14:textId="52D1A8FF" w:rsidR="00A53590" w:rsidRDefault="007F6B2B" w:rsidP="005E33D9">
            <w:pPr>
              <w:spacing w:line="400" w:lineRule="exact"/>
              <w:ind w:left="176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⑧</w:t>
            </w:r>
            <w:r w:rsidR="007F73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連絡先　</w:t>
            </w:r>
          </w:p>
          <w:p w14:paraId="772F654A" w14:textId="76065310" w:rsidR="007F7396" w:rsidRPr="00A53590" w:rsidRDefault="007F7396" w:rsidP="005D7401">
            <w:pPr>
              <w:spacing w:line="400" w:lineRule="exact"/>
              <w:ind w:leftChars="96" w:left="202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3350A3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電　話：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  <w:u w:val="dotted"/>
              </w:rPr>
              <w:t xml:space="preserve">　</w:t>
            </w:r>
          </w:p>
        </w:tc>
      </w:tr>
    </w:tbl>
    <w:p w14:paraId="23DD565E" w14:textId="748BEB26" w:rsidR="005F4B7A" w:rsidRDefault="005F4B7A" w:rsidP="004765B6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※②～⑤の項目は、在留カード又は旅券の記載のとおりに記入してください。</w:t>
      </w:r>
    </w:p>
    <w:p w14:paraId="348E48A8" w14:textId="151B072A" w:rsidR="00CD2E91" w:rsidRPr="005D7401" w:rsidRDefault="00483FD1" w:rsidP="004765B6">
      <w:pPr>
        <w:spacing w:line="320" w:lineRule="exact"/>
        <w:rPr>
          <w:rFonts w:ascii="ＭＳ 明朝" w:eastAsia="ＭＳ 明朝" w:hAnsi="ＭＳ 明朝"/>
          <w:sz w:val="22"/>
        </w:rPr>
      </w:pPr>
      <w:r w:rsidRPr="005D7401">
        <w:rPr>
          <w:rFonts w:ascii="ＭＳ 明朝" w:eastAsia="ＭＳ 明朝" w:hAnsi="ＭＳ 明朝" w:hint="eastAsia"/>
          <w:sz w:val="22"/>
        </w:rPr>
        <w:t>※この用紙</w:t>
      </w:r>
      <w:r w:rsidR="005F4B7A">
        <w:rPr>
          <w:rFonts w:ascii="ＭＳ 明朝" w:eastAsia="ＭＳ 明朝" w:hAnsi="ＭＳ 明朝" w:hint="eastAsia"/>
          <w:sz w:val="22"/>
        </w:rPr>
        <w:t>に記入後、</w:t>
      </w:r>
      <w:r w:rsidRPr="005D7401">
        <w:rPr>
          <w:rFonts w:ascii="ＭＳ 明朝" w:eastAsia="ＭＳ 明朝" w:hAnsi="ＭＳ 明朝" w:hint="eastAsia"/>
          <w:sz w:val="22"/>
        </w:rPr>
        <w:t>下記あてに</w:t>
      </w:r>
      <w:r w:rsidR="005D7401" w:rsidRPr="005D7401">
        <w:rPr>
          <w:rFonts w:ascii="ＭＳ 明朝" w:eastAsia="ＭＳ 明朝" w:hAnsi="ＭＳ 明朝" w:hint="eastAsia"/>
          <w:sz w:val="22"/>
        </w:rPr>
        <w:t>持参又は</w:t>
      </w:r>
      <w:r w:rsidRPr="005D7401">
        <w:rPr>
          <w:rFonts w:ascii="ＭＳ 明朝" w:eastAsia="ＭＳ 明朝" w:hAnsi="ＭＳ 明朝" w:hint="eastAsia"/>
          <w:sz w:val="22"/>
        </w:rPr>
        <w:t>郵送してください。</w:t>
      </w:r>
    </w:p>
    <w:p w14:paraId="57FC7CCD" w14:textId="7FA6C016" w:rsidR="00A53590" w:rsidRPr="005D7401" w:rsidRDefault="004765B6" w:rsidP="004765B6">
      <w:pPr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5D7401">
        <w:rPr>
          <w:rFonts w:ascii="ＭＳ 明朝" w:eastAsia="ＭＳ 明朝" w:hAnsi="ＭＳ 明朝" w:hint="eastAsia"/>
          <w:sz w:val="22"/>
        </w:rPr>
        <w:t>※確認依頼書</w:t>
      </w:r>
      <w:r w:rsidR="005D7401" w:rsidRPr="005D7401">
        <w:rPr>
          <w:rFonts w:ascii="ＭＳ 明朝" w:eastAsia="ＭＳ 明朝" w:hAnsi="ＭＳ 明朝" w:hint="eastAsia"/>
          <w:sz w:val="22"/>
        </w:rPr>
        <w:t>により受検記録を確認した結果、</w:t>
      </w:r>
      <w:r w:rsidRPr="005D7401">
        <w:rPr>
          <w:rFonts w:ascii="ＭＳ 明朝" w:eastAsia="ＭＳ 明朝" w:hAnsi="ＭＳ 明朝" w:hint="eastAsia"/>
          <w:sz w:val="22"/>
        </w:rPr>
        <w:t>技能検定成績証明書</w:t>
      </w:r>
      <w:r w:rsidR="005D7401" w:rsidRPr="005D7401">
        <w:rPr>
          <w:rFonts w:ascii="ＭＳ 明朝" w:eastAsia="ＭＳ 明朝" w:hAnsi="ＭＳ 明朝" w:hint="eastAsia"/>
          <w:sz w:val="22"/>
        </w:rPr>
        <w:t>交付</w:t>
      </w:r>
      <w:r w:rsidRPr="005D7401">
        <w:rPr>
          <w:rFonts w:ascii="ＭＳ 明朝" w:eastAsia="ＭＳ 明朝" w:hAnsi="ＭＳ 明朝" w:hint="eastAsia"/>
          <w:sz w:val="22"/>
        </w:rPr>
        <w:t>の</w:t>
      </w:r>
      <w:r w:rsidR="005D7401" w:rsidRPr="005D7401">
        <w:rPr>
          <w:rFonts w:ascii="ＭＳ 明朝" w:eastAsia="ＭＳ 明朝" w:hAnsi="ＭＳ 明朝" w:hint="eastAsia"/>
          <w:sz w:val="22"/>
        </w:rPr>
        <w:t>得点</w:t>
      </w:r>
      <w:r w:rsidRPr="005D7401">
        <w:rPr>
          <w:rFonts w:ascii="ＭＳ 明朝" w:eastAsia="ＭＳ 明朝" w:hAnsi="ＭＳ 明朝" w:hint="eastAsia"/>
          <w:sz w:val="22"/>
        </w:rPr>
        <w:t>要件</w:t>
      </w:r>
      <w:r w:rsidR="005D7401" w:rsidRPr="005D7401">
        <w:rPr>
          <w:rFonts w:ascii="ＭＳ 明朝" w:eastAsia="ＭＳ 明朝" w:hAnsi="ＭＳ 明朝" w:hint="eastAsia"/>
          <w:sz w:val="22"/>
        </w:rPr>
        <w:t>を満たすことが確認できた</w:t>
      </w:r>
      <w:r w:rsidRPr="005D7401">
        <w:rPr>
          <w:rFonts w:ascii="ＭＳ 明朝" w:eastAsia="ＭＳ 明朝" w:hAnsi="ＭＳ 明朝" w:hint="eastAsia"/>
          <w:sz w:val="22"/>
        </w:rPr>
        <w:t>場合には、改めて技能検定成績証明</w:t>
      </w:r>
      <w:r w:rsidR="005D7401" w:rsidRPr="005D7401">
        <w:rPr>
          <w:rFonts w:ascii="ＭＳ 明朝" w:eastAsia="ＭＳ 明朝" w:hAnsi="ＭＳ 明朝" w:hint="eastAsia"/>
          <w:sz w:val="22"/>
        </w:rPr>
        <w:t>交付</w:t>
      </w:r>
      <w:r w:rsidRPr="005D7401">
        <w:rPr>
          <w:rFonts w:ascii="ＭＳ 明朝" w:eastAsia="ＭＳ 明朝" w:hAnsi="ＭＳ 明朝" w:hint="eastAsia"/>
          <w:sz w:val="22"/>
        </w:rPr>
        <w:t>申請</w:t>
      </w:r>
      <w:r w:rsidR="005D7401" w:rsidRPr="005D7401">
        <w:rPr>
          <w:rFonts w:ascii="ＭＳ 明朝" w:eastAsia="ＭＳ 明朝" w:hAnsi="ＭＳ 明朝" w:hint="eastAsia"/>
          <w:sz w:val="22"/>
        </w:rPr>
        <w:t>の手続きについてご案内します。</w:t>
      </w:r>
    </w:p>
    <w:p w14:paraId="7572F16D" w14:textId="6118C623" w:rsidR="00A53590" w:rsidRPr="005D7401" w:rsidRDefault="004765B6" w:rsidP="004765B6">
      <w:pPr>
        <w:spacing w:line="320" w:lineRule="exact"/>
        <w:rPr>
          <w:rFonts w:ascii="ＭＳ 明朝" w:eastAsia="ＭＳ 明朝" w:hAnsi="ＭＳ 明朝"/>
          <w:sz w:val="22"/>
        </w:rPr>
      </w:pPr>
      <w:r w:rsidRPr="005D7401">
        <w:rPr>
          <w:rFonts w:ascii="ＭＳ 明朝" w:eastAsia="ＭＳ 明朝" w:hAnsi="ＭＳ 明朝" w:hint="eastAsia"/>
          <w:sz w:val="22"/>
        </w:rPr>
        <w:t>【</w:t>
      </w:r>
      <w:r w:rsidR="005D7401">
        <w:rPr>
          <w:rFonts w:ascii="ＭＳ 明朝" w:eastAsia="ＭＳ 明朝" w:hAnsi="ＭＳ 明朝" w:hint="eastAsia"/>
          <w:sz w:val="22"/>
        </w:rPr>
        <w:t>提出</w:t>
      </w:r>
      <w:r w:rsidRPr="005D7401">
        <w:rPr>
          <w:rFonts w:ascii="ＭＳ 明朝" w:eastAsia="ＭＳ 明朝" w:hAnsi="ＭＳ 明朝" w:hint="eastAsia"/>
          <w:sz w:val="22"/>
        </w:rPr>
        <w:t>先】</w:t>
      </w:r>
    </w:p>
    <w:p w14:paraId="3C629974" w14:textId="63D72CB6" w:rsidR="004765B6" w:rsidRPr="005D7401" w:rsidRDefault="004765B6" w:rsidP="004765B6">
      <w:pPr>
        <w:spacing w:line="320" w:lineRule="exact"/>
        <w:rPr>
          <w:rFonts w:ascii="ＭＳ 明朝" w:eastAsia="ＭＳ 明朝" w:hAnsi="ＭＳ 明朝"/>
          <w:sz w:val="22"/>
        </w:rPr>
      </w:pPr>
      <w:r w:rsidRPr="005D7401">
        <w:rPr>
          <w:rFonts w:ascii="ＭＳ 明朝" w:eastAsia="ＭＳ 明朝" w:hAnsi="ＭＳ 明朝" w:hint="eastAsia"/>
          <w:sz w:val="22"/>
        </w:rPr>
        <w:t xml:space="preserve">　〒700-8570</w:t>
      </w:r>
    </w:p>
    <w:p w14:paraId="01B24D55" w14:textId="46977D27" w:rsidR="004765B6" w:rsidRPr="005D7401" w:rsidRDefault="004765B6" w:rsidP="004765B6">
      <w:pPr>
        <w:spacing w:line="320" w:lineRule="exact"/>
        <w:rPr>
          <w:rFonts w:ascii="ＭＳ 明朝" w:eastAsia="ＭＳ 明朝" w:hAnsi="ＭＳ 明朝"/>
          <w:sz w:val="22"/>
        </w:rPr>
      </w:pPr>
      <w:r w:rsidRPr="005D7401">
        <w:rPr>
          <w:rFonts w:ascii="ＭＳ 明朝" w:eastAsia="ＭＳ 明朝" w:hAnsi="ＭＳ 明朝" w:hint="eastAsia"/>
          <w:sz w:val="22"/>
        </w:rPr>
        <w:t xml:space="preserve">　岡山市北区内山下２－４－６</w:t>
      </w:r>
    </w:p>
    <w:p w14:paraId="7B806EF3" w14:textId="1FED88BE" w:rsidR="0095504C" w:rsidRPr="005D7401" w:rsidRDefault="0095504C" w:rsidP="004765B6">
      <w:pPr>
        <w:spacing w:line="320" w:lineRule="exact"/>
        <w:rPr>
          <w:rFonts w:ascii="ＭＳ 明朝" w:eastAsia="ＭＳ 明朝" w:hAnsi="ＭＳ 明朝"/>
          <w:sz w:val="22"/>
        </w:rPr>
      </w:pPr>
      <w:r w:rsidRPr="005D7401">
        <w:rPr>
          <w:rFonts w:ascii="ＭＳ 明朝" w:eastAsia="ＭＳ 明朝" w:hAnsi="ＭＳ 明朝" w:hint="eastAsia"/>
          <w:sz w:val="22"/>
        </w:rPr>
        <w:t xml:space="preserve">　岡山県産業労働部労働雇用政策課</w:t>
      </w:r>
      <w:r w:rsidR="005D7401">
        <w:rPr>
          <w:rFonts w:ascii="ＭＳ 明朝" w:eastAsia="ＭＳ 明朝" w:hAnsi="ＭＳ 明朝" w:hint="eastAsia"/>
          <w:sz w:val="22"/>
        </w:rPr>
        <w:t>産業人材育成班</w:t>
      </w:r>
    </w:p>
    <w:p w14:paraId="5458F901" w14:textId="5BA66459" w:rsidR="0095504C" w:rsidRPr="005D7401" w:rsidRDefault="0095504C" w:rsidP="004765B6">
      <w:pPr>
        <w:spacing w:line="320" w:lineRule="exact"/>
        <w:rPr>
          <w:rFonts w:ascii="ＭＳ 明朝" w:eastAsia="ＭＳ 明朝" w:hAnsi="ＭＳ 明朝"/>
          <w:sz w:val="22"/>
        </w:rPr>
      </w:pPr>
      <w:r w:rsidRPr="005D7401">
        <w:rPr>
          <w:rFonts w:ascii="ＭＳ 明朝" w:eastAsia="ＭＳ 明朝" w:hAnsi="ＭＳ 明朝" w:hint="eastAsia"/>
          <w:sz w:val="22"/>
        </w:rPr>
        <w:t xml:space="preserve">　電話：０８６－２２６－７３８７　</w:t>
      </w:r>
    </w:p>
    <w:sectPr w:rsidR="0095504C" w:rsidRPr="005D7401" w:rsidSect="009B26BD">
      <w:pgSz w:w="11906" w:h="16838" w:code="9"/>
      <w:pgMar w:top="73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AB30" w14:textId="77777777" w:rsidR="007837FD" w:rsidRDefault="007837FD" w:rsidP="007C6A35">
      <w:r>
        <w:separator/>
      </w:r>
    </w:p>
  </w:endnote>
  <w:endnote w:type="continuationSeparator" w:id="0">
    <w:p w14:paraId="19920A68" w14:textId="77777777" w:rsidR="007837FD" w:rsidRDefault="007837FD" w:rsidP="007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1B48" w14:textId="77777777" w:rsidR="007837FD" w:rsidRDefault="007837FD" w:rsidP="007C6A35">
      <w:r>
        <w:separator/>
      </w:r>
    </w:p>
  </w:footnote>
  <w:footnote w:type="continuationSeparator" w:id="0">
    <w:p w14:paraId="24D28A0D" w14:textId="77777777" w:rsidR="007837FD" w:rsidRDefault="007837FD" w:rsidP="007C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2CD"/>
    <w:multiLevelType w:val="hybridMultilevel"/>
    <w:tmpl w:val="A53221D4"/>
    <w:lvl w:ilvl="0" w:tplc="D3C4C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431104"/>
    <w:multiLevelType w:val="hybridMultilevel"/>
    <w:tmpl w:val="7682CF72"/>
    <w:lvl w:ilvl="0" w:tplc="09624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EE5453"/>
    <w:multiLevelType w:val="hybridMultilevel"/>
    <w:tmpl w:val="3E2806D4"/>
    <w:lvl w:ilvl="0" w:tplc="7DD4C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0549005">
    <w:abstractNumId w:val="2"/>
  </w:num>
  <w:num w:numId="2" w16cid:durableId="354356036">
    <w:abstractNumId w:val="0"/>
  </w:num>
  <w:num w:numId="3" w16cid:durableId="214650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43"/>
    <w:rsid w:val="00052EE8"/>
    <w:rsid w:val="000E3B38"/>
    <w:rsid w:val="00100257"/>
    <w:rsid w:val="00124F1A"/>
    <w:rsid w:val="00150740"/>
    <w:rsid w:val="001677D7"/>
    <w:rsid w:val="001755EB"/>
    <w:rsid w:val="00176386"/>
    <w:rsid w:val="001A02DE"/>
    <w:rsid w:val="001B425E"/>
    <w:rsid w:val="001E47F5"/>
    <w:rsid w:val="00204813"/>
    <w:rsid w:val="00240522"/>
    <w:rsid w:val="00270EFD"/>
    <w:rsid w:val="002B5A76"/>
    <w:rsid w:val="002D32CD"/>
    <w:rsid w:val="002D7C66"/>
    <w:rsid w:val="002E1D32"/>
    <w:rsid w:val="00302843"/>
    <w:rsid w:val="00303D2F"/>
    <w:rsid w:val="003350A3"/>
    <w:rsid w:val="003551A6"/>
    <w:rsid w:val="003649BC"/>
    <w:rsid w:val="0037763F"/>
    <w:rsid w:val="00394CC3"/>
    <w:rsid w:val="003C6AF9"/>
    <w:rsid w:val="00400A1C"/>
    <w:rsid w:val="004115BD"/>
    <w:rsid w:val="00423B40"/>
    <w:rsid w:val="004259F2"/>
    <w:rsid w:val="004371DC"/>
    <w:rsid w:val="004765B6"/>
    <w:rsid w:val="004833C3"/>
    <w:rsid w:val="00483FD1"/>
    <w:rsid w:val="004874F0"/>
    <w:rsid w:val="00494A8E"/>
    <w:rsid w:val="004C7A68"/>
    <w:rsid w:val="005051D8"/>
    <w:rsid w:val="0052055B"/>
    <w:rsid w:val="00533F94"/>
    <w:rsid w:val="00536A7D"/>
    <w:rsid w:val="00585C22"/>
    <w:rsid w:val="005C5675"/>
    <w:rsid w:val="005D23DC"/>
    <w:rsid w:val="005D6F84"/>
    <w:rsid w:val="005D7401"/>
    <w:rsid w:val="005E33D9"/>
    <w:rsid w:val="005F0090"/>
    <w:rsid w:val="005F1E9F"/>
    <w:rsid w:val="005F4B7A"/>
    <w:rsid w:val="00601BE6"/>
    <w:rsid w:val="0060292F"/>
    <w:rsid w:val="006214BD"/>
    <w:rsid w:val="00637899"/>
    <w:rsid w:val="00660191"/>
    <w:rsid w:val="006602D0"/>
    <w:rsid w:val="006635B2"/>
    <w:rsid w:val="00683FA3"/>
    <w:rsid w:val="006C10D9"/>
    <w:rsid w:val="006F7F87"/>
    <w:rsid w:val="007006A3"/>
    <w:rsid w:val="00700949"/>
    <w:rsid w:val="00717065"/>
    <w:rsid w:val="00720C29"/>
    <w:rsid w:val="007221BE"/>
    <w:rsid w:val="007318FC"/>
    <w:rsid w:val="007539D3"/>
    <w:rsid w:val="007706F6"/>
    <w:rsid w:val="007837FD"/>
    <w:rsid w:val="00797FFC"/>
    <w:rsid w:val="007A504E"/>
    <w:rsid w:val="007B41B9"/>
    <w:rsid w:val="007C6A35"/>
    <w:rsid w:val="007F0BEA"/>
    <w:rsid w:val="007F6B2B"/>
    <w:rsid w:val="007F7396"/>
    <w:rsid w:val="008003C1"/>
    <w:rsid w:val="00820BA4"/>
    <w:rsid w:val="0083553D"/>
    <w:rsid w:val="0086104C"/>
    <w:rsid w:val="008D7DFB"/>
    <w:rsid w:val="008E6B28"/>
    <w:rsid w:val="008F7B2C"/>
    <w:rsid w:val="00935AB1"/>
    <w:rsid w:val="00953B37"/>
    <w:rsid w:val="0095504C"/>
    <w:rsid w:val="00976D12"/>
    <w:rsid w:val="00980349"/>
    <w:rsid w:val="009B26BD"/>
    <w:rsid w:val="009E4A79"/>
    <w:rsid w:val="009E7723"/>
    <w:rsid w:val="00A42AD1"/>
    <w:rsid w:val="00A44A8B"/>
    <w:rsid w:val="00A53590"/>
    <w:rsid w:val="00A542E3"/>
    <w:rsid w:val="00A665AF"/>
    <w:rsid w:val="00A74905"/>
    <w:rsid w:val="00AA07D5"/>
    <w:rsid w:val="00AF459C"/>
    <w:rsid w:val="00B0270C"/>
    <w:rsid w:val="00B1599F"/>
    <w:rsid w:val="00B224CE"/>
    <w:rsid w:val="00BA4BEF"/>
    <w:rsid w:val="00BB7363"/>
    <w:rsid w:val="00BE67FA"/>
    <w:rsid w:val="00BF5AB6"/>
    <w:rsid w:val="00C0419B"/>
    <w:rsid w:val="00C11124"/>
    <w:rsid w:val="00C27EB9"/>
    <w:rsid w:val="00C64DCC"/>
    <w:rsid w:val="00C75635"/>
    <w:rsid w:val="00CB0BD0"/>
    <w:rsid w:val="00CC7CF5"/>
    <w:rsid w:val="00CD2E91"/>
    <w:rsid w:val="00CF47E0"/>
    <w:rsid w:val="00D46152"/>
    <w:rsid w:val="00D54366"/>
    <w:rsid w:val="00D54DAF"/>
    <w:rsid w:val="00D6097A"/>
    <w:rsid w:val="00D711D1"/>
    <w:rsid w:val="00DB6B9B"/>
    <w:rsid w:val="00DE06A2"/>
    <w:rsid w:val="00E16525"/>
    <w:rsid w:val="00E22139"/>
    <w:rsid w:val="00E24E9D"/>
    <w:rsid w:val="00ED5626"/>
    <w:rsid w:val="00F74035"/>
    <w:rsid w:val="00F74DAA"/>
    <w:rsid w:val="00F74F8B"/>
    <w:rsid w:val="00FA248B"/>
    <w:rsid w:val="00FA5696"/>
    <w:rsid w:val="00FB01A7"/>
    <w:rsid w:val="00FB2919"/>
    <w:rsid w:val="00FB4B0A"/>
    <w:rsid w:val="00FC5BDC"/>
    <w:rsid w:val="00FE4EF8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591A0"/>
  <w15:chartTrackingRefBased/>
  <w15:docId w15:val="{E3190FC8-7BAE-4E42-A0AE-1DCF2697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A35"/>
  </w:style>
  <w:style w:type="paragraph" w:styleId="a5">
    <w:name w:val="footer"/>
    <w:basedOn w:val="a"/>
    <w:link w:val="a6"/>
    <w:uiPriority w:val="99"/>
    <w:unhideWhenUsed/>
    <w:rsid w:val="007C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A35"/>
  </w:style>
  <w:style w:type="paragraph" w:styleId="a7">
    <w:name w:val="List Paragraph"/>
    <w:basedOn w:val="a"/>
    <w:uiPriority w:val="34"/>
    <w:qFormat/>
    <w:rsid w:val="00720C29"/>
    <w:pPr>
      <w:ind w:leftChars="400" w:left="840"/>
    </w:pPr>
  </w:style>
  <w:style w:type="character" w:styleId="a8">
    <w:name w:val="Hyperlink"/>
    <w:basedOn w:val="a0"/>
    <w:uiPriority w:val="99"/>
    <w:unhideWhenUsed/>
    <w:rsid w:val="0010025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0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家村　美加</dc:creator>
  <cp:keywords/>
  <dc:description/>
  <cp:lastModifiedBy>橋本　祐香</cp:lastModifiedBy>
  <cp:revision>7</cp:revision>
  <cp:lastPrinted>2026-03-29T07:33:00Z</cp:lastPrinted>
  <dcterms:created xsi:type="dcterms:W3CDTF">2026-03-29T07:23:00Z</dcterms:created>
  <dcterms:modified xsi:type="dcterms:W3CDTF">2026-04-22T09:23:00Z</dcterms:modified>
</cp:coreProperties>
</file>