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9B4F" w14:textId="77777777" w:rsidR="003A34B1" w:rsidRPr="0060748E" w:rsidRDefault="00C146B7" w:rsidP="00C146B7">
      <w:pPr>
        <w:adjustRightInd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60748E">
        <w:rPr>
          <w:rFonts w:ascii="ＭＳ 明朝" w:eastAsia="ＭＳ 明朝" w:hAnsi="ＭＳ 明朝" w:hint="eastAsia"/>
          <w:sz w:val="24"/>
          <w:szCs w:val="24"/>
        </w:rPr>
        <w:t>（</w:t>
      </w:r>
      <w:r w:rsidR="003A34B1" w:rsidRPr="0060748E">
        <w:rPr>
          <w:rFonts w:ascii="ＭＳ 明朝" w:eastAsia="ＭＳ 明朝" w:hAnsi="ＭＳ 明朝" w:hint="eastAsia"/>
          <w:sz w:val="24"/>
          <w:szCs w:val="24"/>
        </w:rPr>
        <w:t>様式第１号</w:t>
      </w:r>
      <w:r w:rsidRPr="0060748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B7FE6E4" w14:textId="77777777" w:rsidR="003A34B1" w:rsidRPr="00504DD8" w:rsidRDefault="006810ED" w:rsidP="004C5020">
      <w:pPr>
        <w:adjustRightInd/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41070" w:rsidRPr="00504D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年</w:t>
      </w:r>
      <w:r w:rsidR="00241070" w:rsidRPr="00504D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5020" w:rsidRPr="00504D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月</w:t>
      </w:r>
      <w:r w:rsidR="00241070" w:rsidRPr="00504D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4C96D5A" w14:textId="77777777" w:rsidR="003A34B1" w:rsidRPr="00504DD8" w:rsidRDefault="003A34B1" w:rsidP="004C5020">
      <w:pPr>
        <w:adjustRightInd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E74FC32" w14:textId="77777777" w:rsidR="003A34B1" w:rsidRPr="0060748E" w:rsidRDefault="00E65FF6" w:rsidP="004C5020">
      <w:pPr>
        <w:adjustRightInd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0748E">
        <w:rPr>
          <w:rFonts w:ascii="ＭＳ 明朝" w:eastAsia="ＭＳ 明朝" w:hAnsi="ＭＳ 明朝" w:hint="eastAsia"/>
          <w:sz w:val="24"/>
          <w:szCs w:val="24"/>
        </w:rPr>
        <w:t>企画</w:t>
      </w:r>
      <w:r w:rsidR="00AF0E3E" w:rsidRPr="0060748E">
        <w:rPr>
          <w:rFonts w:ascii="ＭＳ 明朝" w:eastAsia="ＭＳ 明朝" w:hAnsi="ＭＳ 明朝" w:hint="eastAsia"/>
          <w:sz w:val="24"/>
          <w:szCs w:val="24"/>
        </w:rPr>
        <w:t>提案</w:t>
      </w:r>
      <w:r w:rsidRPr="0060748E">
        <w:rPr>
          <w:rFonts w:ascii="ＭＳ 明朝" w:eastAsia="ＭＳ 明朝" w:hAnsi="ＭＳ 明朝" w:hint="eastAsia"/>
          <w:sz w:val="24"/>
          <w:szCs w:val="24"/>
        </w:rPr>
        <w:t>参加意思確認</w:t>
      </w:r>
      <w:r w:rsidR="003A34B1" w:rsidRPr="0060748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68FBF695" w14:textId="77777777" w:rsidR="003A34B1" w:rsidRPr="00E65FF6" w:rsidRDefault="003A34B1" w:rsidP="004C5020">
      <w:pPr>
        <w:adjustRightInd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52FAC0A" w14:textId="77777777" w:rsidR="00C33728" w:rsidRPr="00504DD8" w:rsidRDefault="004D5B5C" w:rsidP="008C03D1">
      <w:pPr>
        <w:adjustRightInd/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岡山県</w:t>
      </w:r>
      <w:r w:rsidR="00C33728" w:rsidRPr="00504DD8">
        <w:rPr>
          <w:rFonts w:ascii="ＭＳ 明朝" w:eastAsia="ＭＳ 明朝" w:hAnsi="ＭＳ 明朝" w:hint="eastAsia"/>
          <w:sz w:val="24"/>
          <w:szCs w:val="24"/>
        </w:rPr>
        <w:t>知事　伊原木</w:t>
      </w:r>
      <w:r w:rsidR="00656006">
        <w:rPr>
          <w:rFonts w:ascii="ＭＳ 明朝" w:eastAsia="ＭＳ 明朝" w:hAnsi="ＭＳ 明朝" w:hint="eastAsia"/>
          <w:sz w:val="24"/>
          <w:szCs w:val="24"/>
        </w:rPr>
        <w:t xml:space="preserve">　隆太　様</w:t>
      </w:r>
    </w:p>
    <w:p w14:paraId="30E7C36A" w14:textId="77777777" w:rsidR="003A34B1" w:rsidRPr="00504DD8" w:rsidRDefault="003A34B1" w:rsidP="004C5020">
      <w:pPr>
        <w:adjustRightInd/>
        <w:spacing w:line="0" w:lineRule="atLeast"/>
        <w:ind w:firstLine="214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w w:val="151"/>
          <w:sz w:val="24"/>
          <w:szCs w:val="24"/>
        </w:rPr>
        <w:t xml:space="preserve">　</w:t>
      </w:r>
    </w:p>
    <w:p w14:paraId="464093CC" w14:textId="77777777" w:rsidR="003A34B1" w:rsidRPr="00504DD8" w:rsidRDefault="00C4732E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C3688C" w:rsidRPr="00504DD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3672CE3B" w14:textId="77777777" w:rsidR="003A34B1" w:rsidRPr="00504DD8" w:rsidRDefault="003A34B1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名</w:t>
      </w:r>
      <w:r w:rsidR="00D265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4DD8">
        <w:rPr>
          <w:rFonts w:ascii="ＭＳ 明朝" w:eastAsia="ＭＳ 明朝" w:hAnsi="ＭＳ 明朝" w:hint="eastAsia"/>
          <w:sz w:val="24"/>
          <w:szCs w:val="24"/>
        </w:rPr>
        <w:t>称</w:t>
      </w:r>
      <w:r w:rsidR="00E613FB" w:rsidRPr="00504DD8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D5E6E18" w14:textId="77777777" w:rsidR="003A34B1" w:rsidRPr="0060748E" w:rsidRDefault="003A34B1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代表者</w:t>
      </w:r>
      <w:r w:rsidR="001B4B38">
        <w:rPr>
          <w:rFonts w:ascii="ＭＳ 明朝" w:eastAsia="ＭＳ 明朝" w:hAnsi="ＭＳ 明朝" w:hint="eastAsia"/>
          <w:sz w:val="24"/>
          <w:szCs w:val="24"/>
        </w:rPr>
        <w:t>の職</w:t>
      </w:r>
      <w:r w:rsidRPr="00504DD8">
        <w:rPr>
          <w:rFonts w:ascii="ＭＳ 明朝" w:eastAsia="ＭＳ 明朝" w:hAnsi="ＭＳ 明朝" w:hint="eastAsia"/>
          <w:sz w:val="24"/>
          <w:szCs w:val="24"/>
        </w:rPr>
        <w:t>氏名</w:t>
      </w:r>
      <w:r w:rsidR="001B4B38">
        <w:rPr>
          <w:rFonts w:ascii="ＭＳ 明朝" w:eastAsia="ＭＳ 明朝" w:hAnsi="ＭＳ 明朝" w:hint="eastAsia"/>
          <w:w w:val="151"/>
          <w:sz w:val="24"/>
          <w:szCs w:val="24"/>
        </w:rPr>
        <w:t xml:space="preserve">　　　　　　　　</w:t>
      </w:r>
      <w:r w:rsidR="001B4B38">
        <w:rPr>
          <w:rFonts w:ascii="ＭＳ 明朝" w:eastAsia="ＭＳ 明朝" w:hAnsi="ＭＳ 明朝" w:hint="eastAsia"/>
          <w:sz w:val="24"/>
          <w:szCs w:val="24"/>
        </w:rPr>
        <w:t>印</w:t>
      </w:r>
    </w:p>
    <w:p w14:paraId="5AB2858E" w14:textId="77777777" w:rsidR="00241070" w:rsidRPr="00504DD8" w:rsidRDefault="00241070" w:rsidP="004C5020">
      <w:pPr>
        <w:adjustRightInd/>
        <w:spacing w:line="0" w:lineRule="atLeast"/>
        <w:ind w:left="3724"/>
        <w:rPr>
          <w:rFonts w:ascii="ＭＳ 明朝" w:eastAsia="ＭＳ 明朝" w:hAnsi="ＭＳ 明朝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（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連絡責任者</w:t>
      </w:r>
      <w:r w:rsidRPr="00504DD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DBA75BA" w14:textId="77777777" w:rsidR="003A34B1" w:rsidRPr="00504DD8" w:rsidRDefault="00241070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職・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45430B94" w14:textId="77777777" w:rsidR="003A34B1" w:rsidRPr="00504DD8" w:rsidRDefault="003A34B1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382010A5" w14:textId="77777777" w:rsidR="003A34B1" w:rsidRDefault="003A34B1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</w:p>
    <w:p w14:paraId="412B68A7" w14:textId="77777777" w:rsidR="00F40FDE" w:rsidRPr="00504DD8" w:rsidRDefault="00F40FDE" w:rsidP="004C5020">
      <w:pPr>
        <w:adjustRightInd/>
        <w:spacing w:line="0" w:lineRule="atLeast"/>
        <w:ind w:left="3724"/>
        <w:rPr>
          <w:rFonts w:ascii="ＭＳ 明朝" w:eastAsia="ＭＳ 明朝" w:hAnsi="ＭＳ 明朝" w:cs="Times New Roman"/>
          <w:sz w:val="24"/>
          <w:szCs w:val="24"/>
        </w:rPr>
      </w:pPr>
    </w:p>
    <w:p w14:paraId="395A98EC" w14:textId="598B83B0" w:rsidR="003A34B1" w:rsidRPr="00504DD8" w:rsidRDefault="00E355FE" w:rsidP="004C5020">
      <w:pPr>
        <w:adjustRightInd/>
        <w:spacing w:line="0" w:lineRule="atLeast"/>
        <w:ind w:firstLine="21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A50EB">
        <w:rPr>
          <w:rFonts w:ascii="ＭＳ 明朝" w:eastAsia="ＭＳ 明朝" w:hAnsi="ＭＳ 明朝" w:hint="eastAsia"/>
          <w:sz w:val="24"/>
          <w:szCs w:val="24"/>
        </w:rPr>
        <w:t>８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年</w:t>
      </w:r>
      <w:r w:rsidR="00124B22">
        <w:rPr>
          <w:rFonts w:ascii="ＭＳ 明朝" w:eastAsia="ＭＳ 明朝" w:hAnsi="ＭＳ 明朝" w:hint="eastAsia"/>
          <w:sz w:val="24"/>
          <w:szCs w:val="24"/>
        </w:rPr>
        <w:t>５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月</w:t>
      </w:r>
      <w:r w:rsidR="00124B22">
        <w:rPr>
          <w:rFonts w:ascii="ＭＳ 明朝" w:eastAsia="ＭＳ 明朝" w:hAnsi="ＭＳ 明朝" w:hint="eastAsia"/>
          <w:sz w:val="24"/>
          <w:szCs w:val="24"/>
        </w:rPr>
        <w:t>２２</w:t>
      </w:r>
      <w:r w:rsidR="003A34B1" w:rsidRPr="00504DD8">
        <w:rPr>
          <w:rFonts w:ascii="ＭＳ 明朝" w:eastAsia="ＭＳ 明朝" w:hAnsi="ＭＳ 明朝" w:hint="eastAsia"/>
          <w:sz w:val="24"/>
          <w:szCs w:val="24"/>
        </w:rPr>
        <w:t>日付けで公告のあった</w:t>
      </w:r>
      <w:r w:rsidR="00E65FF6">
        <w:rPr>
          <w:rFonts w:ascii="ＭＳ 明朝" w:eastAsia="ＭＳ 明朝" w:hAnsi="ＭＳ 明朝" w:hint="eastAsia"/>
          <w:sz w:val="24"/>
          <w:szCs w:val="24"/>
        </w:rPr>
        <w:t>企画</w:t>
      </w:r>
      <w:r w:rsidR="00ED1AE3">
        <w:rPr>
          <w:rFonts w:ascii="ＭＳ 明朝" w:eastAsia="ＭＳ 明朝" w:hAnsi="ＭＳ 明朝" w:hint="eastAsia"/>
          <w:sz w:val="24"/>
          <w:szCs w:val="24"/>
        </w:rPr>
        <w:t>提案</w:t>
      </w:r>
      <w:r w:rsidR="00C4732E">
        <w:rPr>
          <w:rFonts w:ascii="ＭＳ 明朝" w:eastAsia="ＭＳ 明朝" w:hAnsi="ＭＳ 明朝" w:hint="eastAsia"/>
          <w:sz w:val="24"/>
          <w:szCs w:val="24"/>
        </w:rPr>
        <w:t>に参加したいので、申し込みます。</w:t>
      </w:r>
    </w:p>
    <w:p w14:paraId="63A96FCC" w14:textId="77777777" w:rsidR="003A34B1" w:rsidRPr="00504DD8" w:rsidRDefault="003A34B1" w:rsidP="004C5020">
      <w:pPr>
        <w:adjustRightInd/>
        <w:spacing w:line="0" w:lineRule="atLeast"/>
        <w:ind w:firstLine="214"/>
        <w:rPr>
          <w:rFonts w:ascii="ＭＳ 明朝" w:eastAsia="ＭＳ 明朝" w:hAnsi="ＭＳ 明朝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なお、</w:t>
      </w:r>
      <w:r w:rsidR="00D1694F">
        <w:rPr>
          <w:rFonts w:ascii="ＭＳ 明朝" w:eastAsia="ＭＳ 明朝" w:hAnsi="ＭＳ 明朝" w:hint="eastAsia"/>
          <w:sz w:val="24"/>
          <w:szCs w:val="24"/>
        </w:rPr>
        <w:t>次の内容</w:t>
      </w:r>
      <w:r w:rsidR="0085772D">
        <w:rPr>
          <w:rFonts w:ascii="ＭＳ 明朝" w:eastAsia="ＭＳ 明朝" w:hAnsi="ＭＳ 明朝" w:hint="eastAsia"/>
          <w:sz w:val="24"/>
          <w:szCs w:val="24"/>
        </w:rPr>
        <w:t>及び添付書類の全て</w:t>
      </w:r>
      <w:r w:rsidRPr="00504DD8">
        <w:rPr>
          <w:rFonts w:ascii="ＭＳ 明朝" w:eastAsia="ＭＳ 明朝" w:hAnsi="ＭＳ 明朝" w:hint="eastAsia"/>
          <w:sz w:val="24"/>
          <w:szCs w:val="24"/>
        </w:rPr>
        <w:t>の記載事項は、事実と相違ないことを誓約します。</w:t>
      </w:r>
    </w:p>
    <w:p w14:paraId="7632CBAF" w14:textId="77777777" w:rsidR="002833CE" w:rsidRDefault="002833CE" w:rsidP="002833CE">
      <w:pPr>
        <w:adjustRightInd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5BCEBF7" w14:textId="58ED5AB2" w:rsidR="002833CE" w:rsidRDefault="002833CE" w:rsidP="002833CE">
      <w:pPr>
        <w:adjustRightInd/>
        <w:spacing w:line="0" w:lineRule="atLeast"/>
        <w:ind w:leftChars="200" w:left="2720" w:hangingChars="950" w:hanging="2280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１</w:t>
      </w:r>
      <w:r w:rsidRPr="00504DD8">
        <w:rPr>
          <w:rFonts w:ascii="ＭＳ 明朝" w:eastAsia="ＭＳ 明朝" w:hAnsi="ＭＳ 明朝" w:hint="eastAsia"/>
          <w:w w:val="151"/>
          <w:sz w:val="24"/>
          <w:szCs w:val="24"/>
        </w:rPr>
        <w:t xml:space="preserve">　</w:t>
      </w:r>
      <w:r w:rsidRPr="00504DD8">
        <w:rPr>
          <w:rFonts w:ascii="ＭＳ 明朝" w:eastAsia="ＭＳ 明朝" w:hAnsi="ＭＳ 明朝" w:hint="eastAsia"/>
          <w:sz w:val="24"/>
          <w:szCs w:val="24"/>
        </w:rPr>
        <w:t>公告番号</w:t>
      </w:r>
      <w:r w:rsidRPr="00504DD8">
        <w:rPr>
          <w:rFonts w:ascii="ＭＳ 明朝" w:eastAsia="ＭＳ 明朝" w:hAnsi="ＭＳ 明朝" w:hint="eastAsia"/>
          <w:w w:val="151"/>
          <w:sz w:val="24"/>
          <w:szCs w:val="24"/>
        </w:rPr>
        <w:t xml:space="preserve">　　</w:t>
      </w:r>
      <w:r w:rsidRPr="00504DD8">
        <w:rPr>
          <w:rFonts w:ascii="ＭＳ 明朝" w:eastAsia="ＭＳ 明朝" w:hAnsi="ＭＳ 明朝" w:hint="eastAsia"/>
          <w:sz w:val="24"/>
          <w:szCs w:val="24"/>
        </w:rPr>
        <w:t>鳥獣対第</w:t>
      </w:r>
      <w:r w:rsidR="00124B22">
        <w:rPr>
          <w:rFonts w:ascii="ＭＳ 明朝" w:eastAsia="ＭＳ 明朝" w:hAnsi="ＭＳ 明朝" w:hint="eastAsia"/>
          <w:sz w:val="24"/>
          <w:szCs w:val="24"/>
        </w:rPr>
        <w:t>３５</w:t>
      </w:r>
      <w:r w:rsidRPr="00504DD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BB53215" w14:textId="432C3FC7" w:rsidR="002833CE" w:rsidRDefault="002833CE" w:rsidP="002833CE">
      <w:pPr>
        <w:adjustRightInd/>
        <w:spacing w:line="0" w:lineRule="atLeast"/>
        <w:ind w:leftChars="200" w:left="2720" w:hangingChars="950" w:hanging="2280"/>
        <w:rPr>
          <w:rFonts w:ascii="ＭＳ 明朝" w:eastAsia="ＭＳ 明朝" w:hAnsi="ＭＳ 明朝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２</w:t>
      </w:r>
      <w:r w:rsidRPr="00504DD8">
        <w:rPr>
          <w:rFonts w:ascii="ＭＳ 明朝" w:eastAsia="ＭＳ 明朝" w:hAnsi="ＭＳ 明朝" w:hint="eastAsia"/>
          <w:w w:val="151"/>
          <w:sz w:val="24"/>
          <w:szCs w:val="24"/>
        </w:rPr>
        <w:t xml:space="preserve">　</w:t>
      </w:r>
      <w:r w:rsidRPr="00504DD8">
        <w:rPr>
          <w:rFonts w:ascii="ＭＳ 明朝" w:eastAsia="ＭＳ 明朝" w:hAnsi="ＭＳ 明朝" w:hint="eastAsia"/>
          <w:sz w:val="24"/>
          <w:szCs w:val="24"/>
        </w:rPr>
        <w:t>業</w:t>
      </w:r>
      <w:r w:rsidRPr="00504DD8">
        <w:rPr>
          <w:rFonts w:ascii="ＭＳ 明朝" w:eastAsia="ＭＳ 明朝" w:hAnsi="ＭＳ 明朝"/>
          <w:sz w:val="24"/>
          <w:szCs w:val="24"/>
        </w:rPr>
        <w:t xml:space="preserve"> </w:t>
      </w:r>
      <w:r w:rsidRPr="00504DD8">
        <w:rPr>
          <w:rFonts w:ascii="ＭＳ 明朝" w:eastAsia="ＭＳ 明朝" w:hAnsi="ＭＳ 明朝" w:hint="eastAsia"/>
          <w:sz w:val="24"/>
          <w:szCs w:val="24"/>
        </w:rPr>
        <w:t>務</w:t>
      </w:r>
      <w:r w:rsidRPr="00504DD8">
        <w:rPr>
          <w:rFonts w:ascii="ＭＳ 明朝" w:eastAsia="ＭＳ 明朝" w:hAnsi="ＭＳ 明朝"/>
          <w:sz w:val="24"/>
          <w:szCs w:val="24"/>
        </w:rPr>
        <w:t xml:space="preserve"> </w:t>
      </w:r>
      <w:r w:rsidRPr="00504DD8">
        <w:rPr>
          <w:rFonts w:ascii="ＭＳ 明朝" w:eastAsia="ＭＳ 明朝" w:hAnsi="ＭＳ 明朝" w:hint="eastAsia"/>
          <w:sz w:val="24"/>
          <w:szCs w:val="24"/>
        </w:rPr>
        <w:t xml:space="preserve">名　　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A50EB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年度野生鳥獣調査事業（ニホンジカ、イノシシの生息状況基礎データ収集業務）</w:t>
      </w:r>
    </w:p>
    <w:p w14:paraId="414F10D1" w14:textId="0967D4D6" w:rsidR="002833CE" w:rsidRDefault="003A34B1" w:rsidP="002833CE">
      <w:pPr>
        <w:adjustRightInd/>
        <w:spacing w:line="0" w:lineRule="atLeast"/>
        <w:ind w:leftChars="200" w:left="2720" w:hangingChars="950" w:hanging="2280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z w:val="24"/>
          <w:szCs w:val="24"/>
        </w:rPr>
        <w:t>３</w:t>
      </w:r>
      <w:r w:rsidRPr="00504DD8">
        <w:rPr>
          <w:rFonts w:ascii="ＭＳ 明朝" w:eastAsia="ＭＳ 明朝" w:hAnsi="ＭＳ 明朝" w:hint="eastAsia"/>
          <w:w w:val="151"/>
          <w:sz w:val="24"/>
          <w:szCs w:val="24"/>
        </w:rPr>
        <w:t xml:space="preserve">　</w:t>
      </w:r>
      <w:r w:rsidR="00F96292">
        <w:rPr>
          <w:rFonts w:ascii="ＭＳ 明朝" w:eastAsia="ＭＳ 明朝" w:hAnsi="ＭＳ 明朝" w:hint="eastAsia"/>
          <w:sz w:val="24"/>
          <w:szCs w:val="24"/>
        </w:rPr>
        <w:t>委託</w:t>
      </w:r>
      <w:r w:rsidRPr="00504DD8">
        <w:rPr>
          <w:rFonts w:ascii="ＭＳ 明朝" w:eastAsia="ＭＳ 明朝" w:hAnsi="ＭＳ 明朝" w:hint="eastAsia"/>
          <w:sz w:val="24"/>
          <w:szCs w:val="24"/>
        </w:rPr>
        <w:t>期間</w:t>
      </w:r>
      <w:r w:rsidRPr="00504DD8">
        <w:rPr>
          <w:rFonts w:ascii="ＭＳ 明朝" w:eastAsia="ＭＳ 明朝" w:hAnsi="ＭＳ 明朝" w:hint="eastAsia"/>
          <w:w w:val="151"/>
          <w:sz w:val="24"/>
          <w:szCs w:val="24"/>
        </w:rPr>
        <w:t xml:space="preserve">　　</w:t>
      </w:r>
      <w:r w:rsidRPr="00504DD8">
        <w:rPr>
          <w:rFonts w:ascii="ＭＳ 明朝" w:eastAsia="ＭＳ 明朝" w:hAnsi="ＭＳ 明朝" w:hint="eastAsia"/>
          <w:sz w:val="24"/>
          <w:szCs w:val="24"/>
        </w:rPr>
        <w:t>契約締結日から</w:t>
      </w:r>
      <w:r w:rsidR="00E355FE">
        <w:rPr>
          <w:rFonts w:ascii="ＭＳ 明朝" w:eastAsia="ＭＳ 明朝" w:hAnsi="ＭＳ 明朝" w:hint="eastAsia"/>
          <w:sz w:val="24"/>
          <w:szCs w:val="24"/>
        </w:rPr>
        <w:t>令和</w:t>
      </w:r>
      <w:r w:rsidR="008A50EB">
        <w:rPr>
          <w:rFonts w:ascii="ＭＳ 明朝" w:eastAsia="ＭＳ 明朝" w:hAnsi="ＭＳ 明朝" w:hint="eastAsia"/>
          <w:sz w:val="24"/>
          <w:szCs w:val="24"/>
        </w:rPr>
        <w:t>９</w:t>
      </w:r>
      <w:r w:rsidR="00D14701" w:rsidRPr="00504DD8">
        <w:rPr>
          <w:rFonts w:ascii="ＭＳ 明朝" w:eastAsia="ＭＳ 明朝" w:hAnsi="ＭＳ 明朝" w:hint="eastAsia"/>
          <w:sz w:val="24"/>
          <w:szCs w:val="24"/>
        </w:rPr>
        <w:t>年</w:t>
      </w:r>
      <w:r w:rsidR="00E355FE">
        <w:rPr>
          <w:rFonts w:ascii="ＭＳ 明朝" w:eastAsia="ＭＳ 明朝" w:hAnsi="ＭＳ 明朝" w:hint="eastAsia"/>
          <w:sz w:val="24"/>
          <w:szCs w:val="24"/>
        </w:rPr>
        <w:t>３</w:t>
      </w:r>
      <w:r w:rsidR="00D14701" w:rsidRPr="00504DD8">
        <w:rPr>
          <w:rFonts w:ascii="ＭＳ 明朝" w:eastAsia="ＭＳ 明朝" w:hAnsi="ＭＳ 明朝" w:hint="eastAsia"/>
          <w:sz w:val="24"/>
          <w:szCs w:val="24"/>
        </w:rPr>
        <w:t>月</w:t>
      </w:r>
      <w:r w:rsidR="00E355FE">
        <w:rPr>
          <w:rFonts w:ascii="ＭＳ 明朝" w:eastAsia="ＭＳ 明朝" w:hAnsi="ＭＳ 明朝" w:hint="eastAsia"/>
          <w:sz w:val="24"/>
          <w:szCs w:val="24"/>
        </w:rPr>
        <w:t>２３</w:t>
      </w:r>
      <w:r w:rsidR="00D14701" w:rsidRPr="00504DD8">
        <w:rPr>
          <w:rFonts w:ascii="ＭＳ 明朝" w:eastAsia="ＭＳ 明朝" w:hAnsi="ＭＳ 明朝" w:hint="eastAsia"/>
          <w:sz w:val="24"/>
          <w:szCs w:val="24"/>
        </w:rPr>
        <w:t>日まで</w:t>
      </w:r>
    </w:p>
    <w:p w14:paraId="1144FCD1" w14:textId="77777777" w:rsidR="003A34B1" w:rsidRPr="00504DD8" w:rsidRDefault="003A34B1" w:rsidP="002833CE">
      <w:pPr>
        <w:adjustRightInd/>
        <w:spacing w:line="0" w:lineRule="atLeast"/>
        <w:ind w:leftChars="200" w:left="2758" w:hangingChars="950" w:hanging="2318"/>
        <w:rPr>
          <w:rFonts w:ascii="ＭＳ 明朝" w:eastAsia="ＭＳ 明朝" w:hAnsi="ＭＳ 明朝" w:cs="Times New Roman"/>
          <w:sz w:val="24"/>
          <w:szCs w:val="24"/>
        </w:rPr>
      </w:pPr>
      <w:r w:rsidRPr="00504DD8">
        <w:rPr>
          <w:rFonts w:ascii="ＭＳ 明朝" w:eastAsia="ＭＳ 明朝" w:hAnsi="ＭＳ 明朝" w:hint="eastAsia"/>
          <w:spacing w:val="2"/>
          <w:sz w:val="24"/>
          <w:szCs w:val="24"/>
        </w:rPr>
        <w:t>４</w:t>
      </w:r>
      <w:r w:rsidRPr="00504DD8">
        <w:rPr>
          <w:rFonts w:ascii="ＭＳ 明朝" w:eastAsia="ＭＳ 明朝" w:hAnsi="ＭＳ 明朝" w:hint="eastAsia"/>
          <w:spacing w:val="2"/>
          <w:w w:val="151"/>
          <w:sz w:val="24"/>
          <w:szCs w:val="24"/>
        </w:rPr>
        <w:t xml:space="preserve">　</w:t>
      </w:r>
      <w:r w:rsidR="00474277" w:rsidRPr="00504DD8">
        <w:rPr>
          <w:rFonts w:ascii="ＭＳ 明朝" w:eastAsia="ＭＳ 明朝" w:hAnsi="ＭＳ 明朝" w:hint="eastAsia"/>
          <w:spacing w:val="2"/>
          <w:sz w:val="24"/>
          <w:szCs w:val="24"/>
        </w:rPr>
        <w:t>組織の概要</w:t>
      </w:r>
    </w:p>
    <w:tbl>
      <w:tblPr>
        <w:tblW w:w="9814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4"/>
      </w:tblGrid>
      <w:tr w:rsidR="003A34B1" w:rsidRPr="00504DD8" w14:paraId="0B3CCBDE" w14:textId="77777777" w:rsidTr="001645CC"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9E11" w14:textId="77777777" w:rsidR="00E65FF6" w:rsidRPr="00E65FF6" w:rsidRDefault="009A5B74" w:rsidP="00E65FF6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１</w:t>
            </w:r>
            <w:r w:rsidR="00746590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</w:t>
            </w:r>
            <w:r w:rsidR="008A07E9" w:rsidRPr="00504DD8">
              <w:rPr>
                <w:rFonts w:ascii="ＭＳ 明朝" w:eastAsia="ＭＳ 明朝" w:hAnsi="ＭＳ 明朝" w:cs="Times New Roman"/>
                <w:sz w:val="24"/>
                <w:szCs w:val="24"/>
              </w:rPr>
              <w:t>団体の</w:t>
            </w:r>
            <w:r w:rsidR="00E015D9" w:rsidRPr="00504DD8">
              <w:rPr>
                <w:rFonts w:ascii="ＭＳ 明朝" w:eastAsia="ＭＳ 明朝" w:hAnsi="ＭＳ 明朝" w:cs="Times New Roman"/>
                <w:sz w:val="24"/>
                <w:szCs w:val="24"/>
              </w:rPr>
              <w:t>概要</w:t>
            </w:r>
            <w:r w:rsidR="00E65FF6">
              <w:rPr>
                <w:rFonts w:ascii="ＭＳ 明朝" w:eastAsia="ＭＳ 明朝" w:hAnsi="ＭＳ 明朝" w:cs="Times New Roman"/>
                <w:sz w:val="24"/>
                <w:szCs w:val="24"/>
              </w:rPr>
              <w:t>（本社及び県内の支社の所在地等）</w:t>
            </w:r>
          </w:p>
          <w:p w14:paraId="05F3B83D" w14:textId="77777777" w:rsidR="00E65FF6" w:rsidRPr="00746590" w:rsidRDefault="00E65FF6" w:rsidP="00E65FF6">
            <w:pPr>
              <w:pStyle w:val="a9"/>
              <w:spacing w:line="0" w:lineRule="atLeast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1EFA944" w14:textId="77777777" w:rsidR="009A5B74" w:rsidRDefault="009A5B74" w:rsidP="001645CC">
            <w:pPr>
              <w:pStyle w:val="a9"/>
              <w:spacing w:line="0" w:lineRule="atLeast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23D7CE2" w14:textId="77777777" w:rsidR="006F7717" w:rsidRDefault="006F7717" w:rsidP="001645CC">
            <w:pPr>
              <w:pStyle w:val="a9"/>
              <w:spacing w:line="0" w:lineRule="atLeast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BECA239" w14:textId="77777777" w:rsidR="006F7717" w:rsidRDefault="006F7717" w:rsidP="001645CC">
            <w:pPr>
              <w:pStyle w:val="a9"/>
              <w:spacing w:line="0" w:lineRule="atLeast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018406C" w14:textId="77777777" w:rsidR="009A5B74" w:rsidRDefault="009A5B74" w:rsidP="004C5020">
            <w:pPr>
              <w:pStyle w:val="a9"/>
              <w:spacing w:line="0" w:lineRule="atLeast"/>
              <w:ind w:left="8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D6C2F4C" w14:textId="77777777" w:rsidR="002A5005" w:rsidRPr="004827AE" w:rsidRDefault="00E65FF6" w:rsidP="006F7717">
            <w:pPr>
              <w:pStyle w:val="a9"/>
              <w:spacing w:line="0" w:lineRule="atLeast"/>
              <w:ind w:leftChars="0" w:left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２</w:t>
            </w:r>
            <w:r w:rsidR="00C4732E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</w:t>
            </w:r>
            <w:r w:rsidR="00503606">
              <w:rPr>
                <w:rFonts w:ascii="ＭＳ 明朝" w:eastAsia="ＭＳ 明朝" w:hAnsi="ＭＳ 明朝" w:cs="Times New Roman"/>
                <w:sz w:val="24"/>
                <w:szCs w:val="24"/>
              </w:rPr>
              <w:t>業務の実施に関する要件</w:t>
            </w:r>
          </w:p>
          <w:p w14:paraId="1A5F5C11" w14:textId="77777777" w:rsidR="009A5B74" w:rsidRPr="00507B9A" w:rsidRDefault="00C4732E" w:rsidP="00C4732E">
            <w:pPr>
              <w:pStyle w:val="a9"/>
              <w:spacing w:line="0" w:lineRule="atLeast"/>
              <w:ind w:leftChars="0" w:left="0"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（１）</w:t>
            </w:r>
            <w:r w:rsidR="00A77BD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当該業務と同様の業務</w:t>
            </w:r>
            <w:r w:rsidR="00E65FF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  <w:r w:rsidR="00507B9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実績</w:t>
            </w:r>
            <w:r w:rsidR="00503606" w:rsidRPr="0050360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実施年度、発注者、業務概要等</w:t>
            </w:r>
            <w:r w:rsidR="00503606" w:rsidRPr="0050360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575BA967" w14:textId="77777777" w:rsidR="004827AE" w:rsidRPr="00C4732E" w:rsidRDefault="004827AE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27EBB38" w14:textId="77777777" w:rsidR="003A13B0" w:rsidRDefault="003A13B0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2E13547" w14:textId="77777777" w:rsidR="003A13B0" w:rsidRDefault="003A13B0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4C5A7DB" w14:textId="77777777" w:rsidR="003A13B0" w:rsidRDefault="003A13B0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DC545D6" w14:textId="77777777" w:rsidR="006F7717" w:rsidRDefault="006F7717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4152C50" w14:textId="77777777" w:rsidR="006F7717" w:rsidRDefault="006F7717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B51BF6C" w14:textId="77777777" w:rsidR="006F7717" w:rsidRDefault="006F7717" w:rsidP="00746590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A295B37" w14:textId="77777777" w:rsidR="003A13B0" w:rsidRDefault="00C4732E" w:rsidP="00C4732E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44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（２）</w:t>
            </w:r>
            <w:r w:rsidR="003A13B0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本</w:t>
            </w:r>
            <w:r w:rsidR="006F7717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県との</w:t>
            </w:r>
            <w:r w:rsidR="00F501B3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過去２年間の</w:t>
            </w:r>
            <w:r w:rsidR="006F7717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契約</w:t>
            </w:r>
            <w:r w:rsidR="003A13B0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の有無</w:t>
            </w:r>
          </w:p>
          <w:p w14:paraId="7F9D23AB" w14:textId="77777777" w:rsidR="009A5B74" w:rsidRDefault="00C4732E" w:rsidP="00F501B3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400" w:firstLine="976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  <w:t>・</w:t>
            </w:r>
            <w:r w:rsidR="003A13B0"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  <w:t>有</w:t>
            </w:r>
            <w:r w:rsidR="007646F9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（</w:t>
            </w:r>
            <w:r w:rsidR="00F501B3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実施年度、</w:t>
            </w:r>
            <w:r w:rsidR="007646F9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業務</w:t>
            </w:r>
            <w:r w:rsidR="00F501B3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概要、本県担当課</w:t>
            </w:r>
            <w:r w:rsidR="003A13B0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）</w:t>
            </w:r>
          </w:p>
          <w:p w14:paraId="4A6E5D64" w14:textId="77777777" w:rsidR="006F7717" w:rsidRPr="00F501B3" w:rsidRDefault="006F7717" w:rsidP="008023FD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488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0701B25A" w14:textId="77777777" w:rsidR="00C4732E" w:rsidRPr="007646F9" w:rsidRDefault="00C4732E" w:rsidP="008023FD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488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6723E52F" w14:textId="77777777" w:rsidR="00C146B7" w:rsidRDefault="00C146B7" w:rsidP="008023FD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488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671C28A5" w14:textId="77777777" w:rsidR="00C4732E" w:rsidRPr="003A13B0" w:rsidRDefault="00C4732E" w:rsidP="008023FD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488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  <w:p w14:paraId="3E502359" w14:textId="77777777" w:rsidR="003A13B0" w:rsidRDefault="003A13B0" w:rsidP="008023FD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488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="00C4732E"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spacing w:val="2"/>
                <w:sz w:val="24"/>
                <w:szCs w:val="24"/>
              </w:rPr>
              <w:t>無</w:t>
            </w:r>
          </w:p>
          <w:p w14:paraId="2368EC45" w14:textId="77777777" w:rsidR="006F7717" w:rsidRPr="00504DD8" w:rsidRDefault="006F7717" w:rsidP="006F7717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</w:p>
        </w:tc>
      </w:tr>
    </w:tbl>
    <w:p w14:paraId="3665AAFD" w14:textId="77777777" w:rsidR="008023FD" w:rsidRPr="006F7717" w:rsidRDefault="008023FD" w:rsidP="003A13B0">
      <w:pPr>
        <w:suppressAutoHyphens/>
        <w:kinsoku w:val="0"/>
        <w:overflowPunct w:val="0"/>
        <w:autoSpaceDE w:val="0"/>
        <w:autoSpaceDN w:val="0"/>
        <w:spacing w:line="0" w:lineRule="atLeas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8023FD" w:rsidRPr="006F7717" w:rsidSect="00C14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3D8A" w14:textId="77777777" w:rsidR="00D2464E" w:rsidRDefault="00D2464E">
      <w:r>
        <w:separator/>
      </w:r>
    </w:p>
  </w:endnote>
  <w:endnote w:type="continuationSeparator" w:id="0">
    <w:p w14:paraId="442FE05B" w14:textId="77777777" w:rsidR="00D2464E" w:rsidRDefault="00D2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F18B" w14:textId="77777777" w:rsidR="008A07E9" w:rsidRDefault="008A07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3352" w14:textId="77777777" w:rsidR="008A07E9" w:rsidRDefault="008A07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9311" w14:textId="77777777" w:rsidR="008A07E9" w:rsidRDefault="008A07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2D15" w14:textId="77777777" w:rsidR="00D2464E" w:rsidRDefault="00D2464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9C01623" w14:textId="77777777" w:rsidR="00D2464E" w:rsidRDefault="00D2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20E4" w14:textId="77777777" w:rsidR="008A07E9" w:rsidRDefault="008A07E9" w:rsidP="008A07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95D5" w14:textId="77777777" w:rsidR="008A07E9" w:rsidRDefault="008A07E9" w:rsidP="008A07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37C9" w14:textId="77777777" w:rsidR="008A07E9" w:rsidRDefault="008A07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5780"/>
    <w:multiLevelType w:val="hybridMultilevel"/>
    <w:tmpl w:val="BB66E62A"/>
    <w:lvl w:ilvl="0" w:tplc="2F68F8C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" w15:restartNumberingAfterBreak="0">
    <w:nsid w:val="2AFE7E6C"/>
    <w:multiLevelType w:val="hybridMultilevel"/>
    <w:tmpl w:val="62F6CCEC"/>
    <w:lvl w:ilvl="0" w:tplc="50AE82C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2916A26"/>
    <w:multiLevelType w:val="hybridMultilevel"/>
    <w:tmpl w:val="DCB4996E"/>
    <w:lvl w:ilvl="0" w:tplc="0E60C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7E794E"/>
    <w:multiLevelType w:val="hybridMultilevel"/>
    <w:tmpl w:val="D556BB22"/>
    <w:lvl w:ilvl="0" w:tplc="7CF8A4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B43E4E"/>
    <w:multiLevelType w:val="hybridMultilevel"/>
    <w:tmpl w:val="431E3B40"/>
    <w:lvl w:ilvl="0" w:tplc="46BE6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B3EBD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D4D4F"/>
    <w:multiLevelType w:val="hybridMultilevel"/>
    <w:tmpl w:val="CC5C62F8"/>
    <w:lvl w:ilvl="0" w:tplc="CD12CE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864467"/>
    <w:multiLevelType w:val="hybridMultilevel"/>
    <w:tmpl w:val="896ECEE8"/>
    <w:lvl w:ilvl="0" w:tplc="BADAD1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550533106">
    <w:abstractNumId w:val="4"/>
  </w:num>
  <w:num w:numId="2" w16cid:durableId="1985044928">
    <w:abstractNumId w:val="2"/>
  </w:num>
  <w:num w:numId="3" w16cid:durableId="1751854313">
    <w:abstractNumId w:val="3"/>
  </w:num>
  <w:num w:numId="4" w16cid:durableId="309940376">
    <w:abstractNumId w:val="5"/>
  </w:num>
  <w:num w:numId="5" w16cid:durableId="1472863749">
    <w:abstractNumId w:val="1"/>
  </w:num>
  <w:num w:numId="6" w16cid:durableId="2104371589">
    <w:abstractNumId w:val="0"/>
  </w:num>
  <w:num w:numId="7" w16cid:durableId="1108551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9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F3"/>
    <w:rsid w:val="00015E33"/>
    <w:rsid w:val="000432FE"/>
    <w:rsid w:val="00051271"/>
    <w:rsid w:val="00064C25"/>
    <w:rsid w:val="00093736"/>
    <w:rsid w:val="000A5C5F"/>
    <w:rsid w:val="000B6A47"/>
    <w:rsid w:val="000D7DBA"/>
    <w:rsid w:val="00101569"/>
    <w:rsid w:val="00124B22"/>
    <w:rsid w:val="00143BE4"/>
    <w:rsid w:val="00155230"/>
    <w:rsid w:val="0016429A"/>
    <w:rsid w:val="001645CC"/>
    <w:rsid w:val="001670F2"/>
    <w:rsid w:val="001934EA"/>
    <w:rsid w:val="001B4B38"/>
    <w:rsid w:val="001C689D"/>
    <w:rsid w:val="001D7EA9"/>
    <w:rsid w:val="002075C4"/>
    <w:rsid w:val="002148B9"/>
    <w:rsid w:val="00224AEA"/>
    <w:rsid w:val="00241070"/>
    <w:rsid w:val="00275EA1"/>
    <w:rsid w:val="002833CE"/>
    <w:rsid w:val="002A5005"/>
    <w:rsid w:val="002B3192"/>
    <w:rsid w:val="0031014B"/>
    <w:rsid w:val="00322A5F"/>
    <w:rsid w:val="0033076B"/>
    <w:rsid w:val="00357AF3"/>
    <w:rsid w:val="003620F4"/>
    <w:rsid w:val="003A13B0"/>
    <w:rsid w:val="003A34B1"/>
    <w:rsid w:val="003C677C"/>
    <w:rsid w:val="003E3838"/>
    <w:rsid w:val="003F257C"/>
    <w:rsid w:val="0042667C"/>
    <w:rsid w:val="0043430A"/>
    <w:rsid w:val="00437B61"/>
    <w:rsid w:val="00462237"/>
    <w:rsid w:val="00470E0A"/>
    <w:rsid w:val="00474277"/>
    <w:rsid w:val="004744D7"/>
    <w:rsid w:val="00474601"/>
    <w:rsid w:val="00474FFB"/>
    <w:rsid w:val="004827AE"/>
    <w:rsid w:val="00492CBB"/>
    <w:rsid w:val="004C5020"/>
    <w:rsid w:val="004D53F0"/>
    <w:rsid w:val="004D5B5C"/>
    <w:rsid w:val="004E7699"/>
    <w:rsid w:val="00503606"/>
    <w:rsid w:val="00504DD8"/>
    <w:rsid w:val="00507B9A"/>
    <w:rsid w:val="00512DBB"/>
    <w:rsid w:val="00541A4F"/>
    <w:rsid w:val="0058211E"/>
    <w:rsid w:val="005A49C0"/>
    <w:rsid w:val="005C45A6"/>
    <w:rsid w:val="005E486C"/>
    <w:rsid w:val="005E7C43"/>
    <w:rsid w:val="0060748E"/>
    <w:rsid w:val="00615A69"/>
    <w:rsid w:val="006160F9"/>
    <w:rsid w:val="006548A8"/>
    <w:rsid w:val="00656006"/>
    <w:rsid w:val="006810ED"/>
    <w:rsid w:val="006B7A56"/>
    <w:rsid w:val="006F7717"/>
    <w:rsid w:val="00724306"/>
    <w:rsid w:val="00730B3C"/>
    <w:rsid w:val="00746590"/>
    <w:rsid w:val="007646F9"/>
    <w:rsid w:val="007911A5"/>
    <w:rsid w:val="007A13E1"/>
    <w:rsid w:val="007B4243"/>
    <w:rsid w:val="007C3FF3"/>
    <w:rsid w:val="008023FD"/>
    <w:rsid w:val="00824FAC"/>
    <w:rsid w:val="00835E6E"/>
    <w:rsid w:val="008464AA"/>
    <w:rsid w:val="0085772D"/>
    <w:rsid w:val="00857C57"/>
    <w:rsid w:val="008623F1"/>
    <w:rsid w:val="00866838"/>
    <w:rsid w:val="00887ACF"/>
    <w:rsid w:val="00895C82"/>
    <w:rsid w:val="00896290"/>
    <w:rsid w:val="008A07E9"/>
    <w:rsid w:val="008A469B"/>
    <w:rsid w:val="008A50EB"/>
    <w:rsid w:val="008C03D1"/>
    <w:rsid w:val="009971B9"/>
    <w:rsid w:val="009A5B74"/>
    <w:rsid w:val="009E364B"/>
    <w:rsid w:val="009E477D"/>
    <w:rsid w:val="00A05509"/>
    <w:rsid w:val="00A07597"/>
    <w:rsid w:val="00A30F2D"/>
    <w:rsid w:val="00A33F65"/>
    <w:rsid w:val="00A71B2F"/>
    <w:rsid w:val="00A74F88"/>
    <w:rsid w:val="00A77BD0"/>
    <w:rsid w:val="00A96C61"/>
    <w:rsid w:val="00AA36E5"/>
    <w:rsid w:val="00AF0E3E"/>
    <w:rsid w:val="00AF6B5D"/>
    <w:rsid w:val="00B06AB6"/>
    <w:rsid w:val="00B4231F"/>
    <w:rsid w:val="00B4410D"/>
    <w:rsid w:val="00B54758"/>
    <w:rsid w:val="00BF74E7"/>
    <w:rsid w:val="00BF7781"/>
    <w:rsid w:val="00C04C53"/>
    <w:rsid w:val="00C11323"/>
    <w:rsid w:val="00C146B7"/>
    <w:rsid w:val="00C2081D"/>
    <w:rsid w:val="00C33728"/>
    <w:rsid w:val="00C3616C"/>
    <w:rsid w:val="00C3688C"/>
    <w:rsid w:val="00C4732E"/>
    <w:rsid w:val="00C738CF"/>
    <w:rsid w:val="00CA0F38"/>
    <w:rsid w:val="00CA4ACF"/>
    <w:rsid w:val="00CA709B"/>
    <w:rsid w:val="00CC271C"/>
    <w:rsid w:val="00CC458F"/>
    <w:rsid w:val="00D14539"/>
    <w:rsid w:val="00D14701"/>
    <w:rsid w:val="00D1694F"/>
    <w:rsid w:val="00D22B94"/>
    <w:rsid w:val="00D2464E"/>
    <w:rsid w:val="00D26572"/>
    <w:rsid w:val="00D70316"/>
    <w:rsid w:val="00DB29CC"/>
    <w:rsid w:val="00DB5F93"/>
    <w:rsid w:val="00DC0AAC"/>
    <w:rsid w:val="00DC1840"/>
    <w:rsid w:val="00DF353D"/>
    <w:rsid w:val="00E015D9"/>
    <w:rsid w:val="00E04164"/>
    <w:rsid w:val="00E0600E"/>
    <w:rsid w:val="00E10AD0"/>
    <w:rsid w:val="00E15435"/>
    <w:rsid w:val="00E15BF3"/>
    <w:rsid w:val="00E275CC"/>
    <w:rsid w:val="00E33AA1"/>
    <w:rsid w:val="00E355FE"/>
    <w:rsid w:val="00E538AB"/>
    <w:rsid w:val="00E613FB"/>
    <w:rsid w:val="00E65FF6"/>
    <w:rsid w:val="00E75355"/>
    <w:rsid w:val="00E8292C"/>
    <w:rsid w:val="00EB1133"/>
    <w:rsid w:val="00EB3915"/>
    <w:rsid w:val="00EC447D"/>
    <w:rsid w:val="00ED1AE3"/>
    <w:rsid w:val="00EF015D"/>
    <w:rsid w:val="00EF18D2"/>
    <w:rsid w:val="00F06FAD"/>
    <w:rsid w:val="00F40FDE"/>
    <w:rsid w:val="00F42700"/>
    <w:rsid w:val="00F501B3"/>
    <w:rsid w:val="00F75099"/>
    <w:rsid w:val="00F76AA4"/>
    <w:rsid w:val="00F83118"/>
    <w:rsid w:val="00F87B35"/>
    <w:rsid w:val="00F96292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F1C4"/>
  <w15:chartTrackingRefBased/>
  <w15:docId w15:val="{5226320B-4ACA-4FB9-A0DA-0F25A80B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Ｐ明朝" w:eastAsia="ＭＳ Ｐ明朝" w:hAnsi="ＭＳ Ｐ明朝" w:cs="ＭＳ Ｐ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4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24306"/>
    <w:rPr>
      <w:rFonts w:ascii="ＭＳ Ｐ明朝" w:eastAsia="ＭＳ Ｐ明朝" w:hAnsi="ＭＳ Ｐ明朝" w:cs="ＭＳ Ｐ明朝"/>
      <w:sz w:val="22"/>
      <w:szCs w:val="22"/>
    </w:rPr>
  </w:style>
  <w:style w:type="paragraph" w:styleId="a5">
    <w:name w:val="footer"/>
    <w:basedOn w:val="a"/>
    <w:link w:val="a6"/>
    <w:rsid w:val="00724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24306"/>
    <w:rPr>
      <w:rFonts w:ascii="ＭＳ Ｐ明朝" w:eastAsia="ＭＳ Ｐ明朝" w:hAnsi="ＭＳ Ｐ明朝" w:cs="ＭＳ Ｐ明朝"/>
      <w:sz w:val="22"/>
      <w:szCs w:val="22"/>
    </w:rPr>
  </w:style>
  <w:style w:type="paragraph" w:styleId="a7">
    <w:name w:val="Balloon Text"/>
    <w:basedOn w:val="a"/>
    <w:link w:val="a8"/>
    <w:rsid w:val="0072430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724306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A07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2025-03-31T06:04:00Z</dcterms:created>
  <dcterms:modified xsi:type="dcterms:W3CDTF">2026-05-21T23:24:00Z</dcterms:modified>
</cp:coreProperties>
</file>