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53" w:rsidRDefault="00890D62" w:rsidP="001025F2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Generic0-Regular"/>
          <w:kern w:val="0"/>
          <w:szCs w:val="21"/>
        </w:rPr>
      </w:pPr>
      <w:r>
        <w:rPr>
          <w:rFonts w:ascii="ＭＳ Ｐゴシック" w:eastAsia="ＭＳ Ｐゴシック" w:hAnsi="ＭＳ Ｐゴシック" w:cs="Generic0-Regular" w:hint="eastAsia"/>
          <w:kern w:val="0"/>
          <w:szCs w:val="21"/>
        </w:rPr>
        <w:t>（</w:t>
      </w:r>
      <w:r w:rsidR="00F11E10">
        <w:rPr>
          <w:rFonts w:ascii="ＭＳ Ｐゴシック" w:eastAsia="ＭＳ Ｐゴシック" w:hAnsi="ＭＳ Ｐゴシック" w:cs="Generic0-Regular" w:hint="eastAsia"/>
          <w:kern w:val="0"/>
          <w:szCs w:val="21"/>
        </w:rPr>
        <w:t>様式第３</w:t>
      </w:r>
      <w:r w:rsidR="007B3B53" w:rsidRPr="007B3B53">
        <w:rPr>
          <w:rFonts w:ascii="ＭＳ Ｐゴシック" w:eastAsia="ＭＳ Ｐゴシック" w:hAnsi="ＭＳ Ｐゴシック" w:cs="Generic0-Regular" w:hint="eastAsia"/>
          <w:kern w:val="0"/>
          <w:szCs w:val="21"/>
        </w:rPr>
        <w:t>号</w:t>
      </w:r>
      <w:r>
        <w:rPr>
          <w:rFonts w:ascii="ＭＳ Ｐゴシック" w:eastAsia="ＭＳ Ｐゴシック" w:hAnsi="ＭＳ Ｐゴシック" w:cs="Generic0-Regular" w:hint="eastAsia"/>
          <w:kern w:val="0"/>
          <w:szCs w:val="21"/>
        </w:rPr>
        <w:t>）</w:t>
      </w:r>
    </w:p>
    <w:p w:rsidR="00890D62" w:rsidRPr="007B3B53" w:rsidRDefault="00890D62" w:rsidP="00DD1D2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Generic0-Regular"/>
          <w:kern w:val="0"/>
          <w:szCs w:val="21"/>
        </w:rPr>
      </w:pPr>
    </w:p>
    <w:p w:rsidR="007B3B53" w:rsidRPr="00960C9C" w:rsidRDefault="00DD1D24" w:rsidP="007B3B5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Generic0-Regular"/>
          <w:kern w:val="0"/>
          <w:sz w:val="28"/>
          <w:szCs w:val="28"/>
        </w:rPr>
      </w:pPr>
      <w:r w:rsidRPr="00960C9C"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「おかやま子育て応援宣言</w:t>
      </w:r>
      <w:r w:rsidR="007B3B53" w:rsidRPr="00960C9C"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企業</w:t>
      </w:r>
      <w:r w:rsidRPr="00960C9C"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」</w:t>
      </w:r>
      <w:r w:rsidR="00F11E10" w:rsidRPr="00960C9C">
        <w:rPr>
          <w:rFonts w:ascii="ＭＳ Ｐゴシック" w:eastAsia="ＭＳ Ｐゴシック" w:hAnsi="ＭＳ Ｐゴシック" w:cs="Generic0-Regular" w:hint="eastAsia"/>
          <w:kern w:val="0"/>
          <w:sz w:val="28"/>
          <w:szCs w:val="28"/>
        </w:rPr>
        <w:t>登録中止届</w:t>
      </w:r>
    </w:p>
    <w:p w:rsidR="00B127D4" w:rsidRPr="00960C9C" w:rsidRDefault="00B127D4" w:rsidP="00DD1D24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:rsidR="00960C9C" w:rsidRPr="00960C9C" w:rsidRDefault="00CC291F" w:rsidP="00960C9C">
      <w:pPr>
        <w:wordWrap w:val="0"/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</w:t>
      </w:r>
      <w:r w:rsidR="00960C9C"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　</w:t>
      </w:r>
      <w:r w:rsidR="00960C9C" w:rsidRPr="00960C9C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 </w:t>
      </w:r>
      <w:r w:rsidR="00960C9C"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年　</w:t>
      </w:r>
      <w:r w:rsidR="00960C9C" w:rsidRPr="00960C9C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 </w:t>
      </w:r>
      <w:r w:rsidR="00960C9C"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月　</w:t>
      </w:r>
      <w:r w:rsidR="00960C9C" w:rsidRPr="00960C9C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 </w:t>
      </w:r>
      <w:r w:rsidR="00960C9C"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 xml:space="preserve">日　　</w:t>
      </w:r>
    </w:p>
    <w:p w:rsidR="00960C9C" w:rsidRPr="00960C9C" w:rsidRDefault="00960C9C" w:rsidP="00960C9C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:rsidR="00960C9C" w:rsidRPr="00960C9C" w:rsidRDefault="00960C9C" w:rsidP="00960C9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岡山県知事</w:t>
      </w:r>
      <w:r w:rsidRPr="00960C9C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 </w:t>
      </w: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様</w:t>
      </w:r>
    </w:p>
    <w:p w:rsidR="00960C9C" w:rsidRPr="00960C9C" w:rsidRDefault="00960C9C" w:rsidP="00960C9C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:rsidR="00960C9C" w:rsidRPr="00960C9C" w:rsidRDefault="00960C9C" w:rsidP="00960C9C">
      <w:pPr>
        <w:tabs>
          <w:tab w:val="left" w:pos="4253"/>
        </w:tabs>
        <w:autoSpaceDE w:val="0"/>
        <w:autoSpaceDN w:val="0"/>
        <w:adjustRightInd w:val="0"/>
        <w:ind w:leftChars="2025" w:left="4253" w:firstLineChars="236" w:firstLine="566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企業・事業所等の名称</w:t>
      </w:r>
    </w:p>
    <w:p w:rsidR="00960C9C" w:rsidRPr="00960C9C" w:rsidRDefault="00960C9C" w:rsidP="00960C9C">
      <w:pPr>
        <w:tabs>
          <w:tab w:val="left" w:pos="4253"/>
        </w:tabs>
        <w:autoSpaceDE w:val="0"/>
        <w:autoSpaceDN w:val="0"/>
        <w:adjustRightInd w:val="0"/>
        <w:ind w:leftChars="2025" w:left="4253" w:firstLineChars="236" w:firstLine="566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企業・事業所等の所在地</w:t>
      </w:r>
    </w:p>
    <w:p w:rsidR="00960C9C" w:rsidRPr="00960C9C" w:rsidRDefault="00960C9C" w:rsidP="00960C9C">
      <w:pPr>
        <w:tabs>
          <w:tab w:val="left" w:pos="4253"/>
        </w:tabs>
        <w:autoSpaceDE w:val="0"/>
        <w:autoSpaceDN w:val="0"/>
        <w:adjustRightInd w:val="0"/>
        <w:ind w:leftChars="2025" w:left="4253" w:firstLineChars="236" w:firstLine="566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代表者　職・氏名</w:t>
      </w:r>
      <w:r w:rsidRPr="00960C9C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 </w:t>
      </w:r>
    </w:p>
    <w:p w:rsidR="00DD1D24" w:rsidRPr="00960C9C" w:rsidRDefault="00DD1D24" w:rsidP="007B3B5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:rsidR="00DD1D24" w:rsidRPr="00960C9C" w:rsidRDefault="00DD1D24" w:rsidP="007B3B5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:rsidR="007B3B53" w:rsidRPr="00960C9C" w:rsidRDefault="00B127D4" w:rsidP="00DD1D2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おかやま子育て応援宣言企業の登録について</w:t>
      </w:r>
      <w:r w:rsidR="00F11E10"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、次のとおり中止します</w:t>
      </w:r>
      <w:r w:rsidR="007B3B53"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。</w:t>
      </w:r>
    </w:p>
    <w:p w:rsidR="00F11E10" w:rsidRPr="00960C9C" w:rsidRDefault="00F11E10" w:rsidP="00DD1D2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:rsidR="007B3B53" w:rsidRPr="00960C9C" w:rsidRDefault="007B3B53" w:rsidP="007B3B5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記</w:t>
      </w:r>
      <w:bookmarkStart w:id="0" w:name="_GoBack"/>
      <w:bookmarkEnd w:id="0"/>
    </w:p>
    <w:p w:rsidR="00DD1D24" w:rsidRPr="00960C9C" w:rsidRDefault="00DD1D24" w:rsidP="00DD1D24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:rsidR="007B3B53" w:rsidRPr="00960C9C" w:rsidRDefault="007B3B53" w:rsidP="00DD1D24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１</w:t>
      </w:r>
      <w:r w:rsidRPr="00960C9C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 </w:t>
      </w: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登録番号</w:t>
      </w:r>
    </w:p>
    <w:p w:rsidR="00F11E10" w:rsidRPr="00960C9C" w:rsidRDefault="00F11E10" w:rsidP="00DD1D24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:rsidR="00F11E10" w:rsidRPr="00960C9C" w:rsidRDefault="00F11E10" w:rsidP="00DD1D24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２　中止年月日</w:t>
      </w:r>
    </w:p>
    <w:p w:rsidR="00F11E10" w:rsidRPr="00960C9C" w:rsidRDefault="00F11E10" w:rsidP="00DD1D24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:rsidR="007B3B53" w:rsidRPr="00960C9C" w:rsidRDefault="00F11E10" w:rsidP="00DD1D24">
      <w:pPr>
        <w:autoSpaceDE w:val="0"/>
        <w:autoSpaceDN w:val="0"/>
        <w:adjustRightInd w:val="0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３</w:t>
      </w:r>
      <w:r w:rsidR="007B3B53" w:rsidRPr="00960C9C">
        <w:rPr>
          <w:rFonts w:ascii="ＭＳ Ｐゴシック" w:eastAsia="ＭＳ Ｐゴシック" w:hAnsi="ＭＳ Ｐゴシック" w:cs="Generic0-Regular"/>
          <w:kern w:val="0"/>
          <w:sz w:val="24"/>
          <w:szCs w:val="24"/>
        </w:rPr>
        <w:t xml:space="preserve"> </w:t>
      </w:r>
      <w:r w:rsidRPr="00960C9C">
        <w:rPr>
          <w:rFonts w:ascii="ＭＳ Ｐゴシック" w:eastAsia="ＭＳ Ｐゴシック" w:hAnsi="ＭＳ Ｐゴシック" w:cs="Generic0-Regular" w:hint="eastAsia"/>
          <w:kern w:val="0"/>
          <w:sz w:val="24"/>
          <w:szCs w:val="24"/>
        </w:rPr>
        <w:t>中止の理由</w:t>
      </w:r>
    </w:p>
    <w:p w:rsidR="00DD1D24" w:rsidRPr="00960C9C" w:rsidRDefault="00DD1D24" w:rsidP="007B3B53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Generic0-Regular"/>
          <w:kern w:val="0"/>
          <w:sz w:val="24"/>
          <w:szCs w:val="24"/>
        </w:rPr>
      </w:pPr>
    </w:p>
    <w:p w:rsidR="00A03EB9" w:rsidRPr="00960C9C" w:rsidRDefault="00A03EB9" w:rsidP="00DD1D24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A03EB9" w:rsidRPr="00960C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53"/>
    <w:rsid w:val="001025F2"/>
    <w:rsid w:val="00386D36"/>
    <w:rsid w:val="007B3B53"/>
    <w:rsid w:val="00890D62"/>
    <w:rsid w:val="00960C9C"/>
    <w:rsid w:val="00A03EB9"/>
    <w:rsid w:val="00B127D4"/>
    <w:rsid w:val="00CC291F"/>
    <w:rsid w:val="00DD1D24"/>
    <w:rsid w:val="00F1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B549F9-A0C9-4139-9917-18E99836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良江</dc:creator>
  <cp:keywords/>
  <dc:description/>
  <cp:lastModifiedBy>中西　得之</cp:lastModifiedBy>
  <cp:revision>8</cp:revision>
  <dcterms:created xsi:type="dcterms:W3CDTF">2019-01-08T06:47:00Z</dcterms:created>
  <dcterms:modified xsi:type="dcterms:W3CDTF">2019-06-24T02:51:00Z</dcterms:modified>
</cp:coreProperties>
</file>