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6500" w14:textId="77777777" w:rsidR="004F43FA" w:rsidRPr="007E3D06" w:rsidRDefault="004F43FA" w:rsidP="004F43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14:paraId="65F08D3C" w14:textId="77777777" w:rsidR="004F43FA" w:rsidRPr="007E3D06" w:rsidRDefault="004F43FA" w:rsidP="004F43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86727A3" w14:textId="77777777" w:rsidR="004F43FA" w:rsidRPr="007E3D06" w:rsidRDefault="004F43FA">
      <w:pPr>
        <w:rPr>
          <w:rFonts w:ascii="ＭＳ 明朝" w:eastAsia="ＭＳ 明朝" w:hAnsi="ＭＳ 明朝"/>
          <w:sz w:val="24"/>
          <w:szCs w:val="24"/>
        </w:rPr>
      </w:pPr>
    </w:p>
    <w:p w14:paraId="08688730" w14:textId="77777777" w:rsidR="004F43FA" w:rsidRPr="007E3D06" w:rsidRDefault="004F43FA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岡山県知事　　　　　　　　様</w:t>
      </w:r>
    </w:p>
    <w:p w14:paraId="2D16F04A" w14:textId="77777777" w:rsidR="004F43FA" w:rsidRPr="007E3D06" w:rsidRDefault="004F43FA">
      <w:pPr>
        <w:rPr>
          <w:rFonts w:ascii="ＭＳ 明朝" w:eastAsia="ＭＳ 明朝" w:hAnsi="ＭＳ 明朝"/>
          <w:sz w:val="24"/>
          <w:szCs w:val="24"/>
        </w:rPr>
      </w:pPr>
    </w:p>
    <w:p w14:paraId="640D1508" w14:textId="77777777" w:rsidR="004F43FA" w:rsidRPr="007E3D06" w:rsidRDefault="004F43FA">
      <w:pPr>
        <w:rPr>
          <w:rFonts w:ascii="ＭＳ 明朝" w:eastAsia="ＭＳ 明朝" w:hAnsi="ＭＳ 明朝"/>
          <w:sz w:val="24"/>
          <w:szCs w:val="24"/>
        </w:rPr>
      </w:pPr>
    </w:p>
    <w:p w14:paraId="64ECBF0D" w14:textId="77777777" w:rsidR="00FA15F1" w:rsidRPr="007E3D06" w:rsidRDefault="00FA15F1" w:rsidP="00FA15F1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市町村名</w:t>
      </w:r>
    </w:p>
    <w:p w14:paraId="696A4C2F" w14:textId="77777777" w:rsidR="00FA15F1" w:rsidRPr="007E3D06" w:rsidRDefault="00FA15F1" w:rsidP="00FA15F1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代表者名</w:t>
      </w:r>
    </w:p>
    <w:p w14:paraId="2DF98795" w14:textId="77777777" w:rsidR="00FA15F1" w:rsidRPr="007E3D06" w:rsidRDefault="00FA15F1" w:rsidP="00FA15F1">
      <w:pPr>
        <w:rPr>
          <w:rFonts w:ascii="ＭＳ 明朝" w:eastAsia="ＭＳ 明朝" w:hAnsi="ＭＳ 明朝"/>
          <w:sz w:val="24"/>
          <w:szCs w:val="24"/>
        </w:rPr>
      </w:pPr>
    </w:p>
    <w:p w14:paraId="58D3372B" w14:textId="04A41DFA" w:rsidR="00FA15F1" w:rsidRPr="007E3D06" w:rsidRDefault="00FA15F1" w:rsidP="00FA15F1">
      <w:pPr>
        <w:jc w:val="center"/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令和</w:t>
      </w:r>
      <w:r w:rsidR="00C8273E" w:rsidRPr="007E3D06">
        <w:rPr>
          <w:rFonts w:ascii="ＭＳ 明朝" w:eastAsia="ＭＳ 明朝" w:hAnsi="ＭＳ 明朝" w:hint="eastAsia"/>
          <w:sz w:val="24"/>
          <w:szCs w:val="24"/>
        </w:rPr>
        <w:t>８</w:t>
      </w:r>
      <w:r w:rsidRPr="007E3D06">
        <w:rPr>
          <w:rFonts w:ascii="ＭＳ 明朝" w:eastAsia="ＭＳ 明朝" w:hAnsi="ＭＳ 明朝" w:hint="eastAsia"/>
          <w:sz w:val="24"/>
          <w:szCs w:val="24"/>
        </w:rPr>
        <w:t>年度Ｎｅｘｔ担い手確保対策事業応募申請書</w:t>
      </w:r>
    </w:p>
    <w:p w14:paraId="39F856DF" w14:textId="77777777" w:rsidR="004F43FA" w:rsidRPr="007E3D06" w:rsidRDefault="004F43FA">
      <w:pPr>
        <w:rPr>
          <w:rFonts w:ascii="ＭＳ 明朝" w:eastAsia="ＭＳ 明朝" w:hAnsi="ＭＳ 明朝"/>
          <w:sz w:val="24"/>
          <w:szCs w:val="24"/>
        </w:rPr>
      </w:pPr>
    </w:p>
    <w:p w14:paraId="07297238" w14:textId="699193F9" w:rsidR="00E91927" w:rsidRPr="007E3D06" w:rsidRDefault="00CE2B10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C8273E" w:rsidRPr="007E3D06">
        <w:rPr>
          <w:rFonts w:ascii="ＭＳ 明朝" w:eastAsia="ＭＳ 明朝" w:hAnsi="ＭＳ 明朝" w:hint="eastAsia"/>
          <w:sz w:val="24"/>
          <w:szCs w:val="24"/>
        </w:rPr>
        <w:t>８</w:t>
      </w:r>
      <w:r w:rsidR="00E91927" w:rsidRPr="007E3D06">
        <w:rPr>
          <w:rFonts w:ascii="ＭＳ 明朝" w:eastAsia="ＭＳ 明朝" w:hAnsi="ＭＳ 明朝" w:hint="eastAsia"/>
          <w:sz w:val="24"/>
          <w:szCs w:val="24"/>
        </w:rPr>
        <w:t>年度Ｎｅｘｔ担い手確保対策事業として、下記のとおり申請します。</w:t>
      </w:r>
    </w:p>
    <w:p w14:paraId="5C0F9393" w14:textId="77777777" w:rsidR="004F43FA" w:rsidRPr="007E3D06" w:rsidRDefault="004F43FA">
      <w:pPr>
        <w:rPr>
          <w:rFonts w:ascii="ＭＳ 明朝" w:eastAsia="ＭＳ 明朝" w:hAnsi="ＭＳ 明朝"/>
          <w:sz w:val="24"/>
          <w:szCs w:val="24"/>
        </w:rPr>
      </w:pPr>
    </w:p>
    <w:p w14:paraId="5C9D684F" w14:textId="77777777" w:rsidR="00E91927" w:rsidRPr="007E3D06" w:rsidRDefault="00E91927" w:rsidP="00E91927">
      <w:pPr>
        <w:jc w:val="center"/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B78CD9" w14:textId="77777777" w:rsidR="00E91927" w:rsidRPr="007E3D06" w:rsidRDefault="00E91927">
      <w:pPr>
        <w:rPr>
          <w:rFonts w:ascii="ＭＳ 明朝" w:eastAsia="ＭＳ 明朝" w:hAnsi="ＭＳ 明朝"/>
          <w:sz w:val="24"/>
          <w:szCs w:val="24"/>
        </w:rPr>
      </w:pPr>
    </w:p>
    <w:p w14:paraId="25A314C2" w14:textId="77777777" w:rsidR="00E91927" w:rsidRPr="007E3D06" w:rsidRDefault="00646A38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１　構想名</w:t>
      </w:r>
      <w:r w:rsidR="006A7B5A" w:rsidRPr="007E3D0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C602B97" w14:textId="77777777" w:rsidR="00646A38" w:rsidRPr="007E3D06" w:rsidRDefault="00646A38">
      <w:pPr>
        <w:rPr>
          <w:rFonts w:ascii="ＭＳ 明朝" w:eastAsia="ＭＳ 明朝" w:hAnsi="ＭＳ 明朝"/>
          <w:sz w:val="24"/>
          <w:szCs w:val="24"/>
        </w:rPr>
      </w:pPr>
    </w:p>
    <w:p w14:paraId="10754D40" w14:textId="77777777" w:rsidR="00646A38" w:rsidRPr="007E3D06" w:rsidRDefault="00646A38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F233F" w:rsidRPr="007E3D06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7F213A6E" w14:textId="77777777" w:rsidR="006F233F" w:rsidRPr="007E3D06" w:rsidRDefault="006F233F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（１）</w:t>
      </w:r>
      <w:r w:rsidR="005E501F" w:rsidRPr="007E3D06">
        <w:rPr>
          <w:rFonts w:ascii="ＭＳ 明朝" w:eastAsia="ＭＳ 明朝" w:hAnsi="ＭＳ 明朝" w:hint="eastAsia"/>
          <w:sz w:val="24"/>
          <w:szCs w:val="24"/>
        </w:rPr>
        <w:t>構想概要等説明書</w:t>
      </w:r>
      <w:r w:rsidR="006A7B5A" w:rsidRPr="007E3D06">
        <w:rPr>
          <w:rFonts w:ascii="ＭＳ 明朝" w:eastAsia="ＭＳ 明朝" w:hAnsi="ＭＳ 明朝" w:hint="eastAsia"/>
          <w:sz w:val="24"/>
          <w:szCs w:val="24"/>
        </w:rPr>
        <w:t>（様式第２号</w:t>
      </w:r>
      <w:r w:rsidRPr="007E3D0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CB9848" w14:textId="77777777" w:rsidR="00B31F27" w:rsidRPr="007E3D06" w:rsidRDefault="00B31F27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（２）構想に対する自己</w:t>
      </w:r>
      <w:r w:rsidR="00233136" w:rsidRPr="007E3D06">
        <w:rPr>
          <w:rFonts w:ascii="ＭＳ 明朝" w:eastAsia="ＭＳ 明朝" w:hAnsi="ＭＳ 明朝" w:hint="eastAsia"/>
          <w:sz w:val="24"/>
          <w:szCs w:val="24"/>
        </w:rPr>
        <w:t>アピール</w:t>
      </w:r>
      <w:r w:rsidRPr="007E3D06"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14:paraId="759DC19E" w14:textId="205651CB" w:rsidR="006A7B5A" w:rsidRPr="007E3D06" w:rsidRDefault="006A7B5A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（</w:t>
      </w:r>
      <w:r w:rsidR="00B31F27" w:rsidRPr="007E3D06">
        <w:rPr>
          <w:rFonts w:ascii="ＭＳ 明朝" w:eastAsia="ＭＳ 明朝" w:hAnsi="ＭＳ 明朝" w:hint="eastAsia"/>
          <w:sz w:val="24"/>
          <w:szCs w:val="24"/>
        </w:rPr>
        <w:t>３</w:t>
      </w:r>
      <w:r w:rsidRPr="007E3D06">
        <w:rPr>
          <w:rFonts w:ascii="ＭＳ 明朝" w:eastAsia="ＭＳ 明朝" w:hAnsi="ＭＳ 明朝" w:hint="eastAsia"/>
          <w:sz w:val="24"/>
          <w:szCs w:val="24"/>
        </w:rPr>
        <w:t>）</w:t>
      </w:r>
      <w:r w:rsidR="00CE2B10" w:rsidRPr="007E3D06">
        <w:rPr>
          <w:rFonts w:ascii="ＭＳ 明朝" w:eastAsia="ＭＳ 明朝" w:hAnsi="ＭＳ 明朝" w:hint="eastAsia"/>
          <w:sz w:val="24"/>
          <w:szCs w:val="24"/>
        </w:rPr>
        <w:t>令和</w:t>
      </w:r>
      <w:r w:rsidR="00C8273E" w:rsidRPr="007E3D06">
        <w:rPr>
          <w:rFonts w:ascii="ＭＳ 明朝" w:eastAsia="ＭＳ 明朝" w:hAnsi="ＭＳ 明朝" w:hint="eastAsia"/>
          <w:sz w:val="24"/>
          <w:szCs w:val="24"/>
        </w:rPr>
        <w:t>８</w:t>
      </w:r>
      <w:r w:rsidRPr="007E3D06">
        <w:rPr>
          <w:rFonts w:ascii="ＭＳ 明朝" w:eastAsia="ＭＳ 明朝" w:hAnsi="ＭＳ 明朝" w:hint="eastAsia"/>
          <w:sz w:val="24"/>
          <w:szCs w:val="24"/>
        </w:rPr>
        <w:t>年度事業実施スケジュール（様式第</w:t>
      </w:r>
      <w:r w:rsidR="00B31F27" w:rsidRPr="007E3D06">
        <w:rPr>
          <w:rFonts w:ascii="ＭＳ 明朝" w:eastAsia="ＭＳ 明朝" w:hAnsi="ＭＳ 明朝" w:hint="eastAsia"/>
          <w:sz w:val="24"/>
          <w:szCs w:val="24"/>
        </w:rPr>
        <w:t>４</w:t>
      </w:r>
      <w:r w:rsidRPr="007E3D06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4019C4D5" w14:textId="79DEC429" w:rsidR="006A7B5A" w:rsidRPr="007E3D06" w:rsidRDefault="006A7B5A">
      <w:pPr>
        <w:rPr>
          <w:rFonts w:ascii="ＭＳ 明朝" w:eastAsia="ＭＳ 明朝" w:hAnsi="ＭＳ 明朝"/>
          <w:sz w:val="24"/>
          <w:szCs w:val="24"/>
        </w:rPr>
      </w:pPr>
      <w:r w:rsidRPr="007E3D06">
        <w:rPr>
          <w:rFonts w:ascii="ＭＳ 明朝" w:eastAsia="ＭＳ 明朝" w:hAnsi="ＭＳ 明朝" w:hint="eastAsia"/>
          <w:sz w:val="24"/>
          <w:szCs w:val="24"/>
        </w:rPr>
        <w:t>（</w:t>
      </w:r>
      <w:r w:rsidR="00B31F27" w:rsidRPr="007E3D06">
        <w:rPr>
          <w:rFonts w:ascii="ＭＳ 明朝" w:eastAsia="ＭＳ 明朝" w:hAnsi="ＭＳ 明朝" w:hint="eastAsia"/>
          <w:sz w:val="24"/>
          <w:szCs w:val="24"/>
        </w:rPr>
        <w:t>４</w:t>
      </w:r>
      <w:r w:rsidRPr="007E3D06">
        <w:rPr>
          <w:rFonts w:ascii="ＭＳ 明朝" w:eastAsia="ＭＳ 明朝" w:hAnsi="ＭＳ 明朝" w:hint="eastAsia"/>
          <w:sz w:val="24"/>
          <w:szCs w:val="24"/>
        </w:rPr>
        <w:t>）</w:t>
      </w:r>
      <w:r w:rsidR="00CE2B10" w:rsidRPr="007E3D06">
        <w:rPr>
          <w:rFonts w:ascii="ＭＳ 明朝" w:eastAsia="ＭＳ 明朝" w:hAnsi="ＭＳ 明朝" w:hint="eastAsia"/>
          <w:sz w:val="24"/>
          <w:szCs w:val="24"/>
        </w:rPr>
        <w:t>令和</w:t>
      </w:r>
      <w:r w:rsidR="00C8273E" w:rsidRPr="007E3D06">
        <w:rPr>
          <w:rFonts w:ascii="ＭＳ 明朝" w:eastAsia="ＭＳ 明朝" w:hAnsi="ＭＳ 明朝" w:hint="eastAsia"/>
          <w:sz w:val="24"/>
          <w:szCs w:val="24"/>
        </w:rPr>
        <w:t>８</w:t>
      </w:r>
      <w:r w:rsidR="00E238AD" w:rsidRPr="007E3D06">
        <w:rPr>
          <w:rFonts w:ascii="ＭＳ 明朝" w:eastAsia="ＭＳ 明朝" w:hAnsi="ＭＳ 明朝" w:hint="eastAsia"/>
          <w:sz w:val="24"/>
          <w:szCs w:val="24"/>
        </w:rPr>
        <w:t>年度</w:t>
      </w:r>
      <w:r w:rsidRPr="007E3D06">
        <w:rPr>
          <w:rFonts w:ascii="ＭＳ 明朝" w:eastAsia="ＭＳ 明朝" w:hAnsi="ＭＳ 明朝" w:hint="eastAsia"/>
          <w:sz w:val="24"/>
          <w:szCs w:val="24"/>
        </w:rPr>
        <w:t>収支予算書（様式第</w:t>
      </w:r>
      <w:r w:rsidR="00B31F27" w:rsidRPr="007E3D06">
        <w:rPr>
          <w:rFonts w:ascii="ＭＳ 明朝" w:eastAsia="ＭＳ 明朝" w:hAnsi="ＭＳ 明朝" w:hint="eastAsia"/>
          <w:sz w:val="24"/>
          <w:szCs w:val="24"/>
        </w:rPr>
        <w:t>５</w:t>
      </w:r>
      <w:r w:rsidRPr="007E3D06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7A0F1BA" w14:textId="77777777" w:rsidR="006F233F" w:rsidRDefault="006F23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31F2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）その他</w:t>
      </w:r>
    </w:p>
    <w:sectPr w:rsidR="006F233F" w:rsidSect="004F43F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D9DC" w14:textId="77777777" w:rsidR="00815E65" w:rsidRDefault="00815E65" w:rsidP="00D20F43">
      <w:r>
        <w:separator/>
      </w:r>
    </w:p>
  </w:endnote>
  <w:endnote w:type="continuationSeparator" w:id="0">
    <w:p w14:paraId="53506604" w14:textId="77777777" w:rsidR="00815E65" w:rsidRDefault="00815E65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9AFA" w14:textId="77777777" w:rsidR="00815E65" w:rsidRDefault="00815E65" w:rsidP="00D20F43">
      <w:r>
        <w:separator/>
      </w:r>
    </w:p>
  </w:footnote>
  <w:footnote w:type="continuationSeparator" w:id="0">
    <w:p w14:paraId="6F6A6DCF" w14:textId="77777777" w:rsidR="00815E65" w:rsidRDefault="00815E65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92FD" w14:textId="77777777" w:rsidR="00D20F43" w:rsidRPr="00D20F43" w:rsidRDefault="00D20F43">
    <w:pPr>
      <w:pStyle w:val="a4"/>
      <w:rPr>
        <w:rFonts w:ascii="ＭＳ 明朝" w:eastAsia="ＭＳ 明朝" w:hAnsi="ＭＳ 明朝"/>
      </w:rPr>
    </w:pPr>
    <w:r w:rsidRPr="00D20F43">
      <w:rPr>
        <w:rFonts w:ascii="ＭＳ 明朝" w:eastAsia="ＭＳ 明朝" w:hAnsi="ＭＳ 明朝" w:hint="eastAsia"/>
      </w:rPr>
      <w:t>（様式第</w:t>
    </w:r>
    <w:r w:rsidR="004F43FA">
      <w:rPr>
        <w:rFonts w:ascii="ＭＳ 明朝" w:eastAsia="ＭＳ 明朝" w:hAnsi="ＭＳ 明朝" w:hint="eastAsia"/>
      </w:rPr>
      <w:t>１</w:t>
    </w:r>
    <w:r w:rsidRPr="00D20F43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25"/>
    <w:rsid w:val="0008032F"/>
    <w:rsid w:val="00133DEC"/>
    <w:rsid w:val="00152AC5"/>
    <w:rsid w:val="001C6923"/>
    <w:rsid w:val="00233136"/>
    <w:rsid w:val="00315779"/>
    <w:rsid w:val="004F43FA"/>
    <w:rsid w:val="005E501F"/>
    <w:rsid w:val="005F6CC9"/>
    <w:rsid w:val="00600325"/>
    <w:rsid w:val="00646A38"/>
    <w:rsid w:val="006A7B5A"/>
    <w:rsid w:val="006F233F"/>
    <w:rsid w:val="007B7E91"/>
    <w:rsid w:val="007E3D06"/>
    <w:rsid w:val="00815E65"/>
    <w:rsid w:val="00850EAB"/>
    <w:rsid w:val="008D13D6"/>
    <w:rsid w:val="00923D2A"/>
    <w:rsid w:val="009264EE"/>
    <w:rsid w:val="00970CA0"/>
    <w:rsid w:val="009A6EAD"/>
    <w:rsid w:val="00A96210"/>
    <w:rsid w:val="00B31F27"/>
    <w:rsid w:val="00B456D0"/>
    <w:rsid w:val="00B71191"/>
    <w:rsid w:val="00C8273E"/>
    <w:rsid w:val="00CE2B10"/>
    <w:rsid w:val="00CF201A"/>
    <w:rsid w:val="00D20F43"/>
    <w:rsid w:val="00D7417E"/>
    <w:rsid w:val="00D92888"/>
    <w:rsid w:val="00DA17A9"/>
    <w:rsid w:val="00E238AD"/>
    <w:rsid w:val="00E91927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6E87"/>
  <w15:chartTrackingRefBased/>
  <w15:docId w15:val="{778C1ADF-D0B3-4262-9177-8F5AC107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F43"/>
  </w:style>
  <w:style w:type="paragraph" w:styleId="a6">
    <w:name w:val="footer"/>
    <w:basedOn w:val="a"/>
    <w:link w:val="a7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F43"/>
  </w:style>
  <w:style w:type="paragraph" w:styleId="a8">
    <w:name w:val="Note Heading"/>
    <w:basedOn w:val="a"/>
    <w:next w:val="a"/>
    <w:link w:val="a9"/>
    <w:uiPriority w:val="99"/>
    <w:unhideWhenUsed/>
    <w:rsid w:val="00E9192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91927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9192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919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青江　聡二郎</cp:lastModifiedBy>
  <cp:revision>12</cp:revision>
  <cp:lastPrinted>2023-12-15T07:21:00Z</cp:lastPrinted>
  <dcterms:created xsi:type="dcterms:W3CDTF">2024-02-05T06:15:00Z</dcterms:created>
  <dcterms:modified xsi:type="dcterms:W3CDTF">2026-02-20T07:07:00Z</dcterms:modified>
</cp:coreProperties>
</file>