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2E8C" w14:textId="28382DCB" w:rsidR="00CB1A24" w:rsidRPr="000E2CB5" w:rsidRDefault="00CB1A24" w:rsidP="00CB1A24">
      <w:pPr>
        <w:jc w:val="center"/>
        <w:rPr>
          <w:rFonts w:ascii="ＭＳ ゴシック" w:eastAsia="ＭＳ ゴシック" w:hAnsi="ＭＳ ゴシック"/>
          <w:szCs w:val="21"/>
        </w:rPr>
      </w:pPr>
      <w:r w:rsidRPr="000E2CB5">
        <w:rPr>
          <w:rFonts w:ascii="ＭＳ ゴシック" w:eastAsia="ＭＳ ゴシック" w:hAnsi="ＭＳ ゴシック" w:hint="eastAsia"/>
          <w:szCs w:val="21"/>
        </w:rPr>
        <w:t>令和</w:t>
      </w:r>
      <w:r w:rsidR="00CA6AFF" w:rsidRPr="000E2CB5">
        <w:rPr>
          <w:rFonts w:ascii="ＭＳ ゴシック" w:eastAsia="ＭＳ ゴシック" w:hAnsi="ＭＳ ゴシック" w:hint="eastAsia"/>
          <w:szCs w:val="21"/>
        </w:rPr>
        <w:t>８</w:t>
      </w:r>
      <w:r w:rsidRPr="000E2CB5">
        <w:rPr>
          <w:rFonts w:ascii="ＭＳ ゴシック" w:eastAsia="ＭＳ ゴシック" w:hAnsi="ＭＳ ゴシック" w:hint="eastAsia"/>
          <w:szCs w:val="21"/>
        </w:rPr>
        <w:t>年度事業実施スケジュール</w:t>
      </w:r>
    </w:p>
    <w:p w14:paraId="61AC91F7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5380"/>
      </w:tblGrid>
      <w:tr w:rsidR="007F2FA2" w:rsidRPr="000E2CB5" w14:paraId="275D2AA6" w14:textId="77777777" w:rsidTr="007F2FA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9A28" w14:textId="77777777" w:rsidR="007F2FA2" w:rsidRPr="000E2CB5" w:rsidRDefault="007F2FA2">
            <w:pPr>
              <w:rPr>
                <w:rFonts w:ascii="ＭＳ ゴシック" w:eastAsia="ＭＳ ゴシック" w:hAnsi="ＭＳ ゴシック"/>
              </w:rPr>
            </w:pPr>
            <w:r w:rsidRPr="000E2CB5">
              <w:rPr>
                <w:rFonts w:ascii="ＭＳ ゴシック" w:eastAsia="ＭＳ ゴシック" w:hAnsi="ＭＳ ゴシック" w:hint="eastAsia"/>
              </w:rPr>
              <w:t>市町村名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9D0" w14:textId="77777777" w:rsidR="007F2FA2" w:rsidRPr="000E2CB5" w:rsidRDefault="007F2F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CC5" w14:textId="77777777" w:rsidR="007F2FA2" w:rsidRPr="000E2CB5" w:rsidRDefault="007F2FA2">
            <w:pPr>
              <w:rPr>
                <w:rFonts w:ascii="ＭＳ ゴシック" w:eastAsia="ＭＳ ゴシック" w:hAnsi="ＭＳ ゴシック"/>
              </w:rPr>
            </w:pPr>
            <w:r w:rsidRPr="000E2CB5">
              <w:rPr>
                <w:rFonts w:ascii="ＭＳ ゴシック" w:eastAsia="ＭＳ ゴシック" w:hAnsi="ＭＳ ゴシック" w:hint="eastAsia"/>
              </w:rPr>
              <w:t>構想名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AA1" w14:textId="77777777" w:rsidR="007F2FA2" w:rsidRPr="000E2CB5" w:rsidRDefault="007F2FA2">
            <w:pPr>
              <w:rPr>
                <w:rFonts w:ascii="ＭＳ 明朝" w:eastAsia="ＭＳ 明朝" w:hAnsi="ＭＳ 明朝"/>
              </w:rPr>
            </w:pPr>
          </w:p>
        </w:tc>
      </w:tr>
    </w:tbl>
    <w:p w14:paraId="3C39E118" w14:textId="77777777" w:rsidR="007F2FA2" w:rsidRPr="000E2CB5" w:rsidRDefault="007F2FA2">
      <w:pPr>
        <w:rPr>
          <w:rFonts w:ascii="ＭＳ 明朝" w:eastAsia="ＭＳ 明朝" w:hAnsi="ＭＳ 明朝"/>
          <w:szCs w:val="21"/>
        </w:rPr>
      </w:pPr>
    </w:p>
    <w:p w14:paraId="137D37CE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>１　補助事業の実施時期</w:t>
      </w:r>
    </w:p>
    <w:p w14:paraId="45D28465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 xml:space="preserve">　　　事業開始予定日　　　　令和　年　　月　　日</w:t>
      </w:r>
    </w:p>
    <w:p w14:paraId="382DF720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 xml:space="preserve">　　　事業計画完成予定　　　令和　年　　月頃</w:t>
      </w:r>
    </w:p>
    <w:p w14:paraId="566E57B2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 xml:space="preserve">　　　事業完了予定日　　　　令和　年　　月　　日</w:t>
      </w:r>
    </w:p>
    <w:p w14:paraId="62273608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2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</w:tblGrid>
      <w:tr w:rsidR="000E2CB5" w:rsidRPr="000E2CB5" w14:paraId="30771484" w14:textId="77777777" w:rsidTr="00CB1A24">
        <w:tc>
          <w:tcPr>
            <w:tcW w:w="706" w:type="dxa"/>
          </w:tcPr>
          <w:p w14:paraId="1550C01A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124" w:type="dxa"/>
          </w:tcPr>
          <w:p w14:paraId="55E66E33" w14:textId="77777777" w:rsidR="00CB1A24" w:rsidRPr="000E2CB5" w:rsidRDefault="00CB1A24" w:rsidP="003D414E">
            <w:pPr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3D414E" w:rsidRPr="000E2CB5">
              <w:rPr>
                <w:rFonts w:ascii="ＭＳ 明朝" w:eastAsia="ＭＳ 明朝" w:hAnsi="ＭＳ 明朝" w:hint="eastAsia"/>
                <w:szCs w:val="21"/>
              </w:rPr>
              <w:t>項目</w:t>
            </w:r>
            <w:r w:rsidRPr="000E2CB5">
              <w:rPr>
                <w:rFonts w:ascii="ＭＳ 明朝" w:eastAsia="ＭＳ 明朝" w:hAnsi="ＭＳ 明朝" w:hint="eastAsia"/>
                <w:szCs w:val="21"/>
              </w:rPr>
              <w:t>・月</w:t>
            </w:r>
          </w:p>
        </w:tc>
        <w:tc>
          <w:tcPr>
            <w:tcW w:w="567" w:type="dxa"/>
          </w:tcPr>
          <w:p w14:paraId="041E82AF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567" w:type="dxa"/>
          </w:tcPr>
          <w:p w14:paraId="2188131F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567" w:type="dxa"/>
          </w:tcPr>
          <w:p w14:paraId="7C5251CB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567" w:type="dxa"/>
          </w:tcPr>
          <w:p w14:paraId="7D18C829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567" w:type="dxa"/>
          </w:tcPr>
          <w:p w14:paraId="3AC3D0FE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567" w:type="dxa"/>
          </w:tcPr>
          <w:p w14:paraId="0535831C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567" w:type="dxa"/>
          </w:tcPr>
          <w:p w14:paraId="70F36CAF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567" w:type="dxa"/>
          </w:tcPr>
          <w:p w14:paraId="459D7986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</w:tcPr>
          <w:p w14:paraId="454BDE93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61" w:type="dxa"/>
          </w:tcPr>
          <w:p w14:paraId="0AA67F87" w14:textId="77777777" w:rsidR="00CB1A24" w:rsidRPr="000E2CB5" w:rsidRDefault="00CB1A24" w:rsidP="00CB1A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</w:tr>
      <w:tr w:rsidR="000E2CB5" w:rsidRPr="000E2CB5" w14:paraId="16F9E242" w14:textId="77777777" w:rsidTr="00CB1A24">
        <w:tc>
          <w:tcPr>
            <w:tcW w:w="706" w:type="dxa"/>
          </w:tcPr>
          <w:p w14:paraId="635AE7D0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317C0AED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EBC034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DD7C60B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9D54D7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709B44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4A561721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3C23942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D1B84E0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3C54E6F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35EAFA0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</w:tcPr>
          <w:p w14:paraId="3284428D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CB5" w:rsidRPr="000E2CB5" w14:paraId="097236CB" w14:textId="77777777" w:rsidTr="00CB1A24">
        <w:tc>
          <w:tcPr>
            <w:tcW w:w="706" w:type="dxa"/>
          </w:tcPr>
          <w:p w14:paraId="0B69B8F3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71E8F3E1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0E0E205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E4BA73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75ADB2C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396F9E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1FEFC3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E1EEB9B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3414511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A037A04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426CA0F4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</w:tcPr>
          <w:p w14:paraId="5C677EA4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CB5" w:rsidRPr="000E2CB5" w14:paraId="6A92CFD4" w14:textId="77777777" w:rsidTr="00CB1A24">
        <w:tc>
          <w:tcPr>
            <w:tcW w:w="706" w:type="dxa"/>
          </w:tcPr>
          <w:p w14:paraId="7DACBBB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66AA87F7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72EEDF7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E6BF167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E18B9A3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596650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5AF7E75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8934D6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60E69C5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1FCB197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635AD9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</w:tcPr>
          <w:p w14:paraId="0452765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1A24" w:rsidRPr="000E2CB5" w14:paraId="35516321" w14:textId="77777777" w:rsidTr="00CB1A24">
        <w:tc>
          <w:tcPr>
            <w:tcW w:w="706" w:type="dxa"/>
          </w:tcPr>
          <w:p w14:paraId="1D3BEB42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</w:tcPr>
          <w:p w14:paraId="1EBD0464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45E39C2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DDAA19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776F196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91EAA08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86DEAFF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BDCF64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06E1D49F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0A699C7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2661BBE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</w:tcPr>
          <w:p w14:paraId="1243278F" w14:textId="77777777" w:rsidR="00CB1A24" w:rsidRPr="000E2CB5" w:rsidRDefault="00CB1A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54BC16" w14:textId="77777777" w:rsidR="00CB1A24" w:rsidRPr="000E2CB5" w:rsidRDefault="00CB1A24">
      <w:pPr>
        <w:rPr>
          <w:rFonts w:ascii="ＭＳ 明朝" w:eastAsia="ＭＳ 明朝" w:hAnsi="ＭＳ 明朝"/>
          <w:szCs w:val="21"/>
        </w:rPr>
      </w:pPr>
    </w:p>
    <w:p w14:paraId="63C05C53" w14:textId="77777777" w:rsidR="006A0BC3" w:rsidRPr="000E2CB5" w:rsidRDefault="006A0BC3">
      <w:pPr>
        <w:rPr>
          <w:rFonts w:ascii="ＭＳ 明朝" w:eastAsia="ＭＳ 明朝" w:hAnsi="ＭＳ 明朝"/>
          <w:szCs w:val="21"/>
        </w:rPr>
      </w:pPr>
    </w:p>
    <w:p w14:paraId="65A2CF2A" w14:textId="77777777" w:rsidR="00CB1A24" w:rsidRPr="000E2CB5" w:rsidRDefault="003D414E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>２　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0E2CB5" w:rsidRPr="000E2CB5" w14:paraId="533EC10C" w14:textId="77777777" w:rsidTr="003D414E">
        <w:tc>
          <w:tcPr>
            <w:tcW w:w="704" w:type="dxa"/>
          </w:tcPr>
          <w:p w14:paraId="31F2777E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 xml:space="preserve">番号　　</w:t>
            </w:r>
          </w:p>
        </w:tc>
        <w:tc>
          <w:tcPr>
            <w:tcW w:w="2126" w:type="dxa"/>
          </w:tcPr>
          <w:p w14:paraId="3DDEF291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実施項目</w:t>
            </w:r>
          </w:p>
        </w:tc>
        <w:tc>
          <w:tcPr>
            <w:tcW w:w="5664" w:type="dxa"/>
          </w:tcPr>
          <w:p w14:paraId="2D0C7DB1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  <w:r w:rsidRPr="000E2CB5">
              <w:rPr>
                <w:rFonts w:ascii="ＭＳ 明朝" w:eastAsia="ＭＳ 明朝" w:hAnsi="ＭＳ 明朝" w:hint="eastAsia"/>
                <w:szCs w:val="21"/>
              </w:rPr>
              <w:t>実施内容、方法等</w:t>
            </w:r>
          </w:p>
        </w:tc>
      </w:tr>
      <w:tr w:rsidR="000E2CB5" w:rsidRPr="000E2CB5" w14:paraId="2429253D" w14:textId="77777777" w:rsidTr="003D414E">
        <w:tc>
          <w:tcPr>
            <w:tcW w:w="704" w:type="dxa"/>
          </w:tcPr>
          <w:p w14:paraId="2980C9B8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CC761F3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4" w:type="dxa"/>
          </w:tcPr>
          <w:p w14:paraId="18057368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CB5" w:rsidRPr="000E2CB5" w14:paraId="4490B1E6" w14:textId="77777777" w:rsidTr="003D414E">
        <w:tc>
          <w:tcPr>
            <w:tcW w:w="704" w:type="dxa"/>
          </w:tcPr>
          <w:p w14:paraId="59866170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1354DC15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4" w:type="dxa"/>
          </w:tcPr>
          <w:p w14:paraId="398BD5AA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CB5" w:rsidRPr="000E2CB5" w14:paraId="1C25E533" w14:textId="77777777" w:rsidTr="003D414E">
        <w:tc>
          <w:tcPr>
            <w:tcW w:w="704" w:type="dxa"/>
          </w:tcPr>
          <w:p w14:paraId="7E05A7E8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A0769F1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4" w:type="dxa"/>
          </w:tcPr>
          <w:p w14:paraId="4978035D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414E" w:rsidRPr="000E2CB5" w14:paraId="50FA2292" w14:textId="77777777" w:rsidTr="003D414E">
        <w:tc>
          <w:tcPr>
            <w:tcW w:w="704" w:type="dxa"/>
          </w:tcPr>
          <w:p w14:paraId="74D683E8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48F45D4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4" w:type="dxa"/>
          </w:tcPr>
          <w:p w14:paraId="6776BB3E" w14:textId="77777777" w:rsidR="003D414E" w:rsidRPr="000E2CB5" w:rsidRDefault="003D41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0D2E35" w14:textId="77777777" w:rsidR="003D414E" w:rsidRPr="000E2CB5" w:rsidRDefault="003D414E">
      <w:pPr>
        <w:rPr>
          <w:rFonts w:ascii="ＭＳ 明朝" w:eastAsia="ＭＳ 明朝" w:hAnsi="ＭＳ 明朝"/>
          <w:szCs w:val="21"/>
        </w:rPr>
      </w:pPr>
    </w:p>
    <w:p w14:paraId="3FB261B3" w14:textId="77777777" w:rsidR="006A0BC3" w:rsidRPr="000E2CB5" w:rsidRDefault="006A0BC3" w:rsidP="006A0BC3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>※期間内で実施する内容を記載ください。</w:t>
      </w:r>
    </w:p>
    <w:p w14:paraId="395ADD94" w14:textId="77777777" w:rsidR="006A0BC3" w:rsidRPr="000E2CB5" w:rsidRDefault="006A0BC3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3C1D" wp14:editId="08BFDBC3">
                <wp:simplePos x="0" y="0"/>
                <wp:positionH relativeFrom="column">
                  <wp:posOffset>2971165</wp:posOffset>
                </wp:positionH>
                <wp:positionV relativeFrom="paragraph">
                  <wp:posOffset>24765</wp:posOffset>
                </wp:positionV>
                <wp:extent cx="717550" cy="190500"/>
                <wp:effectExtent l="0" t="19050" r="44450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2B9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33.95pt;margin-top:1.95pt;width:5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" adj="18733" fillcolor="black [3213]" strokecolor="black [3213]" strokeweight="1pt"/>
            </w:pict>
          </mc:Fallback>
        </mc:AlternateContent>
      </w:r>
      <w:r w:rsidRPr="000E2CB5">
        <w:rPr>
          <w:rFonts w:ascii="ＭＳ 明朝" w:eastAsia="ＭＳ 明朝" w:hAnsi="ＭＳ 明朝" w:hint="eastAsia"/>
          <w:szCs w:val="21"/>
        </w:rPr>
        <w:t>※実施時期については、各実施項目の実施期間を　　　　　　を用いて、記入ください。</w:t>
      </w:r>
    </w:p>
    <w:p w14:paraId="6DF35087" w14:textId="77777777" w:rsidR="003D414E" w:rsidRPr="000E2CB5" w:rsidRDefault="003D414E">
      <w:pPr>
        <w:rPr>
          <w:rFonts w:ascii="ＭＳ 明朝" w:eastAsia="ＭＳ 明朝" w:hAnsi="ＭＳ 明朝"/>
          <w:szCs w:val="21"/>
        </w:rPr>
      </w:pPr>
      <w:r w:rsidRPr="000E2CB5">
        <w:rPr>
          <w:rFonts w:ascii="ＭＳ 明朝" w:eastAsia="ＭＳ 明朝" w:hAnsi="ＭＳ 明朝" w:hint="eastAsia"/>
          <w:szCs w:val="21"/>
        </w:rPr>
        <w:t>※番号は１と２の内容が一致するように記載してください。</w:t>
      </w:r>
    </w:p>
    <w:sectPr w:rsidR="003D414E" w:rsidRPr="000E2CB5" w:rsidSect="004F43F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22FD" w14:textId="77777777" w:rsidR="009D0EFF" w:rsidRDefault="009D0EFF" w:rsidP="00D20F43">
      <w:r>
        <w:separator/>
      </w:r>
    </w:p>
  </w:endnote>
  <w:endnote w:type="continuationSeparator" w:id="0">
    <w:p w14:paraId="4DEB3406" w14:textId="77777777" w:rsidR="009D0EFF" w:rsidRDefault="009D0EFF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C75C" w14:textId="77777777" w:rsidR="009D0EFF" w:rsidRDefault="009D0EFF" w:rsidP="00D20F43">
      <w:r>
        <w:separator/>
      </w:r>
    </w:p>
  </w:footnote>
  <w:footnote w:type="continuationSeparator" w:id="0">
    <w:p w14:paraId="41A0DB03" w14:textId="77777777" w:rsidR="009D0EFF" w:rsidRDefault="009D0EFF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FF3F" w14:textId="77777777" w:rsidR="00D20F43" w:rsidRPr="00D20F43" w:rsidRDefault="00D20F43">
    <w:pPr>
      <w:pStyle w:val="a4"/>
      <w:rPr>
        <w:rFonts w:ascii="ＭＳ 明朝" w:eastAsia="ＭＳ 明朝" w:hAnsi="ＭＳ 明朝"/>
      </w:rPr>
    </w:pPr>
    <w:r w:rsidRPr="00D20F43">
      <w:rPr>
        <w:rFonts w:ascii="ＭＳ 明朝" w:eastAsia="ＭＳ 明朝" w:hAnsi="ＭＳ 明朝" w:hint="eastAsia"/>
      </w:rPr>
      <w:t>（様式第</w:t>
    </w:r>
    <w:r w:rsidR="000C2545">
      <w:rPr>
        <w:rFonts w:ascii="ＭＳ 明朝" w:eastAsia="ＭＳ 明朝" w:hAnsi="ＭＳ 明朝" w:hint="eastAsia"/>
      </w:rPr>
      <w:t>４</w:t>
    </w:r>
    <w:r w:rsidRPr="00D20F43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25"/>
    <w:rsid w:val="00016447"/>
    <w:rsid w:val="000C2545"/>
    <w:rsid w:val="000E2CB5"/>
    <w:rsid w:val="00153DD3"/>
    <w:rsid w:val="00182B88"/>
    <w:rsid w:val="001B4D63"/>
    <w:rsid w:val="002D1382"/>
    <w:rsid w:val="00334CFF"/>
    <w:rsid w:val="003D414E"/>
    <w:rsid w:val="004C4F74"/>
    <w:rsid w:val="004F43FA"/>
    <w:rsid w:val="0057176F"/>
    <w:rsid w:val="00595026"/>
    <w:rsid w:val="005E501F"/>
    <w:rsid w:val="005F6CC9"/>
    <w:rsid w:val="00600325"/>
    <w:rsid w:val="00646A38"/>
    <w:rsid w:val="006A0BC3"/>
    <w:rsid w:val="006F233F"/>
    <w:rsid w:val="007F2FA2"/>
    <w:rsid w:val="009264EE"/>
    <w:rsid w:val="0095350D"/>
    <w:rsid w:val="00970CA0"/>
    <w:rsid w:val="00977F2B"/>
    <w:rsid w:val="009D0EFF"/>
    <w:rsid w:val="00B456D0"/>
    <w:rsid w:val="00B71191"/>
    <w:rsid w:val="00C17C46"/>
    <w:rsid w:val="00CA6AFF"/>
    <w:rsid w:val="00CA7BB4"/>
    <w:rsid w:val="00CB1A24"/>
    <w:rsid w:val="00CF201A"/>
    <w:rsid w:val="00D20F43"/>
    <w:rsid w:val="00DA17A9"/>
    <w:rsid w:val="00DC697C"/>
    <w:rsid w:val="00E07A11"/>
    <w:rsid w:val="00E91927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2CC4B"/>
  <w15:chartTrackingRefBased/>
  <w15:docId w15:val="{778C1ADF-D0B3-4262-9177-8F5AC10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F43"/>
  </w:style>
  <w:style w:type="paragraph" w:styleId="a6">
    <w:name w:val="footer"/>
    <w:basedOn w:val="a"/>
    <w:link w:val="a7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F43"/>
  </w:style>
  <w:style w:type="paragraph" w:styleId="a8">
    <w:name w:val="Note Heading"/>
    <w:basedOn w:val="a"/>
    <w:next w:val="a"/>
    <w:link w:val="a9"/>
    <w:uiPriority w:val="99"/>
    <w:unhideWhenUsed/>
    <w:rsid w:val="00E9192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91927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9192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919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青江　聡二郎</cp:lastModifiedBy>
  <cp:revision>15</cp:revision>
  <cp:lastPrinted>2023-12-15T07:21:00Z</cp:lastPrinted>
  <dcterms:created xsi:type="dcterms:W3CDTF">2023-12-10T06:38:00Z</dcterms:created>
  <dcterms:modified xsi:type="dcterms:W3CDTF">2026-02-20T07:08:00Z</dcterms:modified>
</cp:coreProperties>
</file>