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3EABD"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46B12A9A"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15BC3CE6"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1790D0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BF6D98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58050602"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53C46A5E"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1318AB7"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54A35DE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A565571"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7D188073"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3004C905"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42A0876E"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23784CCC"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5926ECAC"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45527606"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0786A178"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52ED318A"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09256C4"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17A307"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AD606E7" w14:textId="3E7861D6" w:rsidR="00B0149F" w:rsidRPr="00B0149F" w:rsidRDefault="00D47771"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令和　　</w:t>
      </w:r>
      <w:r w:rsidR="00B0149F" w:rsidRPr="00B0149F">
        <w:rPr>
          <w:rFonts w:ascii="ＭＳ 明朝" w:eastAsia="ＭＳ 明朝" w:hAnsi="ＭＳ 明朝" w:cs="ＭＳ 明朝" w:hint="eastAsia"/>
          <w:color w:val="000000"/>
          <w:kern w:val="0"/>
          <w:sz w:val="24"/>
          <w:szCs w:val="24"/>
        </w:rPr>
        <w:t>年</w:t>
      </w:r>
      <w:r w:rsidR="00B0323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980C39">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5FD3B112" w14:textId="77777777" w:rsidR="00B0149F" w:rsidRPr="00D47771"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73CE19E"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89AEE2D" w14:textId="77777777" w:rsidR="00D47771" w:rsidRDefault="00605C98" w:rsidP="00B0149F">
      <w:pPr>
        <w:widowControl w:val="0"/>
        <w:overflowPunct w:val="0"/>
        <w:snapToGrid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D47771">
        <w:rPr>
          <w:rFonts w:ascii="ＭＳ 明朝" w:eastAsia="ＭＳ 明朝" w:hAnsi="ＭＳ 明朝" w:cs="ＭＳ 明朝" w:hint="eastAsia"/>
          <w:color w:val="000000"/>
          <w:kern w:val="0"/>
          <w:sz w:val="24"/>
          <w:szCs w:val="24"/>
        </w:rPr>
        <w:t>株式会社ＪＲ西日本コミュニケーションズ</w:t>
      </w:r>
    </w:p>
    <w:p w14:paraId="55A861AF" w14:textId="737B2E6E" w:rsidR="00B0149F" w:rsidRPr="00B0149F" w:rsidRDefault="00D47771" w:rsidP="00D47771">
      <w:pPr>
        <w:widowControl w:val="0"/>
        <w:overflowPunct w:val="0"/>
        <w:snapToGrid w:val="0"/>
        <w:ind w:firstLineChars="100" w:firstLine="258"/>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岡山支社長</w:t>
      </w:r>
      <w:r w:rsidR="00B0149F" w:rsidRPr="00B0149F">
        <w:rPr>
          <w:rFonts w:ascii="ＭＳ 明朝" w:eastAsia="ＭＳ 明朝" w:hAnsi="ＭＳ 明朝" w:cs="ＭＳ 明朝" w:hint="eastAsia"/>
          <w:color w:val="000000"/>
          <w:kern w:val="0"/>
          <w:sz w:val="24"/>
          <w:szCs w:val="24"/>
        </w:rPr>
        <w:t>殿</w:t>
      </w:r>
    </w:p>
    <w:p w14:paraId="37B85702" w14:textId="77777777" w:rsidR="00B0149F" w:rsidRPr="00D47771"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35EEB8CD"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234587B"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D332F83" w14:textId="3B6C06F7" w:rsidR="00B0149F" w:rsidRPr="00B0149F" w:rsidRDefault="00B0149F" w:rsidP="0045440B">
      <w:pPr>
        <w:widowControl w:val="0"/>
        <w:overflowPunct w:val="0"/>
        <w:snapToGrid w:val="0"/>
        <w:ind w:left="3360" w:firstLine="84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所在地</w:t>
      </w:r>
      <w:r w:rsidR="007D5C8B">
        <w:rPr>
          <w:rFonts w:ascii="ＭＳ 明朝" w:eastAsia="ＭＳ 明朝" w:hAnsi="ＭＳ 明朝" w:cs="ＭＳ 明朝" w:hint="eastAsia"/>
          <w:color w:val="000000"/>
          <w:kern w:val="0"/>
          <w:sz w:val="24"/>
          <w:szCs w:val="24"/>
        </w:rPr>
        <w:t xml:space="preserve">　</w:t>
      </w:r>
    </w:p>
    <w:p w14:paraId="3266D199" w14:textId="13D3094A" w:rsidR="007D5C8B" w:rsidRDefault="007D5C8B" w:rsidP="0045440B">
      <w:pPr>
        <w:ind w:left="3360" w:firstLine="840"/>
        <w:rPr>
          <w:rFonts w:hAnsi="Times New Roman" w:cs="Times New Roman"/>
          <w:spacing w:val="10"/>
        </w:rPr>
      </w:pPr>
      <w:r>
        <w:rPr>
          <w:rFonts w:ascii="ＭＳ 明朝" w:eastAsia="ＭＳ 明朝" w:hAnsi="ＭＳ 明朝" w:cs="ＭＳ 明朝" w:hint="eastAsia"/>
          <w:color w:val="000000"/>
          <w:kern w:val="0"/>
          <w:sz w:val="24"/>
          <w:szCs w:val="24"/>
        </w:rPr>
        <w:t xml:space="preserve">名　</w:t>
      </w:r>
      <w:r w:rsidR="00B0149F" w:rsidRPr="00B0149F">
        <w:rPr>
          <w:rFonts w:ascii="ＭＳ 明朝" w:eastAsia="ＭＳ 明朝" w:hAnsi="ＭＳ 明朝" w:cs="ＭＳ 明朝" w:hint="eastAsia"/>
          <w:color w:val="000000"/>
          <w:kern w:val="0"/>
          <w:sz w:val="24"/>
          <w:szCs w:val="24"/>
        </w:rPr>
        <w:t>称</w:t>
      </w:r>
      <w:r>
        <w:rPr>
          <w:rFonts w:ascii="ＭＳ 明朝" w:eastAsia="ＭＳ 明朝" w:hAnsi="ＭＳ 明朝" w:cs="ＭＳ 明朝" w:hint="eastAsia"/>
          <w:color w:val="000000"/>
          <w:kern w:val="0"/>
          <w:sz w:val="24"/>
          <w:szCs w:val="24"/>
        </w:rPr>
        <w:t xml:space="preserve">　</w:t>
      </w:r>
    </w:p>
    <w:p w14:paraId="4942ED56" w14:textId="0F366FC4" w:rsidR="00B0149F" w:rsidRPr="00B0149F" w:rsidRDefault="00B0149F" w:rsidP="0045440B">
      <w:pPr>
        <w:widowControl w:val="0"/>
        <w:overflowPunct w:val="0"/>
        <w:snapToGrid w:val="0"/>
        <w:ind w:left="3360" w:firstLine="84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役職名</w:t>
      </w:r>
      <w:r w:rsidR="007D5C8B">
        <w:rPr>
          <w:rFonts w:ascii="ＭＳ 明朝" w:eastAsia="ＭＳ 明朝" w:hAnsi="ＭＳ 明朝" w:cs="ＭＳ 明朝" w:hint="eastAsia"/>
          <w:color w:val="000000"/>
          <w:kern w:val="0"/>
          <w:sz w:val="24"/>
          <w:szCs w:val="24"/>
        </w:rPr>
        <w:t xml:space="preserve">　</w:t>
      </w:r>
    </w:p>
    <w:p w14:paraId="2797C54D" w14:textId="152E8AFB" w:rsidR="00B0149F" w:rsidRPr="00B0149F" w:rsidRDefault="00B0149F" w:rsidP="0045440B">
      <w:pPr>
        <w:widowControl w:val="0"/>
        <w:overflowPunct w:val="0"/>
        <w:snapToGrid w:val="0"/>
        <w:ind w:left="3360" w:firstLine="840"/>
        <w:textAlignment w:val="baseline"/>
        <w:rPr>
          <w:rFonts w:ascii="ＭＳ 明朝" w:eastAsia="ＭＳ 明朝" w:hAnsi="Times New Roman" w:cs="Times New Roman"/>
          <w:color w:val="000000"/>
          <w:spacing w:val="10"/>
          <w:kern w:val="0"/>
          <w:sz w:val="24"/>
          <w:szCs w:val="24"/>
        </w:rPr>
      </w:pPr>
      <w:bookmarkStart w:id="0" w:name="_GoBack"/>
      <w:bookmarkEnd w:id="0"/>
      <w:r w:rsidRPr="00B0149F">
        <w:rPr>
          <w:rFonts w:ascii="ＭＳ 明朝" w:eastAsia="ＭＳ 明朝" w:hAnsi="ＭＳ 明朝" w:cs="ＭＳ 明朝" w:hint="eastAsia"/>
          <w:color w:val="000000"/>
          <w:kern w:val="0"/>
          <w:sz w:val="24"/>
          <w:szCs w:val="24"/>
        </w:rPr>
        <w:t>氏</w:t>
      </w:r>
      <w:r w:rsidR="007D5C8B">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hint="eastAsia"/>
          <w:color w:val="000000"/>
          <w:kern w:val="0"/>
          <w:sz w:val="24"/>
          <w:szCs w:val="24"/>
        </w:rPr>
        <w:t>名</w:t>
      </w:r>
      <w:r w:rsidR="007D5C8B">
        <w:rPr>
          <w:rFonts w:ascii="ＭＳ 明朝" w:eastAsia="ＭＳ 明朝" w:hAnsi="ＭＳ 明朝" w:cs="ＭＳ 明朝" w:hint="eastAsia"/>
          <w:color w:val="000000"/>
          <w:kern w:val="0"/>
          <w:sz w:val="24"/>
          <w:szCs w:val="24"/>
        </w:rPr>
        <w:t xml:space="preserve">　</w:t>
      </w:r>
    </w:p>
    <w:p w14:paraId="0478D246"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A277CDB" w14:textId="57B115D7" w:rsidR="00980C39"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911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0C20E5D8" w14:textId="77777777" w:rsidTr="00D47771">
        <w:trPr>
          <w:trHeight w:val="1692"/>
        </w:trPr>
        <w:tc>
          <w:tcPr>
            <w:tcW w:w="9119" w:type="dxa"/>
            <w:tcBorders>
              <w:top w:val="single" w:sz="4" w:space="0" w:color="000000"/>
              <w:left w:val="single" w:sz="4" w:space="0" w:color="000000"/>
              <w:bottom w:val="single" w:sz="4" w:space="0" w:color="000000"/>
              <w:right w:val="single" w:sz="4" w:space="0" w:color="000000"/>
            </w:tcBorders>
            <w:vAlign w:val="center"/>
          </w:tcPr>
          <w:p w14:paraId="2E3E0059"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記入時の注意事項</w:t>
            </w:r>
          </w:p>
          <w:p w14:paraId="1BA0293E"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77E0F4EB" w14:textId="1E65FE72" w:rsidR="00B0149F" w:rsidRPr="00B0149F" w:rsidRDefault="00AC2F29" w:rsidP="00D47771">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tc>
      </w:tr>
    </w:tbl>
    <w:p w14:paraId="2A20BF74" w14:textId="40883BC5" w:rsidR="00D47771" w:rsidRPr="00D47771" w:rsidRDefault="00D47771"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24"/>
          <w:szCs w:val="18"/>
        </w:rPr>
      </w:pPr>
      <w:r w:rsidRPr="00D47771">
        <w:rPr>
          <w:rFonts w:ascii="ＭＳ 明朝" w:eastAsia="ＭＳ 明朝" w:hAnsi="ＭＳ 明朝" w:cs="ＭＳ 明朝" w:hint="eastAsia"/>
          <w:color w:val="000000"/>
          <w:kern w:val="0"/>
          <w:sz w:val="24"/>
          <w:szCs w:val="18"/>
        </w:rPr>
        <w:t>※裏面もご確認ください。</w:t>
      </w:r>
    </w:p>
    <w:p w14:paraId="05DE14C0" w14:textId="507C9A15" w:rsidR="00D47771" w:rsidRDefault="00D47771"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572FFC68" w14:textId="77777777" w:rsidR="00D47771" w:rsidRDefault="00D47771"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651E365B" w14:textId="648DAC88"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lastRenderedPageBreak/>
        <w:t>（参考）</w:t>
      </w:r>
    </w:p>
    <w:p w14:paraId="5318255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605C494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4F72F84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08AAFE48"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22E9BEC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7C4817E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74CADE2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25BA4096"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754C850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1398ECF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6CC6631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11D35FA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7508CFBF"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6E16C2ED"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7A40F7B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296BAD1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22DC89E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01A31307"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681D982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5264161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64B085E9"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630E2AC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318B62F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B61702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7419809B"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ED17" w14:textId="77777777" w:rsidR="00E24878" w:rsidRDefault="00E24878" w:rsidP="00384573">
      <w:r>
        <w:separator/>
      </w:r>
    </w:p>
  </w:endnote>
  <w:endnote w:type="continuationSeparator" w:id="0">
    <w:p w14:paraId="206374A2" w14:textId="77777777" w:rsidR="00E24878" w:rsidRDefault="00E24878"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A9BB" w14:textId="77777777" w:rsidR="00E24878" w:rsidRDefault="00E24878" w:rsidP="00384573">
      <w:r>
        <w:separator/>
      </w:r>
    </w:p>
  </w:footnote>
  <w:footnote w:type="continuationSeparator" w:id="0">
    <w:p w14:paraId="50E7224E" w14:textId="77777777" w:rsidR="00E24878" w:rsidRDefault="00E24878"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9F"/>
    <w:rsid w:val="00046615"/>
    <w:rsid w:val="00195C96"/>
    <w:rsid w:val="001B14CD"/>
    <w:rsid w:val="002958A5"/>
    <w:rsid w:val="00323DDE"/>
    <w:rsid w:val="00334954"/>
    <w:rsid w:val="00384573"/>
    <w:rsid w:val="0045440B"/>
    <w:rsid w:val="00482164"/>
    <w:rsid w:val="00546D10"/>
    <w:rsid w:val="00585ADF"/>
    <w:rsid w:val="005C7B22"/>
    <w:rsid w:val="00605C98"/>
    <w:rsid w:val="00777140"/>
    <w:rsid w:val="007D5C8B"/>
    <w:rsid w:val="00881A59"/>
    <w:rsid w:val="008A55D2"/>
    <w:rsid w:val="00980C39"/>
    <w:rsid w:val="00A05E47"/>
    <w:rsid w:val="00AC2F29"/>
    <w:rsid w:val="00B0149F"/>
    <w:rsid w:val="00B03239"/>
    <w:rsid w:val="00B62CB8"/>
    <w:rsid w:val="00B80729"/>
    <w:rsid w:val="00C13AC7"/>
    <w:rsid w:val="00C33F7B"/>
    <w:rsid w:val="00C678A7"/>
    <w:rsid w:val="00D47771"/>
    <w:rsid w:val="00E2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F37D88"/>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2024-04-19T05:39:00Z</cp:lastPrinted>
  <dcterms:created xsi:type="dcterms:W3CDTF">2024-06-10T10:30:00Z</dcterms:created>
  <dcterms:modified xsi:type="dcterms:W3CDTF">2024-06-10T10:30:00Z</dcterms:modified>
</cp:coreProperties>
</file>