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ED6F0" w14:textId="77777777" w:rsidR="00F00042" w:rsidRPr="00730C29" w:rsidRDefault="00F00042" w:rsidP="00B80C6E">
      <w:pPr>
        <w:pStyle w:val="1"/>
        <w:rPr>
          <w:rFonts w:asciiTheme="minorEastAsia" w:eastAsiaTheme="minorEastAsia" w:hAnsiTheme="minorEastAsia"/>
          <w:spacing w:val="2"/>
        </w:rPr>
      </w:pPr>
      <w:r w:rsidRPr="00730C29">
        <w:rPr>
          <w:rFonts w:asciiTheme="minorEastAsia" w:eastAsiaTheme="minorEastAsia" w:hAnsiTheme="minorEastAsia" w:hint="eastAsia"/>
        </w:rPr>
        <w:t>様式第</w:t>
      </w:r>
      <w:r w:rsidR="0007330C" w:rsidRPr="00730C29">
        <w:rPr>
          <w:rFonts w:asciiTheme="minorEastAsia" w:eastAsiaTheme="minorEastAsia" w:hAnsiTheme="minorEastAsia" w:hint="eastAsia"/>
        </w:rPr>
        <w:t>４</w:t>
      </w:r>
      <w:r w:rsidRPr="00730C29">
        <w:rPr>
          <w:rFonts w:asciiTheme="minorEastAsia" w:eastAsiaTheme="minorEastAsia" w:hAnsiTheme="minorEastAsia" w:hint="eastAsia"/>
        </w:rPr>
        <w:t>号</w:t>
      </w:r>
    </w:p>
    <w:p w14:paraId="3EF88B0E" w14:textId="77777777" w:rsidR="00F00042" w:rsidRDefault="00E056D4" w:rsidP="00C858CE">
      <w:pPr>
        <w:suppressAutoHyphens w:val="0"/>
        <w:kinsoku/>
        <w:wordWrap/>
        <w:autoSpaceDE/>
        <w:autoSpaceDN/>
        <w:adjustRightInd/>
        <w:ind w:firstLineChars="3064" w:firstLine="6802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令和</w:t>
      </w:r>
      <w:r w:rsidR="00F00042">
        <w:rPr>
          <w:rFonts w:hint="eastAsia"/>
          <w:sz w:val="22"/>
          <w:szCs w:val="22"/>
        </w:rPr>
        <w:t xml:space="preserve">　　年　　月　　日</w:t>
      </w:r>
    </w:p>
    <w:p w14:paraId="5FFB7811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4D3A182A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48BDE3FD" w14:textId="77777777" w:rsidR="00F00042" w:rsidRDefault="00F00042">
      <w:pPr>
        <w:suppressAutoHyphens w:val="0"/>
        <w:kinsoku/>
        <w:wordWrap/>
        <w:autoSpaceDE/>
        <w:autoSpaceDN/>
        <w:adjustRightInd/>
        <w:spacing w:line="47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6"/>
          <w:szCs w:val="36"/>
        </w:rPr>
        <w:t>質　問　・　回　答　書</w:t>
      </w:r>
    </w:p>
    <w:p w14:paraId="37E04DDB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3317A872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2DA5E7BF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50B8450E" w14:textId="77777777" w:rsidR="00F00042" w:rsidRDefault="00077FD3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岡山県知事　伊原木　隆太　殿</w:t>
      </w:r>
    </w:p>
    <w:p w14:paraId="483E0C8B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0F73FDE6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6FE02C61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06137E8D" w14:textId="77777777" w:rsidR="00F00042" w:rsidRDefault="00F00042">
      <w:pPr>
        <w:suppressAutoHyphens w:val="0"/>
        <w:kinsoku/>
        <w:wordWrap/>
        <w:autoSpaceDE/>
        <w:autoSpaceDN/>
        <w:adjustRightInd/>
        <w:ind w:firstLine="352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応募者　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在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34EA9DB2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事業者名</w:t>
      </w:r>
    </w:p>
    <w:p w14:paraId="27B09187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代表者名</w:t>
      </w:r>
      <w:r>
        <w:rPr>
          <w:sz w:val="22"/>
          <w:szCs w:val="22"/>
        </w:rPr>
        <w:t xml:space="preserve">              </w:t>
      </w:r>
      <w:r>
        <w:rPr>
          <w:rFonts w:hint="eastAsia"/>
          <w:sz w:val="22"/>
          <w:szCs w:val="22"/>
        </w:rPr>
        <w:t xml:space="preserve">　　　　　　印</w:t>
      </w:r>
    </w:p>
    <w:p w14:paraId="3BCBB60B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</w:p>
    <w:p w14:paraId="1113A136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連絡責任者氏名</w:t>
      </w:r>
    </w:p>
    <w:p w14:paraId="391C4698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sz w:val="22"/>
          <w:szCs w:val="22"/>
        </w:rPr>
        <w:t>TEL</w:t>
      </w:r>
    </w:p>
    <w:p w14:paraId="0CCD14FB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sz w:val="22"/>
          <w:szCs w:val="22"/>
        </w:rPr>
        <w:t>FAX</w:t>
      </w:r>
    </w:p>
    <w:p w14:paraId="32AA99E8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sz w:val="22"/>
          <w:szCs w:val="22"/>
        </w:rPr>
        <w:t>E-mail</w:t>
      </w:r>
    </w:p>
    <w:p w14:paraId="55DF2003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6"/>
        <w:gridCol w:w="8601"/>
      </w:tblGrid>
      <w:tr w:rsidR="00F00042" w14:paraId="71CF1918" w14:textId="77777777" w:rsidTr="00E9072B">
        <w:trPr>
          <w:trHeight w:val="454"/>
        </w:trPr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DBFEE9" w14:textId="77BE6916" w:rsidR="00F00042" w:rsidRDefault="00F00042" w:rsidP="00FB0BA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業務名：</w:t>
            </w:r>
            <w:r w:rsidR="00E9072B">
              <w:rPr>
                <w:rFonts w:ascii="ＭＳ Ｐ明朝" w:eastAsia="ＭＳ Ｐ明朝" w:hAnsi="ＭＳ Ｐ明朝" w:cs="Times" w:hint="eastAsia"/>
              </w:rPr>
              <w:t>ＲＰＡやＡＩを活用した小規模医療機関の事務省力化に向けた調査業務</w:t>
            </w:r>
          </w:p>
        </w:tc>
      </w:tr>
      <w:tr w:rsidR="00F00042" w14:paraId="77DD55F5" w14:textId="77777777" w:rsidTr="00E9072B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A8C8CD" w14:textId="24690723" w:rsidR="00F00042" w:rsidRDefault="00F00042" w:rsidP="00E9072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質問</w:t>
            </w: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2C20FC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6FA4C72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B5396A5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0C6FAA1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C89BF4B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B7C5AB1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CB005DA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F00042" w14:paraId="43AC9471" w14:textId="77777777" w:rsidTr="00E9072B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F09E5" w14:textId="6C43952A" w:rsidR="00F00042" w:rsidRDefault="00F00042" w:rsidP="00E9072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回答</w:t>
            </w: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8C34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3FE83F4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618F20B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60A77FF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AAA4FF9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2CAD13D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9C9B31A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9E8D128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4EC793A2" w14:textId="77777777" w:rsidR="00F00042" w:rsidRDefault="00F00042" w:rsidP="00F00042">
      <w:pPr>
        <w:suppressAutoHyphens w:val="0"/>
        <w:kinsoku/>
        <w:wordWrap/>
        <w:overflowPunct/>
        <w:textAlignment w:val="auto"/>
        <w:rPr>
          <w:rFonts w:hAnsi="Times New Roman" w:cs="Times New Roman"/>
          <w:spacing w:val="2"/>
        </w:rPr>
      </w:pPr>
    </w:p>
    <w:sectPr w:rsidR="00F00042">
      <w:type w:val="continuous"/>
      <w:pgSz w:w="11906" w:h="16838"/>
      <w:pgMar w:top="1418" w:right="1168" w:bottom="1418" w:left="1168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DE1DD" w14:textId="77777777" w:rsidR="000F32EB" w:rsidRDefault="000F32EB" w:rsidP="00231090">
      <w:r>
        <w:separator/>
      </w:r>
    </w:p>
  </w:endnote>
  <w:endnote w:type="continuationSeparator" w:id="0">
    <w:p w14:paraId="5265BDA6" w14:textId="77777777" w:rsidR="000F32EB" w:rsidRDefault="000F32EB" w:rsidP="0023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3B02B" w14:textId="77777777" w:rsidR="000F32EB" w:rsidRDefault="000F32E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1CD17B" w14:textId="77777777" w:rsidR="000F32EB" w:rsidRDefault="000F32EB" w:rsidP="00231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31E6A"/>
    <w:multiLevelType w:val="hybridMultilevel"/>
    <w:tmpl w:val="DBE8DC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345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966"/>
  <w:hyphenationZone w:val="0"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042"/>
    <w:rsid w:val="0007330C"/>
    <w:rsid w:val="00077FD3"/>
    <w:rsid w:val="000E6D5C"/>
    <w:rsid w:val="000F32EB"/>
    <w:rsid w:val="00216CEC"/>
    <w:rsid w:val="00231090"/>
    <w:rsid w:val="00244BDD"/>
    <w:rsid w:val="00270BF7"/>
    <w:rsid w:val="00320596"/>
    <w:rsid w:val="0050207F"/>
    <w:rsid w:val="0053148C"/>
    <w:rsid w:val="00730C29"/>
    <w:rsid w:val="0077484C"/>
    <w:rsid w:val="00860B3F"/>
    <w:rsid w:val="00941F3C"/>
    <w:rsid w:val="009B600E"/>
    <w:rsid w:val="009C06FD"/>
    <w:rsid w:val="00AA569B"/>
    <w:rsid w:val="00B62C92"/>
    <w:rsid w:val="00B80C6E"/>
    <w:rsid w:val="00C37B34"/>
    <w:rsid w:val="00C858CE"/>
    <w:rsid w:val="00D16EEC"/>
    <w:rsid w:val="00E056D4"/>
    <w:rsid w:val="00E9072B"/>
    <w:rsid w:val="00F00042"/>
    <w:rsid w:val="00FB0BA8"/>
    <w:rsid w:val="00FE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B0D7E7"/>
  <w14:defaultImageDpi w14:val="0"/>
  <w15:docId w15:val="{26BF2D92-C8B7-48A8-8AD2-0F57A696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16EEC"/>
    <w:pPr>
      <w:keepNext/>
      <w:outlineLvl w:val="0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16EEC"/>
    <w:rPr>
      <w:rFonts w:asciiTheme="majorHAnsi" w:eastAsiaTheme="majorEastAsia" w:hAnsiTheme="majorHAnsi" w:cs="Times New Roman"/>
      <w:color w:val="000000"/>
      <w:kern w:val="0"/>
      <w:sz w:val="24"/>
      <w:szCs w:val="24"/>
    </w:rPr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F0004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F0004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rsid w:val="009B600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9B600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出宮　靖規</cp:lastModifiedBy>
  <cp:revision>15</cp:revision>
  <cp:lastPrinted>2018-05-09T11:54:00Z</cp:lastPrinted>
  <dcterms:created xsi:type="dcterms:W3CDTF">2017-02-25T09:01:00Z</dcterms:created>
  <dcterms:modified xsi:type="dcterms:W3CDTF">2026-06-10T04:37:00Z</dcterms:modified>
</cp:coreProperties>
</file>