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F" w:rsidRPr="00E717CF" w:rsidRDefault="00DD2322" w:rsidP="001B766F">
      <w:pPr>
        <w:ind w:leftChars="-171" w:left="-359"/>
        <w:rPr>
          <w:rFonts w:eastAsia="ＭＳ ゴシック"/>
          <w:color w:val="000000"/>
          <w:sz w:val="22"/>
        </w:rPr>
      </w:pPr>
      <w:r w:rsidRPr="00E717CF">
        <w:rPr>
          <w:rFonts w:eastAsia="ＭＳ ゴシック" w:hint="eastAsia"/>
          <w:color w:val="000000"/>
          <w:sz w:val="22"/>
        </w:rPr>
        <w:t>（</w:t>
      </w:r>
      <w:r w:rsidR="00021DE7">
        <w:rPr>
          <w:rFonts w:eastAsia="ＭＳ ゴシック" w:hint="eastAsia"/>
          <w:color w:val="000000"/>
          <w:sz w:val="22"/>
        </w:rPr>
        <w:t>様式５</w:t>
      </w:r>
      <w:r w:rsidRPr="00E717CF">
        <w:rPr>
          <w:rFonts w:eastAsia="ＭＳ ゴシック" w:hint="eastAsia"/>
          <w:color w:val="000000"/>
          <w:sz w:val="22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CA2412" w:rsidTr="009A70A9">
        <w:trPr>
          <w:trHeight w:val="285"/>
        </w:trPr>
        <w:tc>
          <w:tcPr>
            <w:tcW w:w="993" w:type="dxa"/>
            <w:shd w:val="clear" w:color="auto" w:fill="auto"/>
          </w:tcPr>
          <w:p w:rsidR="001B766F" w:rsidRPr="00E717CF" w:rsidRDefault="00DD2322" w:rsidP="001B766F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E717CF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:rsidR="001B766F" w:rsidRPr="00E717CF" w:rsidRDefault="001B766F" w:rsidP="001B766F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:rsidR="001B766F" w:rsidRPr="00E717CF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CF4CD1" w:rsidRPr="00E717CF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E717CF" w:rsidRDefault="00DD2322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EB748E"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年　　月　　日</w:t>
      </w:r>
    </w:p>
    <w:p w:rsidR="001B766F" w:rsidRPr="00E717CF" w:rsidRDefault="00E24A4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登  録  研  修  機  関　の  長</w:t>
      </w:r>
      <w:r w:rsidR="009211F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　　</w:t>
      </w:r>
      <w:r w:rsidR="00C93415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 </w:t>
      </w:r>
      <w:r w:rsidR="00DD2322"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>殿</w:t>
      </w:r>
    </w:p>
    <w:p w:rsidR="001B766F" w:rsidRDefault="00DD2322" w:rsidP="00E24A4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  <w:r w:rsidR="00E24A4F">
        <w:rPr>
          <w:rFonts w:ascii="ＭＳ 明朝" w:hAnsi="ＭＳ 明朝" w:hint="eastAsia"/>
          <w:color w:val="000000"/>
          <w:spacing w:val="-20"/>
          <w:sz w:val="18"/>
          <w:szCs w:val="18"/>
        </w:rPr>
        <w:t>実 地 研 修 機 関</w:t>
      </w:r>
    </w:p>
    <w:p w:rsidR="00E24A4F" w:rsidRPr="00E717CF" w:rsidRDefault="00DD2322" w:rsidP="00E24A4F">
      <w:pPr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                                                                                              住　　　　　所</w:t>
      </w:r>
    </w:p>
    <w:p w:rsidR="001B766F" w:rsidRPr="00E717CF" w:rsidRDefault="00DD2322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E717CF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:rsidR="001B766F" w:rsidRPr="00E717CF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E717CF" w:rsidRDefault="009A3AA1" w:rsidP="00E96EBA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E717CF">
        <w:rPr>
          <w:rFonts w:ascii="ＭＳ 明朝" w:hAnsi="ＭＳ 明朝" w:hint="eastAsia"/>
          <w:b/>
          <w:color w:val="000000"/>
          <w:spacing w:val="-20"/>
          <w:sz w:val="24"/>
        </w:rPr>
        <w:t>喀</w:t>
      </w:r>
      <w:r w:rsidR="00E96EB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Pr="00E717CF">
        <w:rPr>
          <w:rFonts w:ascii="ＭＳ 明朝" w:hAnsi="ＭＳ 明朝" w:hint="eastAsia"/>
          <w:b/>
          <w:color w:val="000000"/>
          <w:spacing w:val="-20"/>
          <w:sz w:val="24"/>
        </w:rPr>
        <w:t>痰</w:t>
      </w:r>
      <w:r w:rsidR="00E96EB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Pr="00E717CF">
        <w:rPr>
          <w:rFonts w:ascii="ＭＳ 明朝" w:hAnsi="ＭＳ 明朝" w:hint="eastAsia"/>
          <w:b/>
          <w:color w:val="000000"/>
          <w:spacing w:val="-20"/>
          <w:sz w:val="24"/>
        </w:rPr>
        <w:t>吸</w:t>
      </w:r>
      <w:r w:rsidR="00E96EB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Pr="00E717CF">
        <w:rPr>
          <w:rFonts w:ascii="ＭＳ 明朝" w:hAnsi="ＭＳ 明朝" w:hint="eastAsia"/>
          <w:b/>
          <w:color w:val="000000"/>
          <w:spacing w:val="-20"/>
          <w:sz w:val="24"/>
        </w:rPr>
        <w:t>引</w:t>
      </w:r>
      <w:r w:rsidR="00E96EB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Pr="00E717CF">
        <w:rPr>
          <w:rFonts w:ascii="ＭＳ 明朝" w:hAnsi="ＭＳ 明朝" w:hint="eastAsia"/>
          <w:b/>
          <w:color w:val="000000"/>
          <w:spacing w:val="-20"/>
          <w:sz w:val="24"/>
        </w:rPr>
        <w:t>等</w:t>
      </w:r>
      <w:r w:rsidR="00E96EB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Pr="00E717CF">
        <w:rPr>
          <w:rFonts w:ascii="ＭＳ 明朝" w:hAnsi="ＭＳ 明朝" w:hint="eastAsia"/>
          <w:b/>
          <w:color w:val="000000"/>
          <w:spacing w:val="-20"/>
          <w:sz w:val="24"/>
        </w:rPr>
        <w:t>研</w:t>
      </w:r>
      <w:r w:rsidR="00E96EB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Pr="00E717CF">
        <w:rPr>
          <w:rFonts w:ascii="ＭＳ 明朝" w:hAnsi="ＭＳ 明朝" w:hint="eastAsia"/>
          <w:b/>
          <w:color w:val="000000"/>
          <w:spacing w:val="-20"/>
          <w:sz w:val="24"/>
        </w:rPr>
        <w:t>修</w:t>
      </w:r>
      <w:r w:rsidR="00E96EBA">
        <w:rPr>
          <w:rFonts w:ascii="ＭＳ 明朝" w:hAnsi="ＭＳ 明朝" w:hint="eastAsia"/>
          <w:b/>
          <w:color w:val="000000"/>
          <w:spacing w:val="-20"/>
          <w:sz w:val="24"/>
        </w:rPr>
        <w:t xml:space="preserve">  </w:t>
      </w:r>
      <w:r w:rsidR="00E24A4F">
        <w:rPr>
          <w:rFonts w:ascii="ＭＳ 明朝" w:hAnsi="ＭＳ 明朝" w:hint="eastAsia"/>
          <w:b/>
          <w:color w:val="000000"/>
          <w:spacing w:val="-20"/>
          <w:sz w:val="24"/>
        </w:rPr>
        <w:t xml:space="preserve">実 地 研 修 </w:t>
      </w:r>
      <w:r w:rsidRPr="00E717CF">
        <w:rPr>
          <w:rFonts w:ascii="ＭＳ 明朝" w:hAnsi="ＭＳ 明朝" w:hint="eastAsia"/>
          <w:b/>
          <w:color w:val="000000"/>
          <w:spacing w:val="-20"/>
          <w:sz w:val="24"/>
        </w:rPr>
        <w:t>実</w:t>
      </w:r>
      <w:r w:rsidR="00E96EB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Pr="00E717CF">
        <w:rPr>
          <w:rFonts w:ascii="ＭＳ 明朝" w:hAnsi="ＭＳ 明朝" w:hint="eastAsia"/>
          <w:b/>
          <w:color w:val="000000"/>
          <w:spacing w:val="-20"/>
          <w:sz w:val="24"/>
        </w:rPr>
        <w:t>施</w:t>
      </w:r>
      <w:r w:rsidR="00E96EB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="0050364C" w:rsidRPr="00E717CF">
        <w:rPr>
          <w:rFonts w:ascii="ＭＳ 明朝" w:hAnsi="ＭＳ 明朝" w:hint="eastAsia"/>
          <w:b/>
          <w:color w:val="000000"/>
          <w:spacing w:val="-20"/>
          <w:sz w:val="24"/>
        </w:rPr>
        <w:t>結</w:t>
      </w:r>
      <w:r w:rsidR="00E96EB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="0050364C" w:rsidRPr="00E717CF">
        <w:rPr>
          <w:rFonts w:ascii="ＭＳ 明朝" w:hAnsi="ＭＳ 明朝" w:hint="eastAsia"/>
          <w:b/>
          <w:color w:val="000000"/>
          <w:spacing w:val="-20"/>
          <w:sz w:val="24"/>
        </w:rPr>
        <w:t>果</w:t>
      </w:r>
      <w:r w:rsidR="00E96EB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="0050364C" w:rsidRPr="00E717CF">
        <w:rPr>
          <w:rFonts w:ascii="ＭＳ 明朝" w:hAnsi="ＭＳ 明朝" w:hint="eastAsia"/>
          <w:b/>
          <w:color w:val="000000"/>
          <w:spacing w:val="-20"/>
          <w:sz w:val="24"/>
        </w:rPr>
        <w:t>報</w:t>
      </w:r>
      <w:r w:rsidR="00E96EB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="0050364C" w:rsidRPr="00E717CF">
        <w:rPr>
          <w:rFonts w:ascii="ＭＳ 明朝" w:hAnsi="ＭＳ 明朝" w:hint="eastAsia"/>
          <w:b/>
          <w:color w:val="000000"/>
          <w:spacing w:val="-20"/>
          <w:sz w:val="24"/>
        </w:rPr>
        <w:t>告</w:t>
      </w:r>
      <w:r w:rsidR="00E96EB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="0050364C" w:rsidRPr="00E717CF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:rsidR="001B766F" w:rsidRPr="00E24A4F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Default="00E72B9D" w:rsidP="00E24A4F">
      <w:pPr>
        <w:ind w:firstLineChars="50" w:firstLine="110"/>
        <w:rPr>
          <w:rFonts w:ascii="ＭＳ 明朝" w:hAnsi="ＭＳ 明朝"/>
          <w:color w:val="000000"/>
          <w:spacing w:val="-20"/>
          <w:sz w:val="22"/>
          <w:szCs w:val="22"/>
        </w:rPr>
      </w:pPr>
      <w:r w:rsidRPr="00E72B9D">
        <w:rPr>
          <w:rFonts w:ascii="ＭＳ 明朝" w:hAnsi="ＭＳ 明朝" w:hint="eastAsia"/>
          <w:color w:val="000000"/>
          <w:sz w:val="22"/>
          <w:szCs w:val="22"/>
        </w:rPr>
        <w:t>○○○○○○</w:t>
      </w:r>
      <w:r w:rsidR="00E24A4F" w:rsidRPr="00E24A4F">
        <w:rPr>
          <w:rFonts w:ascii="ＭＳ 明朝" w:hAnsi="ＭＳ 明朝" w:hint="eastAsia"/>
          <w:color w:val="000000"/>
          <w:sz w:val="22"/>
          <w:szCs w:val="22"/>
        </w:rPr>
        <w:t>○○○</w:t>
      </w:r>
      <w:r w:rsidR="00E24A4F">
        <w:rPr>
          <w:rFonts w:ascii="ＭＳ 明朝" w:hAnsi="ＭＳ 明朝" w:hint="eastAsia"/>
          <w:color w:val="000000"/>
          <w:sz w:val="22"/>
          <w:szCs w:val="22"/>
        </w:rPr>
        <w:t>実地研修</w:t>
      </w:r>
      <w:r w:rsidR="00E24A4F" w:rsidRPr="00E24A4F">
        <w:rPr>
          <w:rFonts w:ascii="ＭＳ 明朝" w:hAnsi="ＭＳ 明朝" w:hint="eastAsia"/>
          <w:color w:val="000000"/>
          <w:sz w:val="22"/>
          <w:szCs w:val="22"/>
        </w:rPr>
        <w:t>業務規程</w:t>
      </w:r>
      <w:r w:rsidR="00E24A4F">
        <w:rPr>
          <w:rFonts w:ascii="ＭＳ 明朝" w:hAnsi="ＭＳ 明朝" w:hint="eastAsia"/>
          <w:color w:val="000000"/>
          <w:sz w:val="22"/>
          <w:szCs w:val="22"/>
        </w:rPr>
        <w:t>第２条第３号オの規定</w:t>
      </w:r>
      <w:r w:rsidR="00165ED8" w:rsidRPr="00E717CF">
        <w:rPr>
          <w:rFonts w:ascii="ＭＳ 明朝" w:hAnsi="ＭＳ 明朝" w:hint="eastAsia"/>
          <w:color w:val="000000"/>
          <w:sz w:val="22"/>
          <w:szCs w:val="22"/>
        </w:rPr>
        <w:t>に基づき</w:t>
      </w:r>
      <w:r w:rsidR="00E24A4F">
        <w:rPr>
          <w:rFonts w:ascii="ＭＳ 明朝" w:hAnsi="ＭＳ 明朝" w:hint="eastAsia"/>
          <w:color w:val="000000"/>
          <w:sz w:val="22"/>
          <w:szCs w:val="22"/>
        </w:rPr>
        <w:t>、喀痰吸引等研修実地研修の実施結果について</w:t>
      </w:r>
      <w:r w:rsidR="00165ED8" w:rsidRPr="00E717CF">
        <w:rPr>
          <w:rFonts w:ascii="ＭＳ 明朝" w:hAnsi="ＭＳ 明朝" w:hint="eastAsia"/>
          <w:color w:val="000000"/>
          <w:sz w:val="22"/>
          <w:szCs w:val="22"/>
        </w:rPr>
        <w:t>報告します</w:t>
      </w:r>
      <w:r w:rsidR="00DD2322" w:rsidRPr="00E717CF">
        <w:rPr>
          <w:rFonts w:ascii="ＭＳ 明朝" w:hAnsi="ＭＳ 明朝" w:hint="eastAsia"/>
          <w:color w:val="000000"/>
          <w:spacing w:val="-20"/>
          <w:sz w:val="22"/>
          <w:szCs w:val="22"/>
        </w:rPr>
        <w:t>。</w:t>
      </w:r>
    </w:p>
    <w:p w:rsidR="00340DAF" w:rsidRPr="00E717CF" w:rsidRDefault="00340DAF" w:rsidP="0088414F">
      <w:pPr>
        <w:ind w:firstLineChars="100" w:firstLine="180"/>
        <w:rPr>
          <w:rFonts w:ascii="ＭＳ 明朝" w:hAnsi="ＭＳ 明朝"/>
          <w:color w:val="000000"/>
          <w:spacing w:val="-20"/>
          <w:sz w:val="22"/>
          <w:szCs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172"/>
        <w:gridCol w:w="1238"/>
        <w:gridCol w:w="426"/>
        <w:gridCol w:w="2409"/>
        <w:gridCol w:w="1134"/>
        <w:gridCol w:w="2763"/>
      </w:tblGrid>
      <w:tr w:rsidR="00CA2412" w:rsidTr="00054EA1">
        <w:trPr>
          <w:trHeight w:val="113"/>
        </w:trPr>
        <w:tc>
          <w:tcPr>
            <w:tcW w:w="398" w:type="dxa"/>
            <w:vMerge w:val="restart"/>
            <w:shd w:val="clear" w:color="auto" w:fill="auto"/>
            <w:vAlign w:val="center"/>
          </w:tcPr>
          <w:p w:rsidR="00340DAF" w:rsidRPr="00BD162B" w:rsidRDefault="00E24A4F" w:rsidP="00341D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報告者</w:t>
            </w:r>
          </w:p>
        </w:tc>
        <w:tc>
          <w:tcPr>
            <w:tcW w:w="11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40DAF" w:rsidRPr="00BD162B" w:rsidRDefault="00DD2322" w:rsidP="00341D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970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40DAF" w:rsidRPr="00BD162B" w:rsidRDefault="00340DAF" w:rsidP="00341D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CA2412" w:rsidTr="00054EA1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340DAF" w:rsidRPr="00BD162B" w:rsidRDefault="00340DAF" w:rsidP="00341D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0DAF" w:rsidRPr="00BD162B" w:rsidRDefault="00DD2322" w:rsidP="00341D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970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AF" w:rsidRPr="00BD162B" w:rsidRDefault="00340DAF" w:rsidP="00341D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CA2412" w:rsidTr="00054EA1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340DAF" w:rsidRPr="00BD162B" w:rsidRDefault="00340DAF" w:rsidP="00341D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0DAF" w:rsidRPr="00BD162B" w:rsidRDefault="001E36D8" w:rsidP="00341D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="00DD23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所在地</w:t>
            </w:r>
          </w:p>
        </w:tc>
        <w:tc>
          <w:tcPr>
            <w:tcW w:w="7970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40DAF" w:rsidRPr="005A4C5C" w:rsidRDefault="00DD2322" w:rsidP="00340DA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郵便番号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-　　　）</w:t>
            </w:r>
          </w:p>
          <w:p w:rsidR="00340DAF" w:rsidRPr="00BD162B" w:rsidRDefault="00DD2322" w:rsidP="00340DA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県　　　　　郡市</w:t>
            </w:r>
          </w:p>
        </w:tc>
      </w:tr>
      <w:tr w:rsidR="00CA2412" w:rsidTr="00054EA1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340DAF" w:rsidRPr="00BD162B" w:rsidRDefault="00340DAF" w:rsidP="00341D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340DAF" w:rsidRPr="00BD162B" w:rsidRDefault="00340DAF" w:rsidP="00341D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970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40DAF" w:rsidRPr="00BD162B" w:rsidRDefault="00DD2322" w:rsidP="00341D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CA2412" w:rsidTr="00054EA1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340DAF" w:rsidRPr="00BD162B" w:rsidRDefault="00340DAF" w:rsidP="00341D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40DAF" w:rsidRPr="00BD162B" w:rsidRDefault="00DD2322" w:rsidP="00341D2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970" w:type="dxa"/>
            <w:gridSpan w:val="5"/>
            <w:shd w:val="clear" w:color="auto" w:fill="auto"/>
            <w:vAlign w:val="center"/>
          </w:tcPr>
          <w:p w:rsidR="00340DAF" w:rsidRPr="00BD162B" w:rsidRDefault="00340DAF" w:rsidP="00341D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054EA1" w:rsidTr="00054EA1">
        <w:trPr>
          <w:trHeight w:val="330"/>
        </w:trPr>
        <w:tc>
          <w:tcPr>
            <w:tcW w:w="157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54EA1" w:rsidRPr="00E717CF" w:rsidRDefault="00054EA1" w:rsidP="00054EA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研修種別</w:t>
            </w:r>
          </w:p>
        </w:tc>
        <w:tc>
          <w:tcPr>
            <w:tcW w:w="7970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A1" w:rsidRDefault="00054EA1" w:rsidP="00054EA1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Pr="004A2968">
              <w:rPr>
                <w:rFonts w:ascii="ＭＳ 明朝" w:hAnsi="ＭＳ 明朝" w:hint="eastAsia"/>
                <w:color w:val="000000"/>
                <w:sz w:val="18"/>
              </w:rPr>
              <w:t>口腔内の喀痰吸引　・鼻腔内の喀痰吸引　・気管カニューレ内部の喀痰吸引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</w:t>
            </w:r>
          </w:p>
          <w:p w:rsidR="00054EA1" w:rsidRDefault="00054EA1" w:rsidP="00054EA1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18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color w:val="000000"/>
                <w:sz w:val="18"/>
              </w:rPr>
              <w:t>・人工呼吸器装着者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</w:t>
            </w:r>
          </w:p>
          <w:p w:rsidR="00054EA1" w:rsidRPr="00D06BF8" w:rsidRDefault="00054EA1" w:rsidP="00054EA1">
            <w:pPr>
              <w:spacing w:line="360" w:lineRule="auto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</w:t>
            </w:r>
            <w:r w:rsidRPr="004A2968">
              <w:rPr>
                <w:rFonts w:ascii="ＭＳ 明朝" w:hAnsi="ＭＳ 明朝" w:hint="eastAsia"/>
                <w:color w:val="000000"/>
                <w:sz w:val="18"/>
              </w:rPr>
              <w:t>胃ろう</w:t>
            </w:r>
            <w:r>
              <w:rPr>
                <w:rFonts w:ascii="ＭＳ 明朝" w:hAnsi="ＭＳ 明朝" w:hint="eastAsia"/>
                <w:color w:val="000000"/>
                <w:sz w:val="18"/>
              </w:rPr>
              <w:t>又は</w:t>
            </w:r>
            <w:r w:rsidRPr="004A2968">
              <w:rPr>
                <w:rFonts w:ascii="ＭＳ 明朝" w:hAnsi="ＭＳ 明朝" w:hint="eastAsia"/>
                <w:color w:val="000000"/>
                <w:sz w:val="18"/>
              </w:rPr>
              <w:t>腸ろうによる経管栄養</w:t>
            </w:r>
            <w:r>
              <w:rPr>
                <w:rFonts w:ascii="ＭＳ 明朝" w:hAnsi="ＭＳ 明朝" w:hint="eastAsia"/>
                <w:color w:val="000000"/>
                <w:sz w:val="18"/>
              </w:rPr>
              <w:t>「滴下」「半固形」「滴下・半固形」</w:t>
            </w:r>
            <w:r w:rsidRPr="004A2968">
              <w:rPr>
                <w:rFonts w:ascii="ＭＳ 明朝" w:hAnsi="ＭＳ 明朝" w:hint="eastAsia"/>
                <w:color w:val="000000"/>
                <w:sz w:val="18"/>
              </w:rPr>
              <w:t xml:space="preserve">　・経鼻経管栄養　</w:t>
            </w:r>
          </w:p>
        </w:tc>
      </w:tr>
      <w:tr w:rsidR="00054EA1" w:rsidTr="00054EA1">
        <w:trPr>
          <w:trHeight w:val="330"/>
        </w:trPr>
        <w:tc>
          <w:tcPr>
            <w:tcW w:w="157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54EA1" w:rsidRDefault="00054EA1" w:rsidP="00054EA1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対象の者</w:t>
            </w:r>
          </w:p>
        </w:tc>
        <w:tc>
          <w:tcPr>
            <w:tcW w:w="7970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A1" w:rsidRDefault="00054EA1" w:rsidP="00054EA1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</w:p>
        </w:tc>
      </w:tr>
      <w:tr w:rsidR="00054EA1" w:rsidTr="00054EA1">
        <w:trPr>
          <w:trHeight w:val="314"/>
        </w:trPr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:rsidR="00054EA1" w:rsidRPr="00E717CF" w:rsidRDefault="00054EA1" w:rsidP="00054EA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研修内容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054EA1" w:rsidRPr="00E717CF" w:rsidRDefault="00054EA1" w:rsidP="00054EA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717CF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実施場所</w:t>
            </w:r>
          </w:p>
        </w:tc>
        <w:tc>
          <w:tcPr>
            <w:tcW w:w="6306" w:type="dxa"/>
            <w:gridSpan w:val="3"/>
            <w:shd w:val="clear" w:color="auto" w:fill="auto"/>
            <w:vAlign w:val="center"/>
          </w:tcPr>
          <w:p w:rsidR="00054EA1" w:rsidRPr="00E717CF" w:rsidRDefault="00054EA1" w:rsidP="00054EA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054EA1" w:rsidTr="00054EA1">
        <w:trPr>
          <w:trHeight w:val="314"/>
        </w:trPr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054EA1" w:rsidRPr="00E717CF" w:rsidRDefault="00054EA1" w:rsidP="00054EA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054EA1" w:rsidRPr="00E717CF" w:rsidRDefault="00054EA1" w:rsidP="00054EA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717CF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実施期間</w:t>
            </w:r>
          </w:p>
        </w:tc>
        <w:tc>
          <w:tcPr>
            <w:tcW w:w="6306" w:type="dxa"/>
            <w:gridSpan w:val="3"/>
            <w:shd w:val="clear" w:color="auto" w:fill="auto"/>
            <w:vAlign w:val="center"/>
          </w:tcPr>
          <w:p w:rsidR="00054EA1" w:rsidRPr="00E717CF" w:rsidRDefault="00054EA1" w:rsidP="00054EA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　年　　月　　日　　～　　　　　　年　　月　　日</w:t>
            </w:r>
          </w:p>
        </w:tc>
      </w:tr>
      <w:tr w:rsidR="00054EA1" w:rsidTr="00054EA1">
        <w:trPr>
          <w:trHeight w:val="314"/>
        </w:trPr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054EA1" w:rsidRPr="00E717CF" w:rsidRDefault="00054EA1" w:rsidP="00054EA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054EA1" w:rsidRPr="00E717CF" w:rsidRDefault="00054EA1" w:rsidP="00054EA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717CF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受講者数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4EA1" w:rsidRPr="00E717CF" w:rsidRDefault="00054EA1" w:rsidP="00054EA1">
            <w:pPr>
              <w:jc w:val="righ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人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4EA1" w:rsidRPr="00E717CF" w:rsidRDefault="00054EA1" w:rsidP="00054EA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717CF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修了者数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054EA1" w:rsidRPr="00E717CF" w:rsidRDefault="00054EA1" w:rsidP="00054EA1">
            <w:pPr>
              <w:jc w:val="righ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人　</w:t>
            </w:r>
          </w:p>
        </w:tc>
      </w:tr>
      <w:tr w:rsidR="00054EA1" w:rsidTr="00054EA1">
        <w:trPr>
          <w:trHeight w:val="314"/>
        </w:trPr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054EA1" w:rsidRPr="00E717CF" w:rsidRDefault="00054EA1" w:rsidP="00054EA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054EA1" w:rsidRPr="00E717CF" w:rsidRDefault="00054EA1" w:rsidP="00054EA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評価</w:t>
            </w:r>
            <w:r w:rsidRPr="00E717CF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実施日</w:t>
            </w:r>
          </w:p>
        </w:tc>
        <w:tc>
          <w:tcPr>
            <w:tcW w:w="6306" w:type="dxa"/>
            <w:gridSpan w:val="3"/>
            <w:shd w:val="clear" w:color="auto" w:fill="auto"/>
            <w:vAlign w:val="center"/>
          </w:tcPr>
          <w:p w:rsidR="00054EA1" w:rsidRPr="00E717CF" w:rsidRDefault="00054EA1" w:rsidP="00054EA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　年　　月　　日</w:t>
            </w:r>
          </w:p>
        </w:tc>
      </w:tr>
      <w:tr w:rsidR="00054EA1" w:rsidTr="00054EA1">
        <w:trPr>
          <w:trHeight w:val="330"/>
        </w:trPr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:rsidR="00054EA1" w:rsidRPr="00E717CF" w:rsidRDefault="00054EA1" w:rsidP="00054EA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717CF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研修担当者の</w:t>
            </w:r>
          </w:p>
          <w:p w:rsidR="00054EA1" w:rsidRPr="00E717CF" w:rsidRDefault="00054EA1" w:rsidP="00054EA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717CF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氏名及び連絡先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54EA1" w:rsidRPr="00E717CF" w:rsidRDefault="00054EA1" w:rsidP="00054EA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717CF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氏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E717CF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6732" w:type="dxa"/>
            <w:gridSpan w:val="4"/>
            <w:shd w:val="clear" w:color="auto" w:fill="auto"/>
            <w:vAlign w:val="center"/>
          </w:tcPr>
          <w:p w:rsidR="00054EA1" w:rsidRPr="00E717CF" w:rsidRDefault="00054EA1" w:rsidP="00054EA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054EA1" w:rsidTr="00054EA1">
        <w:trPr>
          <w:trHeight w:val="330"/>
        </w:trPr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054EA1" w:rsidRPr="00E717CF" w:rsidRDefault="00054EA1" w:rsidP="00054EA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054EA1" w:rsidRPr="00E717CF" w:rsidRDefault="00054EA1" w:rsidP="00054EA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732" w:type="dxa"/>
            <w:gridSpan w:val="4"/>
            <w:shd w:val="clear" w:color="auto" w:fill="auto"/>
            <w:vAlign w:val="center"/>
          </w:tcPr>
          <w:p w:rsidR="00054EA1" w:rsidRPr="00E717CF" w:rsidRDefault="00054EA1" w:rsidP="00054EA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</w:tbl>
    <w:p w:rsidR="000E66BD" w:rsidRPr="00A52C76" w:rsidRDefault="00A52C76" w:rsidP="00A52C76">
      <w:pPr>
        <w:ind w:leftChars="-257" w:left="-540" w:firstLineChars="300" w:firstLine="480"/>
        <w:rPr>
          <w:rFonts w:ascii="ＭＳ 明朝" w:hAnsi="ＭＳ 明朝"/>
          <w:color w:val="000000"/>
          <w:sz w:val="16"/>
          <w:szCs w:val="16"/>
        </w:rPr>
      </w:pPr>
      <w:r w:rsidRPr="00A52C76">
        <w:rPr>
          <w:rFonts w:ascii="ＭＳ 明朝" w:hAnsi="ＭＳ 明朝" w:hint="eastAsia"/>
          <w:color w:val="000000"/>
          <w:sz w:val="16"/>
          <w:szCs w:val="16"/>
        </w:rPr>
        <w:t>※特定の者研修においては、実地研修を在宅で行った場合については、実施場所に各対象居宅と記載すること</w:t>
      </w:r>
    </w:p>
    <w:p w:rsidR="00C72FF2" w:rsidRPr="00E717CF" w:rsidRDefault="00130107" w:rsidP="0050364C">
      <w:pPr>
        <w:ind w:leftChars="-257" w:left="-540"/>
        <w:rPr>
          <w:rFonts w:ascii="ＭＳ 明朝" w:hAnsi="ＭＳ 明朝"/>
          <w:color w:val="000000"/>
          <w:szCs w:val="21"/>
        </w:rPr>
      </w:pPr>
      <w:r w:rsidRPr="00E717CF">
        <w:rPr>
          <w:rFonts w:ascii="ＭＳ 明朝" w:hAnsi="ＭＳ 明朝" w:hint="eastAsia"/>
          <w:color w:val="000000"/>
          <w:szCs w:val="21"/>
        </w:rPr>
        <w:t>添付資料</w:t>
      </w:r>
    </w:p>
    <w:p w:rsidR="0050364C" w:rsidRPr="00E717CF" w:rsidRDefault="00A03E74" w:rsidP="0050364C">
      <w:pPr>
        <w:ind w:leftChars="-257" w:left="-540"/>
        <w:rPr>
          <w:rFonts w:ascii="ＭＳ 明朝" w:hAnsi="ＭＳ 明朝"/>
          <w:color w:val="000000"/>
          <w:szCs w:val="21"/>
        </w:rPr>
      </w:pPr>
      <w:r w:rsidRPr="00E717CF">
        <w:rPr>
          <w:rFonts w:ascii="ＭＳ 明朝" w:hAnsi="ＭＳ 明朝" w:hint="eastAsia"/>
          <w:color w:val="000000"/>
          <w:szCs w:val="21"/>
        </w:rPr>
        <w:t xml:space="preserve">　研修修了者一覧</w:t>
      </w:r>
    </w:p>
    <w:p w:rsidR="0050364C" w:rsidRPr="00E717CF" w:rsidRDefault="0050364C" w:rsidP="0050364C">
      <w:pPr>
        <w:ind w:leftChars="-257" w:left="-540"/>
        <w:rPr>
          <w:rFonts w:ascii="ＭＳ 明朝" w:hAnsi="ＭＳ 明朝"/>
          <w:color w:val="000000"/>
          <w:szCs w:val="21"/>
        </w:rPr>
      </w:pPr>
    </w:p>
    <w:p w:rsidR="0050364C" w:rsidRPr="00E717CF" w:rsidRDefault="0050364C" w:rsidP="0050364C">
      <w:pPr>
        <w:ind w:leftChars="-257" w:left="-540"/>
        <w:rPr>
          <w:rFonts w:ascii="ＭＳ 明朝" w:hAnsi="ＭＳ 明朝"/>
          <w:color w:val="000000"/>
          <w:szCs w:val="21"/>
        </w:rPr>
      </w:pPr>
    </w:p>
    <w:sectPr w:rsidR="0050364C" w:rsidRPr="00E717CF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F15" w:rsidRDefault="00876F15" w:rsidP="00705B90">
      <w:r>
        <w:separator/>
      </w:r>
    </w:p>
  </w:endnote>
  <w:endnote w:type="continuationSeparator" w:id="0">
    <w:p w:rsidR="00876F15" w:rsidRDefault="00876F15" w:rsidP="0070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F15" w:rsidRDefault="00876F15" w:rsidP="00705B90">
      <w:r>
        <w:separator/>
      </w:r>
    </w:p>
  </w:footnote>
  <w:footnote w:type="continuationSeparator" w:id="0">
    <w:p w:rsidR="00876F15" w:rsidRDefault="00876F15" w:rsidP="00705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06"/>
    <w:rsid w:val="000113D9"/>
    <w:rsid w:val="00021DE7"/>
    <w:rsid w:val="00026EA2"/>
    <w:rsid w:val="00054EA1"/>
    <w:rsid w:val="00094156"/>
    <w:rsid w:val="000A673E"/>
    <w:rsid w:val="000A71F1"/>
    <w:rsid w:val="000B7046"/>
    <w:rsid w:val="000E66BD"/>
    <w:rsid w:val="000F16B1"/>
    <w:rsid w:val="00117086"/>
    <w:rsid w:val="00130107"/>
    <w:rsid w:val="001301BB"/>
    <w:rsid w:val="00141B28"/>
    <w:rsid w:val="00165253"/>
    <w:rsid w:val="00165ED8"/>
    <w:rsid w:val="001845EB"/>
    <w:rsid w:val="001A52EE"/>
    <w:rsid w:val="001B766F"/>
    <w:rsid w:val="001E3529"/>
    <w:rsid w:val="001E36D8"/>
    <w:rsid w:val="001F7D66"/>
    <w:rsid w:val="0021511E"/>
    <w:rsid w:val="002500B6"/>
    <w:rsid w:val="00267B56"/>
    <w:rsid w:val="0028011D"/>
    <w:rsid w:val="002B7CF7"/>
    <w:rsid w:val="002F29D8"/>
    <w:rsid w:val="002F4D46"/>
    <w:rsid w:val="00305A1D"/>
    <w:rsid w:val="00340DAF"/>
    <w:rsid w:val="00341D2F"/>
    <w:rsid w:val="003630CE"/>
    <w:rsid w:val="003C0E7F"/>
    <w:rsid w:val="003D42CF"/>
    <w:rsid w:val="004022D7"/>
    <w:rsid w:val="00421312"/>
    <w:rsid w:val="0045546E"/>
    <w:rsid w:val="00470B8B"/>
    <w:rsid w:val="00470C34"/>
    <w:rsid w:val="004967E6"/>
    <w:rsid w:val="004A0A70"/>
    <w:rsid w:val="004C468E"/>
    <w:rsid w:val="004C6446"/>
    <w:rsid w:val="004D5E48"/>
    <w:rsid w:val="004F0FE1"/>
    <w:rsid w:val="00500469"/>
    <w:rsid w:val="0050364C"/>
    <w:rsid w:val="005308DA"/>
    <w:rsid w:val="00564ACA"/>
    <w:rsid w:val="00564FF8"/>
    <w:rsid w:val="00580322"/>
    <w:rsid w:val="00580DB0"/>
    <w:rsid w:val="005A4C5C"/>
    <w:rsid w:val="005B4430"/>
    <w:rsid w:val="005C1ECD"/>
    <w:rsid w:val="00610607"/>
    <w:rsid w:val="0062252A"/>
    <w:rsid w:val="0063410E"/>
    <w:rsid w:val="00681796"/>
    <w:rsid w:val="006A037F"/>
    <w:rsid w:val="006A0A40"/>
    <w:rsid w:val="006B1B5C"/>
    <w:rsid w:val="006B6E75"/>
    <w:rsid w:val="006D60F2"/>
    <w:rsid w:val="006F0386"/>
    <w:rsid w:val="007029B8"/>
    <w:rsid w:val="00705B90"/>
    <w:rsid w:val="0070623D"/>
    <w:rsid w:val="007507E2"/>
    <w:rsid w:val="007B0018"/>
    <w:rsid w:val="007C618F"/>
    <w:rsid w:val="007E60C2"/>
    <w:rsid w:val="00817CC2"/>
    <w:rsid w:val="00872BA6"/>
    <w:rsid w:val="00876F15"/>
    <w:rsid w:val="0088414F"/>
    <w:rsid w:val="00890F9B"/>
    <w:rsid w:val="008C2739"/>
    <w:rsid w:val="008D412A"/>
    <w:rsid w:val="008E0179"/>
    <w:rsid w:val="008E6D0E"/>
    <w:rsid w:val="008F747B"/>
    <w:rsid w:val="009211FB"/>
    <w:rsid w:val="00930B6E"/>
    <w:rsid w:val="0093526D"/>
    <w:rsid w:val="00935B70"/>
    <w:rsid w:val="009464E4"/>
    <w:rsid w:val="009A3AA1"/>
    <w:rsid w:val="009A70A9"/>
    <w:rsid w:val="009C78D6"/>
    <w:rsid w:val="009E76E3"/>
    <w:rsid w:val="00A03E74"/>
    <w:rsid w:val="00A114F2"/>
    <w:rsid w:val="00A169C9"/>
    <w:rsid w:val="00A40689"/>
    <w:rsid w:val="00A42E33"/>
    <w:rsid w:val="00A52C76"/>
    <w:rsid w:val="00A56620"/>
    <w:rsid w:val="00A65209"/>
    <w:rsid w:val="00A77D9F"/>
    <w:rsid w:val="00A917C6"/>
    <w:rsid w:val="00AB3948"/>
    <w:rsid w:val="00AF1488"/>
    <w:rsid w:val="00B06E42"/>
    <w:rsid w:val="00B2078B"/>
    <w:rsid w:val="00B60C5B"/>
    <w:rsid w:val="00B81C06"/>
    <w:rsid w:val="00B8512B"/>
    <w:rsid w:val="00BB6B66"/>
    <w:rsid w:val="00BC0039"/>
    <w:rsid w:val="00BC03C8"/>
    <w:rsid w:val="00BD162B"/>
    <w:rsid w:val="00C02D73"/>
    <w:rsid w:val="00C25E25"/>
    <w:rsid w:val="00C531D1"/>
    <w:rsid w:val="00C72FF2"/>
    <w:rsid w:val="00C775DE"/>
    <w:rsid w:val="00C93415"/>
    <w:rsid w:val="00CA2412"/>
    <w:rsid w:val="00CC6197"/>
    <w:rsid w:val="00CE31D3"/>
    <w:rsid w:val="00CF4CD1"/>
    <w:rsid w:val="00D27922"/>
    <w:rsid w:val="00D44C3F"/>
    <w:rsid w:val="00D64A7A"/>
    <w:rsid w:val="00D66DF8"/>
    <w:rsid w:val="00D86AB1"/>
    <w:rsid w:val="00DC2D2F"/>
    <w:rsid w:val="00DD2322"/>
    <w:rsid w:val="00DF1200"/>
    <w:rsid w:val="00E00DB4"/>
    <w:rsid w:val="00E223F7"/>
    <w:rsid w:val="00E24A4F"/>
    <w:rsid w:val="00E635D2"/>
    <w:rsid w:val="00E65B96"/>
    <w:rsid w:val="00E717CF"/>
    <w:rsid w:val="00E72B9D"/>
    <w:rsid w:val="00E80373"/>
    <w:rsid w:val="00E90547"/>
    <w:rsid w:val="00E96EBA"/>
    <w:rsid w:val="00EB748E"/>
    <w:rsid w:val="00F1079A"/>
    <w:rsid w:val="00F16F0D"/>
    <w:rsid w:val="00F22566"/>
    <w:rsid w:val="00FA2774"/>
    <w:rsid w:val="00FC34CF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D81E6"/>
  <w15:chartTrackingRefBased/>
  <w15:docId w15:val="{F95AFE44-9490-4DD3-AE5E-3034C1A4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872B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72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第２号様式（第３条関係）</vt:lpstr>
    </vt:vector>
  </TitlesOfParts>
  <Company>-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Windows ユーザー</cp:lastModifiedBy>
  <cp:revision>3</cp:revision>
  <cp:lastPrinted>2012-03-13T06:00:00Z</cp:lastPrinted>
  <dcterms:created xsi:type="dcterms:W3CDTF">2025-03-11T08:40:00Z</dcterms:created>
  <dcterms:modified xsi:type="dcterms:W3CDTF">2025-03-11T08:56:00Z</dcterms:modified>
</cp:coreProperties>
</file>