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F987" w14:textId="77777777" w:rsidR="00505B29" w:rsidRDefault="002413EE">
      <w:pPr>
        <w:adjustRightInd/>
        <w:rPr>
          <w:rFonts w:hAnsi="Times New Roman" w:cs="Times New Roman"/>
        </w:rPr>
      </w:pPr>
      <w:r>
        <w:rPr>
          <w:rFonts w:hint="eastAsia"/>
        </w:rPr>
        <w:t>（様式２</w:t>
      </w:r>
      <w:r w:rsidR="00505B29">
        <w:rPr>
          <w:rFonts w:hint="eastAsia"/>
        </w:rPr>
        <w:t>）</w:t>
      </w:r>
    </w:p>
    <w:p w14:paraId="43FF9A4B" w14:textId="77777777" w:rsidR="00505B29" w:rsidRDefault="00505B29">
      <w:pPr>
        <w:adjustRightInd/>
        <w:spacing w:line="468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仕様</w:t>
      </w:r>
      <w:r w:rsidR="005541A6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>等に対する質問・回答書</w:t>
      </w:r>
    </w:p>
    <w:p w14:paraId="3FCEF89A" w14:textId="77777777" w:rsidR="00505B29" w:rsidRPr="005541A6" w:rsidRDefault="00505B29">
      <w:pPr>
        <w:adjustRightInd/>
        <w:rPr>
          <w:rFonts w:hAnsi="Times New Roman" w:cs="Times New Roman"/>
        </w:rPr>
      </w:pPr>
    </w:p>
    <w:p w14:paraId="0223FF1F" w14:textId="011CBB5E" w:rsidR="00505B29" w:rsidRDefault="00505B2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413EE">
        <w:rPr>
          <w:rFonts w:hint="eastAsia"/>
        </w:rPr>
        <w:t xml:space="preserve">　　　　　　　　　　　　　　　　　　　　　　　　　　　　令和</w:t>
      </w:r>
      <w:r w:rsidR="00456A87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39FEED34" w14:textId="77777777" w:rsidR="00505B29" w:rsidRDefault="00505B29">
      <w:pPr>
        <w:adjustRightInd/>
        <w:rPr>
          <w:rFonts w:hAnsi="Times New Roman" w:cs="Times New Roman"/>
        </w:rPr>
      </w:pPr>
    </w:p>
    <w:p w14:paraId="03DEAC6D" w14:textId="77777777" w:rsidR="00505B29" w:rsidRDefault="00505B2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岡山県環境文化部循環型社会推進課長　殿</w:t>
      </w:r>
    </w:p>
    <w:p w14:paraId="1089957C" w14:textId="77777777" w:rsidR="00505B29" w:rsidRDefault="00505B29">
      <w:pPr>
        <w:adjustRightInd/>
        <w:rPr>
          <w:rFonts w:hAnsi="Times New Roman" w:cs="Times New Roman"/>
        </w:rPr>
      </w:pPr>
    </w:p>
    <w:p w14:paraId="09387F41" w14:textId="77777777" w:rsidR="00505B29" w:rsidRDefault="00505B29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5776A5D9" w14:textId="77777777" w:rsidR="00505B29" w:rsidRDefault="00505B29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7DC54960" w14:textId="77777777" w:rsidR="00505B29" w:rsidRDefault="00505B29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 xml:space="preserve">　者</w:t>
      </w:r>
    </w:p>
    <w:p w14:paraId="149CD606" w14:textId="77777777" w:rsidR="00505B29" w:rsidRDefault="00505B29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（担当者：　　　　　　　　　　　　　　　）</w:t>
      </w:r>
    </w:p>
    <w:p w14:paraId="5FCB5841" w14:textId="77777777" w:rsidR="00505B29" w:rsidRDefault="00505B29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（電　話：</w:t>
      </w:r>
      <w:r>
        <w:t xml:space="preserve">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>）</w:t>
      </w:r>
    </w:p>
    <w:p w14:paraId="170598AC" w14:textId="77777777" w:rsidR="00505B29" w:rsidRDefault="00505B29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（ＦＡＸ：</w:t>
      </w:r>
      <w:r>
        <w:t xml:space="preserve">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）</w:t>
      </w:r>
    </w:p>
    <w:p w14:paraId="4CBEB6E8" w14:textId="77777777" w:rsidR="00505B29" w:rsidRDefault="00505B29">
      <w:pPr>
        <w:adjustRightInd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723"/>
        <w:gridCol w:w="8192"/>
      </w:tblGrid>
      <w:tr w:rsidR="00505B29" w14:paraId="0A289D93" w14:textId="77777777"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BB381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63A231CE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D92C9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0D518E4" w14:textId="7D1FAEAF" w:rsidR="00505B29" w:rsidRDefault="008C2224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循環第</w:t>
            </w:r>
            <w:r w:rsidR="002F08E0">
              <w:rPr>
                <w:rFonts w:hint="eastAsia"/>
              </w:rPr>
              <w:t>145</w:t>
            </w:r>
            <w:r w:rsidR="00505B29">
              <w:rPr>
                <w:rFonts w:hint="eastAsia"/>
              </w:rPr>
              <w:t>号</w:t>
            </w:r>
          </w:p>
        </w:tc>
      </w:tr>
      <w:tr w:rsidR="00505B29" w14:paraId="7C329F51" w14:textId="77777777"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1D377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398A5103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2BAE8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22D90F74" w14:textId="23B2E1BC" w:rsidR="00505B29" w:rsidRDefault="00297AEE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令和８年度 </w:t>
            </w:r>
            <w:r w:rsidR="00636ED4">
              <w:rPr>
                <w:rFonts w:hint="eastAsia"/>
              </w:rPr>
              <w:t>食品ロス削減</w:t>
            </w:r>
            <w:r w:rsidR="00CE0125">
              <w:rPr>
                <w:rFonts w:hint="eastAsia"/>
              </w:rPr>
              <w:t>月間</w:t>
            </w:r>
            <w:r w:rsidR="00636ED4">
              <w:rPr>
                <w:rFonts w:hint="eastAsia"/>
              </w:rPr>
              <w:t>キャンペーン</w:t>
            </w:r>
            <w:r w:rsidR="00505B29">
              <w:rPr>
                <w:rFonts w:hint="eastAsia"/>
              </w:rPr>
              <w:t>業務</w:t>
            </w:r>
          </w:p>
        </w:tc>
      </w:tr>
      <w:tr w:rsidR="00505B29" w14:paraId="1BBE4E13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6DFE3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3197CBE0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277523FF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質問事項</w:t>
            </w:r>
          </w:p>
          <w:p w14:paraId="53F2BC63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1F822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720905D8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5F3212F9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F0EBCB1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3698ACD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52FE8C4D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A5937CC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  <w:tr w:rsidR="00505B29" w14:paraId="1EC781D2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E2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3B5074F8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8A4131B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回</w:t>
            </w:r>
          </w:p>
          <w:p w14:paraId="697DB172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60D5CED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19B2A2E7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答</w:t>
            </w:r>
          </w:p>
          <w:p w14:paraId="7520313C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6F0DC946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73A5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43346C77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4D31DDE2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D19F9FA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38979B40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2B2BBF44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48556573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  <w:p w14:paraId="0F21CD23" w14:textId="77777777" w:rsidR="00505B29" w:rsidRDefault="00505B2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6CC216A" w14:textId="77777777" w:rsidR="00505B29" w:rsidRDefault="00505B29" w:rsidP="00CE0125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505B29" w:rsidSect="0022799A">
      <w:type w:val="continuous"/>
      <w:pgSz w:w="11906" w:h="16838"/>
      <w:pgMar w:top="851" w:right="1134" w:bottom="1134" w:left="1134" w:header="720" w:footer="720" w:gutter="0"/>
      <w:pgNumType w:start="1"/>
      <w:cols w:space="720"/>
      <w:noEndnote/>
      <w:docGrid w:type="linesAndChar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463C" w14:textId="77777777" w:rsidR="009C214F" w:rsidRDefault="009C214F">
      <w:r>
        <w:separator/>
      </w:r>
    </w:p>
  </w:endnote>
  <w:endnote w:type="continuationSeparator" w:id="0">
    <w:p w14:paraId="3522DACF" w14:textId="77777777" w:rsidR="009C214F" w:rsidRDefault="009C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FB69" w14:textId="77777777" w:rsidR="009C214F" w:rsidRDefault="009C21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08255B" w14:textId="77777777" w:rsidR="009C214F" w:rsidRDefault="009C2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4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EA"/>
    <w:rsid w:val="000C5672"/>
    <w:rsid w:val="000D51E2"/>
    <w:rsid w:val="00117F3C"/>
    <w:rsid w:val="001247F0"/>
    <w:rsid w:val="0022799A"/>
    <w:rsid w:val="002413EE"/>
    <w:rsid w:val="00247E81"/>
    <w:rsid w:val="00297AEE"/>
    <w:rsid w:val="002F0123"/>
    <w:rsid w:val="002F08E0"/>
    <w:rsid w:val="00300359"/>
    <w:rsid w:val="00456A87"/>
    <w:rsid w:val="0045768D"/>
    <w:rsid w:val="00467742"/>
    <w:rsid w:val="00505B29"/>
    <w:rsid w:val="005541A6"/>
    <w:rsid w:val="00636ED4"/>
    <w:rsid w:val="006A5F8E"/>
    <w:rsid w:val="00701E4B"/>
    <w:rsid w:val="0071165A"/>
    <w:rsid w:val="007857CF"/>
    <w:rsid w:val="007F795E"/>
    <w:rsid w:val="008C2224"/>
    <w:rsid w:val="009A20EA"/>
    <w:rsid w:val="009C214F"/>
    <w:rsid w:val="00A209DB"/>
    <w:rsid w:val="00A36A6D"/>
    <w:rsid w:val="00A7572D"/>
    <w:rsid w:val="00AA595D"/>
    <w:rsid w:val="00CE0125"/>
    <w:rsid w:val="00E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C99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1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65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1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65A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2026-06-16T02:48:00Z</dcterms:created>
  <dcterms:modified xsi:type="dcterms:W3CDTF">2026-06-16T02:48:00Z</dcterms:modified>
</cp:coreProperties>
</file>