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F22A" w14:textId="2E23869A" w:rsidR="00F00042" w:rsidRPr="006A496E" w:rsidRDefault="006A2826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F00042" w:rsidRPr="006A496E">
        <w:rPr>
          <w:rFonts w:hint="eastAsia"/>
          <w:sz w:val="22"/>
          <w:szCs w:val="22"/>
        </w:rPr>
        <w:t>様式第２号</w:t>
      </w:r>
      <w:r>
        <w:rPr>
          <w:rFonts w:hint="eastAsia"/>
          <w:sz w:val="22"/>
          <w:szCs w:val="22"/>
        </w:rPr>
        <w:t>）</w:t>
      </w:r>
    </w:p>
    <w:p w14:paraId="76FF1144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32466001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50DDDB6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A3704D6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5BC180B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9732FA4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2F76D89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931FB23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F44391">
        <w:rPr>
          <w:rFonts w:hint="eastAsia"/>
          <w:spacing w:val="57"/>
          <w:sz w:val="22"/>
          <w:szCs w:val="22"/>
          <w:fitText w:val="888" w:id="915245568"/>
        </w:rPr>
        <w:t>伊原</w:t>
      </w:r>
      <w:r w:rsidRPr="00F44391">
        <w:rPr>
          <w:rFonts w:hint="eastAsia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7D7C236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1E68629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59B3211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4DDC8FA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217F5BC6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491F25">
        <w:rPr>
          <w:rFonts w:hint="eastAsia"/>
          <w:sz w:val="22"/>
          <w:szCs w:val="22"/>
        </w:rPr>
        <w:t xml:space="preserve">　　　　　　</w:t>
      </w:r>
    </w:p>
    <w:p w14:paraId="2DF0829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7ECD9AA9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30B3491F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6908EA53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1612579C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58B7ACE6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1970DA5C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53F9F142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5B6FE" w14:textId="29A6E9FC" w:rsidR="00F00042" w:rsidRPr="006A496E" w:rsidRDefault="00F00042" w:rsidP="00561A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2D58FC">
              <w:rPr>
                <w:rFonts w:hint="eastAsia"/>
                <w:sz w:val="22"/>
                <w:szCs w:val="22"/>
              </w:rPr>
              <w:t>令和８年度</w:t>
            </w:r>
            <w:r w:rsidR="00F44391"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消費生活相談啓発業務</w:t>
            </w:r>
          </w:p>
        </w:tc>
      </w:tr>
      <w:tr w:rsidR="00F00042" w14:paraId="42338643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959A7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E12BFE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6E617E5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D3801D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AB0D8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3333B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853990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22EB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C67949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BBA0A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0FB51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6A2D53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DAC97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76ED6C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692632F4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819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4237CF6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707DDF2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7E6C9B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BD43BC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8062F2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4B36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0766575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91ED94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2CD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0002F2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1E5B6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1A4CBD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A2CE01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69D4B7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B64D2C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F7A94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797DA7E2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0E0C" w14:textId="77777777" w:rsidR="00D64290" w:rsidRDefault="00D64290" w:rsidP="00231090">
      <w:r>
        <w:separator/>
      </w:r>
    </w:p>
  </w:endnote>
  <w:endnote w:type="continuationSeparator" w:id="0">
    <w:p w14:paraId="68A49693" w14:textId="77777777" w:rsidR="00D64290" w:rsidRDefault="00D64290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53B43" w14:textId="77777777" w:rsidR="00D64290" w:rsidRDefault="00D642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6F8765" w14:textId="77777777" w:rsidR="00D64290" w:rsidRDefault="00D64290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fullPage" w:percent="59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042"/>
    <w:rsid w:val="00231090"/>
    <w:rsid w:val="002D58FC"/>
    <w:rsid w:val="00491F25"/>
    <w:rsid w:val="00503004"/>
    <w:rsid w:val="00561ABB"/>
    <w:rsid w:val="006529B5"/>
    <w:rsid w:val="006A2826"/>
    <w:rsid w:val="006A496E"/>
    <w:rsid w:val="00743B11"/>
    <w:rsid w:val="007C76FD"/>
    <w:rsid w:val="009903BE"/>
    <w:rsid w:val="009A0DEA"/>
    <w:rsid w:val="00B74AC6"/>
    <w:rsid w:val="00C0212A"/>
    <w:rsid w:val="00CA46A6"/>
    <w:rsid w:val="00D53127"/>
    <w:rsid w:val="00D64290"/>
    <w:rsid w:val="00DA7347"/>
    <w:rsid w:val="00E512EE"/>
    <w:rsid w:val="00EE5197"/>
    <w:rsid w:val="00F00042"/>
    <w:rsid w:val="00F44391"/>
    <w:rsid w:val="00F47B9B"/>
    <w:rsid w:val="00F50436"/>
    <w:rsid w:val="00FA1260"/>
    <w:rsid w:val="00FF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DCA25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木村　直人</cp:lastModifiedBy>
  <cp:revision>16</cp:revision>
  <cp:lastPrinted>2026-06-25T00:40:00Z</cp:lastPrinted>
  <dcterms:created xsi:type="dcterms:W3CDTF">2015-03-10T10:26:00Z</dcterms:created>
  <dcterms:modified xsi:type="dcterms:W3CDTF">2026-06-25T02:04:00Z</dcterms:modified>
</cp:coreProperties>
</file>