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4A82" w14:textId="77777777" w:rsidR="0014454F" w:rsidRDefault="001372C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（様式第１号）</w:t>
      </w:r>
      <w:r>
        <w:rPr>
          <w:rFonts w:cs="Times New Roman"/>
        </w:rPr>
        <w:t xml:space="preserve"> </w:t>
      </w:r>
    </w:p>
    <w:p w14:paraId="222C137A" w14:textId="77777777" w:rsidR="0014454F" w:rsidRDefault="001372C0">
      <w:pPr>
        <w:adjustRightInd/>
        <w:spacing w:line="384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30"/>
          <w:szCs w:val="30"/>
        </w:rPr>
        <w:t>仕様書に対する質問・回答書</w:t>
      </w:r>
    </w:p>
    <w:p w14:paraId="0FF3F648" w14:textId="77777777" w:rsidR="0014454F" w:rsidRDefault="0014454F">
      <w:pPr>
        <w:adjustRightInd/>
        <w:rPr>
          <w:rFonts w:ascii="ＭＳ 明朝" w:cs="Times New Roman"/>
          <w:spacing w:val="2"/>
        </w:rPr>
      </w:pPr>
    </w:p>
    <w:p w14:paraId="1D3BDC29" w14:textId="6DAA6801" w:rsidR="0014454F" w:rsidRDefault="001372C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</w:t>
      </w:r>
      <w:r w:rsidR="007A1F92">
        <w:rPr>
          <w:rFonts w:cs="Times New Roman" w:hint="eastAsia"/>
        </w:rPr>
        <w:t>令和</w:t>
      </w:r>
      <w:r w:rsidR="006677C6">
        <w:rPr>
          <w:rFonts w:hint="eastAsia"/>
        </w:rPr>
        <w:t xml:space="preserve">　</w:t>
      </w:r>
      <w:r>
        <w:rPr>
          <w:rFonts w:hint="eastAsia"/>
        </w:rPr>
        <w:t xml:space="preserve">　　年　　月　　日</w:t>
      </w:r>
    </w:p>
    <w:p w14:paraId="1C79C69F" w14:textId="77777777" w:rsidR="0014454F" w:rsidRDefault="0014454F">
      <w:pPr>
        <w:adjustRightInd/>
        <w:rPr>
          <w:rFonts w:ascii="ＭＳ 明朝" w:cs="Times New Roman"/>
          <w:spacing w:val="2"/>
        </w:rPr>
      </w:pPr>
    </w:p>
    <w:p w14:paraId="618B472F" w14:textId="0EF90582" w:rsidR="0014454F" w:rsidRDefault="007A1F92">
      <w:pPr>
        <w:adjustRightInd/>
        <w:rPr>
          <w:rFonts w:ascii="ＭＳ 明朝" w:cs="Times New Roman"/>
          <w:spacing w:val="2"/>
        </w:rPr>
      </w:pPr>
      <w:r>
        <w:rPr>
          <w:rFonts w:cs="Times New Roman" w:hint="eastAsia"/>
        </w:rPr>
        <w:t>岡山県知事　伊原木　隆太　殿</w:t>
      </w:r>
    </w:p>
    <w:p w14:paraId="3736AF8A" w14:textId="77777777" w:rsidR="0014454F" w:rsidRDefault="0014454F">
      <w:pPr>
        <w:adjustRightInd/>
        <w:rPr>
          <w:rFonts w:ascii="ＭＳ 明朝" w:cs="Times New Roman"/>
          <w:spacing w:val="2"/>
        </w:rPr>
      </w:pPr>
    </w:p>
    <w:p w14:paraId="47F91653" w14:textId="77777777" w:rsidR="0014454F" w:rsidRDefault="001372C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所</w:t>
      </w:r>
      <w:r>
        <w:rPr>
          <w:rFonts w:cs="Times New Roman"/>
        </w:rPr>
        <w:t xml:space="preserve">   </w:t>
      </w:r>
      <w:r>
        <w:rPr>
          <w:rFonts w:hint="eastAsia"/>
        </w:rPr>
        <w:t>在</w:t>
      </w:r>
      <w:r>
        <w:rPr>
          <w:rFonts w:cs="Times New Roman"/>
        </w:rPr>
        <w:t xml:space="preserve">   </w:t>
      </w:r>
      <w:r>
        <w:rPr>
          <w:rFonts w:hint="eastAsia"/>
        </w:rPr>
        <w:t>地</w:t>
      </w:r>
    </w:p>
    <w:p w14:paraId="39DA5C26" w14:textId="77777777" w:rsidR="0014454F" w:rsidRDefault="001372C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商号又は名称</w:t>
      </w:r>
    </w:p>
    <w:p w14:paraId="090DEA29" w14:textId="77777777" w:rsidR="0014454F" w:rsidRDefault="001372C0">
      <w:pPr>
        <w:adjustRightInd/>
        <w:ind w:left="4452" w:hanging="848"/>
        <w:rPr>
          <w:rFonts w:ascii="ＭＳ 明朝" w:cs="Times New Roman"/>
          <w:spacing w:val="2"/>
        </w:rPr>
      </w:pPr>
      <w:r>
        <w:rPr>
          <w:rFonts w:hint="eastAsia"/>
        </w:rPr>
        <w:t>代</w:t>
      </w:r>
      <w:r>
        <w:rPr>
          <w:rFonts w:cs="Times New Roman"/>
        </w:rPr>
        <w:t xml:space="preserve">   </w:t>
      </w:r>
      <w:r>
        <w:rPr>
          <w:rFonts w:hint="eastAsia"/>
        </w:rPr>
        <w:t>表</w:t>
      </w:r>
      <w:r>
        <w:rPr>
          <w:rFonts w:cs="Times New Roman"/>
        </w:rPr>
        <w:t xml:space="preserve">   </w:t>
      </w:r>
      <w:r>
        <w:rPr>
          <w:rFonts w:hint="eastAsia"/>
        </w:rPr>
        <w:t>者</w:t>
      </w:r>
      <w:r>
        <w:rPr>
          <w:rFonts w:cs="Times New Roman"/>
        </w:rPr>
        <w:t xml:space="preserve">                     </w:t>
      </w:r>
    </w:p>
    <w:p w14:paraId="75DCDDE4" w14:textId="513D53B6" w:rsidR="0014454F" w:rsidRDefault="001372C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 w:rsidR="007A1F92">
        <w:rPr>
          <w:rFonts w:cs="Times New Roman" w:hint="eastAsia"/>
        </w:rPr>
        <w:t xml:space="preserve">　　</w:t>
      </w:r>
      <w:r>
        <w:rPr>
          <w:rFonts w:hint="eastAsia"/>
        </w:rPr>
        <w:t>（担</w:t>
      </w:r>
      <w:r>
        <w:rPr>
          <w:rFonts w:cs="Times New Roman"/>
        </w:rPr>
        <w:t xml:space="preserve"> </w:t>
      </w:r>
      <w:r>
        <w:rPr>
          <w:rFonts w:hint="eastAsia"/>
        </w:rPr>
        <w:t>当</w:t>
      </w:r>
      <w:r>
        <w:rPr>
          <w:rFonts w:cs="Times New Roman"/>
        </w:rPr>
        <w:t xml:space="preserve"> </w:t>
      </w:r>
      <w:r>
        <w:rPr>
          <w:rFonts w:hint="eastAsia"/>
        </w:rPr>
        <w:t>者</w:t>
      </w:r>
      <w:r>
        <w:rPr>
          <w:rFonts w:cs="Times New Roman"/>
        </w:rPr>
        <w:t xml:space="preserve">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   </w:t>
      </w:r>
      <w:r w:rsidR="007A1F92">
        <w:rPr>
          <w:rFonts w:cs="Times New Roman" w:hint="eastAsia"/>
        </w:rPr>
        <w:t xml:space="preserve">　　　　　</w:t>
      </w:r>
      <w:r w:rsidR="007A1F92">
        <w:rPr>
          <w:rFonts w:hint="eastAsia"/>
        </w:rPr>
        <w:t xml:space="preserve"> </w:t>
      </w:r>
      <w:r>
        <w:rPr>
          <w:rFonts w:hint="eastAsia"/>
        </w:rPr>
        <w:t xml:space="preserve">　）</w:t>
      </w:r>
    </w:p>
    <w:p w14:paraId="35395A1B" w14:textId="775417B3" w:rsidR="0014454F" w:rsidRDefault="001372C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 xml:space="preserve">（電話番号　　　　　　　　　　</w:t>
      </w:r>
      <w:r w:rsidR="007A1F92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</w:t>
      </w:r>
      <w:r>
        <w:rPr>
          <w:rFonts w:hint="eastAsia"/>
        </w:rPr>
        <w:t>）</w:t>
      </w:r>
    </w:p>
    <w:p w14:paraId="74429566" w14:textId="38C158F1" w:rsidR="0014454F" w:rsidRDefault="001372C0">
      <w:pPr>
        <w:adjustRightInd/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>（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pacing w:val="-28"/>
        </w:rPr>
        <w:instrText>ＦＡＸ番号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</w:instrText>
      </w:r>
      <w:r>
        <w:rPr>
          <w:rFonts w:ascii="ＭＳ 明朝" w:cs="Times New Roman"/>
          <w:color w:val="auto"/>
        </w:rPr>
        <w:instrText xml:space="preserve"> )</w:instrText>
      </w:r>
      <w:r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                 </w:t>
      </w:r>
      <w:r w:rsidR="007A1F92">
        <w:rPr>
          <w:rFonts w:cs="Times New Roman" w:hint="eastAsia"/>
        </w:rPr>
        <w:t xml:space="preserve">　　　　</w:t>
      </w:r>
      <w:r>
        <w:rPr>
          <w:rFonts w:hint="eastAsia"/>
        </w:rPr>
        <w:t xml:space="preserve">　　</w:t>
      </w:r>
      <w:r w:rsidR="007A1F92">
        <w:rPr>
          <w:rFonts w:hint="eastAsia"/>
        </w:rPr>
        <w:t xml:space="preserve"> </w:t>
      </w:r>
      <w:r>
        <w:rPr>
          <w:rFonts w:cs="Times New Roman"/>
        </w:rPr>
        <w:t xml:space="preserve">  </w:t>
      </w:r>
      <w:r>
        <w:rPr>
          <w:rFonts w:hint="eastAsia"/>
        </w:rPr>
        <w:t>）</w:t>
      </w:r>
    </w:p>
    <w:p w14:paraId="111C16FD" w14:textId="5680EDF8" w:rsidR="007A1F92" w:rsidRDefault="007A1F92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（電子メールアドレス　　　　　　　　　　　）　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850"/>
        <w:gridCol w:w="6803"/>
      </w:tblGrid>
      <w:tr w:rsidR="0014454F" w14:paraId="669CAA26" w14:textId="77777777" w:rsidTr="007A1F92">
        <w:trPr>
          <w:trHeight w:val="593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96A50DB" w14:textId="77777777" w:rsidR="0014454F" w:rsidRDefault="001372C0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4D47BC3" w14:textId="1BF3C4F2" w:rsidR="007A1F92" w:rsidRDefault="007A1F92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統第</w:t>
            </w:r>
            <w:r w:rsidR="001B1A23">
              <w:rPr>
                <w:rFonts w:ascii="ＭＳ 明朝" w:cs="Times New Roman" w:hint="eastAsia"/>
                <w:spacing w:val="2"/>
              </w:rPr>
              <w:t>184</w:t>
            </w:r>
            <w:r>
              <w:rPr>
                <w:rFonts w:ascii="ＭＳ 明朝" w:cs="Times New Roman" w:hint="eastAsia"/>
                <w:spacing w:val="2"/>
              </w:rPr>
              <w:t>号</w:t>
            </w:r>
          </w:p>
        </w:tc>
      </w:tr>
      <w:tr w:rsidR="0014454F" w14:paraId="33B345E4" w14:textId="77777777" w:rsidTr="007A1F92">
        <w:trPr>
          <w:trHeight w:val="531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3386A7E" w14:textId="77777777" w:rsidR="0014454F" w:rsidRDefault="001372C0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D5C9455" w14:textId="4AC64E11" w:rsidR="0014454F" w:rsidRDefault="007A1F92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岡山県毎月勤労統計調査報告書作成システム構築業務</w:t>
            </w:r>
          </w:p>
        </w:tc>
      </w:tr>
      <w:tr w:rsidR="0014454F" w14:paraId="45168FBB" w14:textId="77777777" w:rsidTr="006677C6"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E71A1BD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856A8E6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F9A6635" w14:textId="77777777" w:rsidR="0014454F" w:rsidRDefault="001372C0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質</w:t>
            </w:r>
          </w:p>
          <w:p w14:paraId="214FD340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E68097B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840753F" w14:textId="77777777" w:rsidR="0014454F" w:rsidRDefault="001372C0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問</w:t>
            </w:r>
          </w:p>
          <w:p w14:paraId="6BDEC940" w14:textId="77777777" w:rsidR="0014454F" w:rsidRDefault="001372C0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  <w:p w14:paraId="5CDB9482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EDD2D98" w14:textId="77777777" w:rsidR="0014454F" w:rsidRDefault="001372C0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事</w:t>
            </w:r>
          </w:p>
          <w:p w14:paraId="362B0F6A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FB1E44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8C4D87E" w14:textId="77777777" w:rsidR="0014454F" w:rsidRDefault="001372C0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項</w:t>
            </w:r>
          </w:p>
          <w:p w14:paraId="3676421C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71D2F539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14454F" w14:paraId="2C495980" w14:textId="77777777"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B743FC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EB7CD47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4ACF25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CF99AAE" w14:textId="77777777" w:rsidR="0014454F" w:rsidRDefault="001372C0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回</w:t>
            </w:r>
          </w:p>
          <w:p w14:paraId="2EAFCFB1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9BF81E8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2E77B7F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798549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FB2CAB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BED6C5F" w14:textId="77777777" w:rsidR="0014454F" w:rsidRDefault="001372C0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答</w:t>
            </w:r>
          </w:p>
          <w:p w14:paraId="4E634098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B1D704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0FBE74E" w14:textId="77777777" w:rsidR="0014454F" w:rsidRDefault="001445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E55DB9" w14:textId="77777777" w:rsidR="0014454F" w:rsidRDefault="0014454F" w:rsidP="006677C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4FB59E5" w14:textId="6A23ED50" w:rsidR="001372C0" w:rsidRDefault="007A1F92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※　入札説明書に記載している期限で提出してください。</w:t>
      </w:r>
    </w:p>
    <w:p w14:paraId="54354AEC" w14:textId="78AEF0AB" w:rsidR="007A1F92" w:rsidRDefault="007A1F92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※　電子メール又はFAX送信後、確実に届いているか、必ず電話で確認してください。</w:t>
      </w:r>
    </w:p>
    <w:p w14:paraId="2B0761F0" w14:textId="2F81EC69" w:rsidR="007A1F92" w:rsidRDefault="007A1F92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　確認用電話番号：０８６－２２６－７２６２</w:t>
      </w:r>
    </w:p>
    <w:sectPr w:rsidR="007A1F92" w:rsidSect="007A1F92">
      <w:type w:val="continuous"/>
      <w:pgSz w:w="11906" w:h="16838"/>
      <w:pgMar w:top="1248" w:right="1558" w:bottom="1134" w:left="1700" w:header="720" w:footer="720" w:gutter="0"/>
      <w:pgNumType w:start="1"/>
      <w:cols w:space="720"/>
      <w:noEndnote/>
      <w:docGrid w:type="linesAndChars" w:linePitch="29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D71E" w14:textId="77777777" w:rsidR="00CA7B19" w:rsidRDefault="00CA7B19">
      <w:r>
        <w:separator/>
      </w:r>
    </w:p>
  </w:endnote>
  <w:endnote w:type="continuationSeparator" w:id="0">
    <w:p w14:paraId="4100DAC7" w14:textId="77777777" w:rsidR="00CA7B19" w:rsidRDefault="00CA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7E9E" w14:textId="77777777" w:rsidR="00CA7B19" w:rsidRDefault="00CA7B1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B0A103" w14:textId="77777777" w:rsidR="00CA7B19" w:rsidRDefault="00CA7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8"/>
  <w:hyphenationZone w:val="0"/>
  <w:drawingGridHorizontalSpacing w:val="409"/>
  <w:drawingGridVerticalSpacing w:val="29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711"/>
    <w:rsid w:val="001372C0"/>
    <w:rsid w:val="0014454F"/>
    <w:rsid w:val="001B1A23"/>
    <w:rsid w:val="002B1A82"/>
    <w:rsid w:val="006677C6"/>
    <w:rsid w:val="00783DCB"/>
    <w:rsid w:val="007A1F92"/>
    <w:rsid w:val="00953711"/>
    <w:rsid w:val="00CA7B19"/>
    <w:rsid w:val="00DF01D3"/>
    <w:rsid w:val="00F0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C53D2F"/>
  <w14:defaultImageDpi w14:val="0"/>
  <w15:docId w15:val="{ABDF4271-5922-425E-9310-E38ECD96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7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3711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9537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3711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弘輝</dc:creator>
  <cp:keywords/>
  <dc:description/>
  <cp:lastModifiedBy>八杉　佑美</cp:lastModifiedBy>
  <cp:revision>3</cp:revision>
  <dcterms:created xsi:type="dcterms:W3CDTF">2026-07-07T05:19:00Z</dcterms:created>
  <dcterms:modified xsi:type="dcterms:W3CDTF">2026-07-15T00:07:00Z</dcterms:modified>
</cp:coreProperties>
</file>