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4A82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222C137A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0FF3F648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1D3BDC29" w14:textId="6DAA6801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7A1F92">
        <w:rPr>
          <w:rFonts w:cs="Times New Roman" w:hint="eastAsia"/>
        </w:rPr>
        <w:t>令和</w:t>
      </w:r>
      <w:r w:rsidR="006677C6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1C79C69F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618B472F" w14:textId="0EF90582" w:rsidR="0014454F" w:rsidRDefault="007A1F92">
      <w:pPr>
        <w:adjustRightInd/>
        <w:rPr>
          <w:rFonts w:ascii="ＭＳ 明朝" w:cs="Times New Roman"/>
          <w:spacing w:val="2"/>
        </w:rPr>
      </w:pPr>
      <w:r>
        <w:rPr>
          <w:rFonts w:cs="Times New Roman" w:hint="eastAsia"/>
        </w:rPr>
        <w:t>岡山県知事　伊原木　隆太　殿</w:t>
      </w:r>
    </w:p>
    <w:p w14:paraId="3736AF8A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47F91653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39DA5C26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090DEA29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75DCDDE4" w14:textId="513D53B6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 w:rsidR="007A1F92">
        <w:rPr>
          <w:rFonts w:cs="Times New Roman" w:hint="eastAsia"/>
        </w:rPr>
        <w:t xml:space="preserve">　　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 w:rsidR="007A1F92">
        <w:rPr>
          <w:rFonts w:cs="Times New Roman" w:hint="eastAsia"/>
        </w:rPr>
        <w:t xml:space="preserve">　　　　　</w:t>
      </w:r>
      <w:r w:rsidR="007A1F92">
        <w:rPr>
          <w:rFonts w:hint="eastAsia"/>
        </w:rPr>
        <w:t xml:space="preserve"> </w:t>
      </w:r>
      <w:r>
        <w:rPr>
          <w:rFonts w:hint="eastAsia"/>
        </w:rPr>
        <w:t xml:space="preserve">　）</w:t>
      </w:r>
    </w:p>
    <w:p w14:paraId="35395A1B" w14:textId="775417B3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</w:t>
      </w:r>
      <w:r w:rsidR="007A1F92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74429566" w14:textId="38C158F1" w:rsidR="0014454F" w:rsidRDefault="001372C0">
      <w:pPr>
        <w:adjustRightInd/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 w:rsidR="007A1F92">
        <w:rPr>
          <w:rFonts w:cs="Times New Roman" w:hint="eastAsia"/>
        </w:rPr>
        <w:t xml:space="preserve">　　　　</w:t>
      </w:r>
      <w:r>
        <w:rPr>
          <w:rFonts w:hint="eastAsia"/>
        </w:rPr>
        <w:t xml:space="preserve">　　</w:t>
      </w:r>
      <w:r w:rsidR="007A1F92">
        <w:rPr>
          <w:rFonts w:hint="eastAsia"/>
        </w:rPr>
        <w:t xml:space="preserve"> 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111C16FD" w14:textId="5680EDF8" w:rsidR="007A1F92" w:rsidRDefault="007A1F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（電子メールアドレス　　　　　　　　　　　）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669CAA26" w14:textId="77777777" w:rsidTr="007A1F92">
        <w:trPr>
          <w:trHeight w:val="593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6A50DB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D47BC3" w14:textId="1BF3C4F2" w:rsidR="007A1F92" w:rsidRDefault="007A1F9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統第</w:t>
            </w:r>
            <w:r w:rsidR="001B1A23">
              <w:rPr>
                <w:rFonts w:ascii="ＭＳ 明朝" w:cs="Times New Roman" w:hint="eastAsia"/>
                <w:spacing w:val="2"/>
              </w:rPr>
              <w:t>184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14454F" w14:paraId="33B345E4" w14:textId="77777777" w:rsidTr="007A1F92">
        <w:trPr>
          <w:trHeight w:val="531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386A7E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5C9455" w14:textId="4AC64E11" w:rsidR="0014454F" w:rsidRDefault="007A1F9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岡山県毎月勤労統計調査報告書作成システム構築業務</w:t>
            </w:r>
          </w:p>
        </w:tc>
      </w:tr>
      <w:tr w:rsidR="0014454F" w14:paraId="45168FBB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E71A1B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56A8E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9A6635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214FD34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68097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40753F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6BDEC940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5CDB948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DD2D9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62B0F6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FB1E4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C4D87E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3676421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1D2F53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2C495980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B743F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B7CD4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4ACF2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F99AAE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2EAFCFB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BF81E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E77B7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79854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FB2CA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ED6C5F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4E63409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B1D70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FBE74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E55DB9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4FB59E5" w14:textId="6A23ED50" w:rsidR="001372C0" w:rsidRDefault="007A1F9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　入札説明書に記載している期限で提出してください。</w:t>
      </w:r>
    </w:p>
    <w:p w14:paraId="54354AEC" w14:textId="78AEF0AB" w:rsidR="007A1F92" w:rsidRDefault="007A1F9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　電子メール又はFAX送信後、確実に届いているか、必ず電話で確認してください。</w:t>
      </w:r>
    </w:p>
    <w:p w14:paraId="2B0761F0" w14:textId="2F81EC69" w:rsidR="007A1F92" w:rsidRDefault="007A1F9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確認用電話番号：０８６－２２６－７２６２</w:t>
      </w:r>
    </w:p>
    <w:sectPr w:rsidR="007A1F92" w:rsidSect="007A1F92">
      <w:type w:val="continuous"/>
      <w:pgSz w:w="11906" w:h="16838"/>
      <w:pgMar w:top="1248" w:right="1558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D71E" w14:textId="77777777" w:rsidR="00CA7B19" w:rsidRDefault="00CA7B19">
      <w:r>
        <w:separator/>
      </w:r>
    </w:p>
  </w:endnote>
  <w:endnote w:type="continuationSeparator" w:id="0">
    <w:p w14:paraId="4100DAC7" w14:textId="77777777" w:rsidR="00CA7B19" w:rsidRDefault="00CA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7E9E" w14:textId="77777777" w:rsidR="00CA7B19" w:rsidRDefault="00CA7B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B0A103" w14:textId="77777777" w:rsidR="00CA7B19" w:rsidRDefault="00CA7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1372C0"/>
    <w:rsid w:val="0014454F"/>
    <w:rsid w:val="001B1A23"/>
    <w:rsid w:val="002B1A82"/>
    <w:rsid w:val="006677C6"/>
    <w:rsid w:val="00783DCB"/>
    <w:rsid w:val="007A1F92"/>
    <w:rsid w:val="00953711"/>
    <w:rsid w:val="00CA7B19"/>
    <w:rsid w:val="00DF01D3"/>
    <w:rsid w:val="00F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53D2F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八杉　佑美</cp:lastModifiedBy>
  <cp:revision>3</cp:revision>
  <dcterms:created xsi:type="dcterms:W3CDTF">2026-07-07T05:19:00Z</dcterms:created>
  <dcterms:modified xsi:type="dcterms:W3CDTF">2026-07-15T00:07:00Z</dcterms:modified>
</cp:coreProperties>
</file>