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42681" w14:textId="22F63F2F" w:rsidR="00EA644F" w:rsidRDefault="00EA644F">
      <w:pPr>
        <w:adjustRightInd/>
      </w:pPr>
      <w:r>
        <w:rPr>
          <w:rFonts w:hint="eastAsia"/>
        </w:rPr>
        <w:t>（様式第</w:t>
      </w:r>
      <w:r w:rsidR="00D14518">
        <w:rPr>
          <w:rFonts w:hint="eastAsia"/>
        </w:rPr>
        <w:t>４</w:t>
      </w:r>
      <w:r>
        <w:rPr>
          <w:rFonts w:hint="eastAsia"/>
        </w:rPr>
        <w:t>号）</w:t>
      </w:r>
    </w:p>
    <w:p w14:paraId="5E56089D" w14:textId="77777777" w:rsidR="000A20CF" w:rsidRDefault="000A20CF">
      <w:pPr>
        <w:adjustRightInd/>
        <w:rPr>
          <w:rFonts w:hAnsi="Times New Roman" w:cs="Times New Roman"/>
          <w:spacing w:val="2"/>
        </w:rPr>
      </w:pPr>
    </w:p>
    <w:p w14:paraId="25956280" w14:textId="77777777" w:rsidR="00EA644F" w:rsidRPr="000A20CF" w:rsidRDefault="00EA644F">
      <w:pPr>
        <w:adjustRightInd/>
        <w:spacing w:line="384" w:lineRule="exact"/>
        <w:jc w:val="center"/>
        <w:rPr>
          <w:rFonts w:hAnsi="Times New Roman" w:cs="Times New Roman"/>
          <w:spacing w:val="2"/>
          <w:sz w:val="22"/>
        </w:rPr>
      </w:pPr>
      <w:r w:rsidRPr="000A20CF">
        <w:rPr>
          <w:rFonts w:hint="eastAsia"/>
          <w:sz w:val="32"/>
          <w:szCs w:val="30"/>
        </w:rPr>
        <w:t>仕様書に</w:t>
      </w:r>
      <w:r w:rsidR="005C035C">
        <w:rPr>
          <w:rFonts w:hint="eastAsia"/>
          <w:sz w:val="32"/>
          <w:szCs w:val="30"/>
        </w:rPr>
        <w:t>関する</w:t>
      </w:r>
      <w:r w:rsidRPr="000A20CF">
        <w:rPr>
          <w:rFonts w:hint="eastAsia"/>
          <w:sz w:val="32"/>
          <w:szCs w:val="30"/>
        </w:rPr>
        <w:t>質問・回答書</w:t>
      </w:r>
    </w:p>
    <w:p w14:paraId="6EF09ED1" w14:textId="77777777" w:rsidR="00EA644F" w:rsidRPr="005C035C" w:rsidRDefault="00EA644F">
      <w:pPr>
        <w:adjustRightInd/>
        <w:rPr>
          <w:rFonts w:hAnsi="Times New Roman" w:cs="Times New Roman"/>
          <w:spacing w:val="2"/>
        </w:rPr>
      </w:pPr>
    </w:p>
    <w:p w14:paraId="20099B5C" w14:textId="4BEA9D63" w:rsidR="00EA644F" w:rsidRDefault="00850808">
      <w:pPr>
        <w:wordWrap w:val="0"/>
        <w:adjustRightInd/>
        <w:jc w:val="right"/>
        <w:rPr>
          <w:rFonts w:hAnsi="Times New Roman" w:cs="Times New Roman"/>
          <w:spacing w:val="2"/>
        </w:rPr>
      </w:pPr>
      <w:r>
        <w:rPr>
          <w:rFonts w:hint="eastAsia"/>
        </w:rPr>
        <w:t>令和</w:t>
      </w:r>
      <w:r w:rsidR="00CC753B">
        <w:rPr>
          <w:rFonts w:hint="eastAsia"/>
        </w:rPr>
        <w:t xml:space="preserve">　　</w:t>
      </w:r>
      <w:r w:rsidR="00EA644F">
        <w:rPr>
          <w:rFonts w:hint="eastAsia"/>
        </w:rPr>
        <w:t xml:space="preserve">年　　月　　日　</w:t>
      </w:r>
    </w:p>
    <w:p w14:paraId="2B99CD66" w14:textId="77777777" w:rsidR="00EA644F" w:rsidRDefault="00EA644F">
      <w:pPr>
        <w:adjustRightInd/>
        <w:rPr>
          <w:rFonts w:hAnsi="Times New Roman" w:cs="Times New Roman"/>
          <w:spacing w:val="2"/>
        </w:rPr>
      </w:pPr>
    </w:p>
    <w:p w14:paraId="466985A4" w14:textId="77777777" w:rsidR="00872CA5" w:rsidRPr="004D5883" w:rsidRDefault="00872CA5" w:rsidP="00872CA5">
      <w:pPr>
        <w:jc w:val="left"/>
      </w:pPr>
      <w:r w:rsidRPr="004D5883">
        <w:rPr>
          <w:rFonts w:hint="eastAsia"/>
        </w:rPr>
        <w:t xml:space="preserve">　岡山県知事　伊原木　隆太</w:t>
      </w:r>
      <w:r>
        <w:rPr>
          <w:rFonts w:hint="eastAsia"/>
        </w:rPr>
        <w:t xml:space="preserve">　</w:t>
      </w:r>
      <w:r w:rsidRPr="004D5883">
        <w:rPr>
          <w:rFonts w:hint="eastAsia"/>
        </w:rPr>
        <w:t>殿</w:t>
      </w:r>
    </w:p>
    <w:p w14:paraId="5938B846" w14:textId="77777777" w:rsidR="00EA644F" w:rsidRPr="00872CA5" w:rsidRDefault="00EA644F">
      <w:pPr>
        <w:adjustRightInd/>
        <w:spacing w:line="368" w:lineRule="exact"/>
        <w:rPr>
          <w:rFonts w:hAnsi="Times New Roman" w:cs="Times New Roman"/>
          <w:spacing w:val="2"/>
        </w:rPr>
      </w:pPr>
    </w:p>
    <w:p w14:paraId="70022B25" w14:textId="77777777" w:rsidR="00EA644F" w:rsidRDefault="00EA644F">
      <w:pPr>
        <w:adjustRightInd/>
        <w:spacing w:line="368" w:lineRule="exact"/>
        <w:rPr>
          <w:rFonts w:hAnsi="Times New Roman" w:cs="Times New Roman"/>
          <w:spacing w:val="2"/>
        </w:rPr>
      </w:pPr>
      <w:r>
        <w:t xml:space="preserve">                                  </w:t>
      </w:r>
      <w:r>
        <w:rPr>
          <w:rFonts w:hint="eastAsia"/>
        </w:rPr>
        <w:t>所</w:t>
      </w:r>
      <w:r>
        <w:t xml:space="preserve">   </w:t>
      </w:r>
      <w:r>
        <w:rPr>
          <w:rFonts w:hint="eastAsia"/>
        </w:rPr>
        <w:t>在</w:t>
      </w:r>
      <w:r>
        <w:t xml:space="preserve">   </w:t>
      </w:r>
      <w:r>
        <w:rPr>
          <w:rFonts w:hint="eastAsia"/>
        </w:rPr>
        <w:t>地</w:t>
      </w:r>
    </w:p>
    <w:p w14:paraId="1E3E22DB" w14:textId="77777777" w:rsidR="00EA644F" w:rsidRDefault="00EA644F">
      <w:pPr>
        <w:adjustRightInd/>
        <w:spacing w:line="368" w:lineRule="exact"/>
        <w:rPr>
          <w:rFonts w:hAnsi="Times New Roman" w:cs="Times New Roman"/>
          <w:spacing w:val="2"/>
        </w:rPr>
      </w:pPr>
      <w:r>
        <w:t xml:space="preserve">                                  </w:t>
      </w:r>
      <w:r>
        <w:rPr>
          <w:rFonts w:hint="eastAsia"/>
        </w:rPr>
        <w:t>商号又は名称</w:t>
      </w:r>
    </w:p>
    <w:p w14:paraId="50CBDB23" w14:textId="77777777" w:rsidR="00EA644F" w:rsidRDefault="00EA644F">
      <w:pPr>
        <w:adjustRightInd/>
        <w:spacing w:line="368" w:lineRule="exact"/>
        <w:ind w:left="4452" w:hanging="848"/>
        <w:rPr>
          <w:rFonts w:hAnsi="Times New Roman" w:cs="Times New Roman"/>
          <w:spacing w:val="2"/>
        </w:rPr>
      </w:pPr>
      <w:r w:rsidRPr="00C6349D">
        <w:rPr>
          <w:rFonts w:hint="eastAsia"/>
        </w:rPr>
        <w:t>代表者</w:t>
      </w:r>
      <w:r w:rsidR="00DA7B7F" w:rsidRPr="00C6349D">
        <w:rPr>
          <w:rFonts w:hint="eastAsia"/>
        </w:rPr>
        <w:t>職氏名</w:t>
      </w:r>
    </w:p>
    <w:p w14:paraId="37A2B4AB" w14:textId="77777777" w:rsidR="00EA644F" w:rsidRDefault="00EA644F">
      <w:pPr>
        <w:adjustRightInd/>
        <w:spacing w:line="368" w:lineRule="exact"/>
        <w:rPr>
          <w:rFonts w:hAnsi="Times New Roman" w:cs="Times New Roman"/>
          <w:spacing w:val="2"/>
        </w:rPr>
      </w:pPr>
      <w:r>
        <w:t xml:space="preserve">                                  </w:t>
      </w:r>
      <w:r>
        <w:rPr>
          <w:rFonts w:hint="eastAsia"/>
        </w:rPr>
        <w:t>（担</w:t>
      </w:r>
      <w:r>
        <w:t xml:space="preserve"> </w:t>
      </w:r>
      <w:r>
        <w:rPr>
          <w:rFonts w:hint="eastAsia"/>
        </w:rPr>
        <w:t>当</w:t>
      </w:r>
      <w:r>
        <w:t xml:space="preserve"> </w:t>
      </w:r>
      <w:r>
        <w:rPr>
          <w:rFonts w:hint="eastAsia"/>
        </w:rPr>
        <w:t>者</w:t>
      </w:r>
      <w:r>
        <w:t xml:space="preserve">           </w:t>
      </w:r>
      <w:r>
        <w:rPr>
          <w:rFonts w:hint="eastAsia"/>
        </w:rPr>
        <w:t xml:space="preserve">　　　　</w:t>
      </w:r>
      <w:r>
        <w:t xml:space="preserve">     </w:t>
      </w:r>
      <w:r>
        <w:rPr>
          <w:rFonts w:hint="eastAsia"/>
        </w:rPr>
        <w:t xml:space="preserve">　　）</w:t>
      </w:r>
    </w:p>
    <w:p w14:paraId="77F9CD9F" w14:textId="77777777" w:rsidR="00EA644F" w:rsidRDefault="00EA644F">
      <w:pPr>
        <w:adjustRightInd/>
        <w:spacing w:line="368" w:lineRule="exact"/>
        <w:rPr>
          <w:rFonts w:hAnsi="Times New Roman" w:cs="Times New Roman"/>
          <w:spacing w:val="2"/>
        </w:rPr>
      </w:pPr>
      <w:r>
        <w:t xml:space="preserve">                                  </w:t>
      </w:r>
      <w:r>
        <w:rPr>
          <w:rFonts w:hint="eastAsia"/>
        </w:rPr>
        <w:t xml:space="preserve">（電話番号　　　　　　　　　　　　　</w:t>
      </w:r>
      <w:r>
        <w:t xml:space="preserve">  </w:t>
      </w:r>
      <w:r>
        <w:rPr>
          <w:rFonts w:hint="eastAsia"/>
        </w:rPr>
        <w:t>）</w:t>
      </w:r>
    </w:p>
    <w:p w14:paraId="4552543B" w14:textId="77777777" w:rsidR="00EA644F" w:rsidRDefault="00EA644F">
      <w:pPr>
        <w:adjustRightInd/>
        <w:spacing w:line="368" w:lineRule="exact"/>
        <w:rPr>
          <w:rFonts w:hAnsi="Times New Roman" w:cs="Times New Roman"/>
          <w:spacing w:val="2"/>
        </w:rPr>
      </w:pPr>
      <w:r>
        <w:t xml:space="preserve">                                  </w:t>
      </w:r>
      <w:r>
        <w:rPr>
          <w:rFonts w:hint="eastAsia"/>
        </w:rPr>
        <w:t>（</w:t>
      </w: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hint="eastAsia"/>
          <w:spacing w:val="-28"/>
        </w:rPr>
        <w:instrText>ＦＡＸ番号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</w:instrText>
      </w:r>
      <w:r>
        <w:rPr>
          <w:rFonts w:hAnsi="Times New Roman" w:cs="Times New Roman"/>
          <w:color w:val="auto"/>
        </w:rPr>
        <w:instrText xml:space="preserve"> )</w:instrText>
      </w:r>
      <w:r>
        <w:rPr>
          <w:rFonts w:hAnsi="Times New Roman" w:cs="Times New Roman"/>
          <w:color w:val="auto"/>
        </w:rPr>
        <w:fldChar w:fldCharType="separate"/>
      </w:r>
      <w:r>
        <w:rPr>
          <w:rFonts w:hint="eastAsia"/>
          <w:spacing w:val="-28"/>
        </w:rPr>
        <w:t>ＦＡＸ番号</w:t>
      </w:r>
      <w:r>
        <w:rPr>
          <w:rFonts w:hAnsi="Times New Roman" w:cs="Times New Roman"/>
          <w:color w:val="auto"/>
        </w:rPr>
        <w:fldChar w:fldCharType="end"/>
      </w:r>
      <w:r>
        <w:t xml:space="preserve">           </w:t>
      </w:r>
      <w:r>
        <w:rPr>
          <w:rFonts w:hint="eastAsia"/>
        </w:rPr>
        <w:t xml:space="preserve">　　</w:t>
      </w:r>
      <w:r>
        <w:t xml:space="preserve">       </w:t>
      </w:r>
      <w:r>
        <w:rPr>
          <w:rFonts w:hint="eastAsia"/>
        </w:rPr>
        <w:t xml:space="preserve">　　</w:t>
      </w:r>
      <w:r>
        <w:t xml:space="preserve">  </w:t>
      </w:r>
      <w:r>
        <w:rPr>
          <w:rFonts w:hint="eastAsia"/>
        </w:rPr>
        <w:t>）</w:t>
      </w:r>
    </w:p>
    <w:tbl>
      <w:tblPr>
        <w:tblW w:w="0" w:type="auto"/>
        <w:tblInd w:w="21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38"/>
        <w:gridCol w:w="850"/>
        <w:gridCol w:w="6803"/>
      </w:tblGrid>
      <w:tr w:rsidR="00EA644F" w14:paraId="40691818" w14:textId="77777777" w:rsidTr="00124CF8">
        <w:trPr>
          <w:trHeight w:val="386"/>
        </w:trPr>
        <w:tc>
          <w:tcPr>
            <w:tcW w:w="1488" w:type="dxa"/>
            <w:gridSpan w:val="2"/>
            <w:vAlign w:val="center"/>
          </w:tcPr>
          <w:p w14:paraId="027644DD" w14:textId="77777777" w:rsidR="00EA644F" w:rsidRDefault="00EA644F" w:rsidP="00124CF8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公告番号</w:t>
            </w:r>
          </w:p>
        </w:tc>
        <w:tc>
          <w:tcPr>
            <w:tcW w:w="6803" w:type="dxa"/>
            <w:vAlign w:val="center"/>
          </w:tcPr>
          <w:p w14:paraId="0E3C7535" w14:textId="4BF5313D" w:rsidR="00EA644F" w:rsidRPr="00A03DB5" w:rsidRDefault="007C1F5D" w:rsidP="00086845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</w:pPr>
            <w:r>
              <w:rPr>
                <w:rFonts w:hint="eastAsia"/>
              </w:rPr>
              <w:t>第</w:t>
            </w:r>
            <w:r w:rsidR="00C6349D">
              <w:rPr>
                <w:rFonts w:hint="eastAsia"/>
              </w:rPr>
              <w:t xml:space="preserve">　288</w:t>
            </w:r>
            <w:r w:rsidR="00801AF4">
              <w:rPr>
                <w:rFonts w:hint="eastAsia"/>
              </w:rPr>
              <w:t xml:space="preserve"> </w:t>
            </w:r>
            <w:r w:rsidR="00801AF4" w:rsidRPr="00C6349D">
              <w:rPr>
                <w:rFonts w:hint="eastAsia"/>
              </w:rPr>
              <w:t xml:space="preserve"> </w:t>
            </w:r>
            <w:r w:rsidR="00EA644F" w:rsidRPr="00C6349D">
              <w:rPr>
                <w:rFonts w:hint="eastAsia"/>
              </w:rPr>
              <w:t>号</w:t>
            </w:r>
          </w:p>
        </w:tc>
      </w:tr>
      <w:tr w:rsidR="00EA644F" w14:paraId="5F656A88" w14:textId="77777777" w:rsidTr="00124CF8">
        <w:trPr>
          <w:trHeight w:val="534"/>
        </w:trPr>
        <w:tc>
          <w:tcPr>
            <w:tcW w:w="1488" w:type="dxa"/>
            <w:gridSpan w:val="2"/>
            <w:vAlign w:val="center"/>
          </w:tcPr>
          <w:p w14:paraId="1ACE3726" w14:textId="77777777" w:rsidR="00EA644F" w:rsidRDefault="00850808" w:rsidP="00124CF8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color w:val="auto"/>
              </w:rPr>
              <w:t xml:space="preserve">業 務 </w:t>
            </w:r>
            <w:r w:rsidR="003E3202">
              <w:rPr>
                <w:rFonts w:hAnsi="Times New Roman" w:cs="Times New Roman" w:hint="eastAsia"/>
                <w:color w:val="auto"/>
              </w:rPr>
              <w:t>名</w:t>
            </w:r>
          </w:p>
        </w:tc>
        <w:tc>
          <w:tcPr>
            <w:tcW w:w="6803" w:type="dxa"/>
            <w:vAlign w:val="center"/>
          </w:tcPr>
          <w:p w14:paraId="010607C9" w14:textId="79B207C1" w:rsidR="00EA644F" w:rsidRDefault="00C8753F" w:rsidP="008B4747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rPr>
                <w:rFonts w:hAnsi="Times New Roman" w:cs="Times New Roman"/>
                <w:spacing w:val="2"/>
              </w:rPr>
            </w:pPr>
            <w:r w:rsidRPr="00C67887">
              <w:rPr>
                <w:rFonts w:hint="eastAsia"/>
                <w:color w:val="000000" w:themeColor="text1"/>
              </w:rPr>
              <w:t>岡山県高度防災情報ネットワーク整備事業</w:t>
            </w:r>
            <w:r w:rsidR="00CC5D80" w:rsidRPr="00C67887">
              <w:rPr>
                <w:rFonts w:hint="eastAsia"/>
                <w:color w:val="000000" w:themeColor="text1"/>
              </w:rPr>
              <w:t>移動無線システム機器製作業務</w:t>
            </w:r>
          </w:p>
        </w:tc>
      </w:tr>
      <w:tr w:rsidR="00EA644F" w14:paraId="794E334B" w14:textId="77777777" w:rsidTr="00B75931">
        <w:tc>
          <w:tcPr>
            <w:tcW w:w="638" w:type="dxa"/>
          </w:tcPr>
          <w:p w14:paraId="50B4CC4E" w14:textId="77777777" w:rsidR="00EA644F" w:rsidRDefault="00EA64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30EBD07" w14:textId="77777777" w:rsidR="00EA644F" w:rsidRDefault="00EA64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27769694" w14:textId="77777777" w:rsidR="00EA644F" w:rsidRDefault="00EA64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質</w:t>
            </w:r>
          </w:p>
          <w:p w14:paraId="0B7B67DD" w14:textId="77777777" w:rsidR="00EA644F" w:rsidRDefault="00EA64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84C3053" w14:textId="77777777" w:rsidR="00EA644F" w:rsidRDefault="00EA64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3DE6ABFB" w14:textId="77777777" w:rsidR="00EA644F" w:rsidRDefault="00EA64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問</w:t>
            </w:r>
          </w:p>
          <w:p w14:paraId="55608F21" w14:textId="77777777" w:rsidR="00EA644F" w:rsidRDefault="00EA64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</w:t>
            </w:r>
          </w:p>
          <w:p w14:paraId="745FC1BF" w14:textId="77777777" w:rsidR="00EA644F" w:rsidRDefault="00EA64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898B7A6" w14:textId="77777777" w:rsidR="00EA644F" w:rsidRDefault="00EA64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事</w:t>
            </w:r>
          </w:p>
          <w:p w14:paraId="35CA0724" w14:textId="77777777" w:rsidR="00EA644F" w:rsidRDefault="00EA64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2280AD85" w14:textId="77777777" w:rsidR="00EA644F" w:rsidRDefault="00EA64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3D8D9F0F" w14:textId="77777777" w:rsidR="00EA644F" w:rsidRDefault="00EA64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項</w:t>
            </w:r>
          </w:p>
          <w:p w14:paraId="7D1BD0D2" w14:textId="77777777" w:rsidR="00EA644F" w:rsidRDefault="00EA64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2F270858" w14:textId="77777777" w:rsidR="00EA644F" w:rsidRDefault="00EA64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7653" w:type="dxa"/>
            <w:gridSpan w:val="2"/>
          </w:tcPr>
          <w:p w14:paraId="0777DBC8" w14:textId="77777777" w:rsidR="00EA644F" w:rsidRDefault="00EA64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C3749E5" w14:textId="77777777" w:rsidR="00EA644F" w:rsidRDefault="00EA64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01A9F8D" w14:textId="77777777" w:rsidR="00EA644F" w:rsidRDefault="00EA64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8679107" w14:textId="77777777" w:rsidR="00EA644F" w:rsidRDefault="00EA64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833AB35" w14:textId="77777777" w:rsidR="00EA644F" w:rsidRDefault="00EA64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213BFF26" w14:textId="77777777" w:rsidR="00EA644F" w:rsidRDefault="00EA64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5B8280E" w14:textId="77777777" w:rsidR="00EA644F" w:rsidRDefault="00EA64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4E54CFE" w14:textId="77777777" w:rsidR="00EA644F" w:rsidRDefault="00EA64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BC7970B" w14:textId="77777777" w:rsidR="00EA644F" w:rsidRDefault="00EA64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32FA7AFB" w14:textId="77777777" w:rsidR="00EA644F" w:rsidRDefault="00EA64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E4CBDEF" w14:textId="77777777" w:rsidR="00EA644F" w:rsidRDefault="00EA64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11F4FFD" w14:textId="77777777" w:rsidR="00EA644F" w:rsidRDefault="00EA64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94C98C4" w14:textId="77777777" w:rsidR="00EA644F" w:rsidRDefault="00EA64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A8D7AC8" w14:textId="77777777" w:rsidR="00EA644F" w:rsidRDefault="00EA64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0AC33DB" w14:textId="77777777" w:rsidR="00EA644F" w:rsidRDefault="00EA64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EA644F" w14:paraId="0A628D1E" w14:textId="77777777" w:rsidTr="00320F55">
        <w:trPr>
          <w:trHeight w:val="3923"/>
        </w:trPr>
        <w:tc>
          <w:tcPr>
            <w:tcW w:w="638" w:type="dxa"/>
          </w:tcPr>
          <w:p w14:paraId="4812C32D" w14:textId="77777777" w:rsidR="00EA644F" w:rsidRDefault="00EA64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2D663CD" w14:textId="77777777" w:rsidR="00EA644F" w:rsidRDefault="00EA64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5BF69C4" w14:textId="77777777" w:rsidR="00EA644F" w:rsidRDefault="00EA64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B496A2E" w14:textId="77777777" w:rsidR="00EA644F" w:rsidRDefault="00EA64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2A7B48B8" w14:textId="77777777" w:rsidR="00EA644F" w:rsidRDefault="00EA64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回</w:t>
            </w:r>
          </w:p>
          <w:p w14:paraId="56A184CC" w14:textId="77777777" w:rsidR="00EA644F" w:rsidRDefault="00EA64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D706AAB" w14:textId="77777777" w:rsidR="00EA644F" w:rsidRDefault="00EA64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2CB8CC75" w14:textId="77777777" w:rsidR="00EA644F" w:rsidRDefault="00EA64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8887008" w14:textId="77777777" w:rsidR="00EA644F" w:rsidRDefault="00EA64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353EC058" w14:textId="77777777" w:rsidR="00EA644F" w:rsidRDefault="00EA64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365B6DA" w14:textId="77777777" w:rsidR="00EA644F" w:rsidRDefault="00EA64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答</w:t>
            </w:r>
          </w:p>
          <w:p w14:paraId="30249C97" w14:textId="77777777" w:rsidR="00EA644F" w:rsidRDefault="00EA64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7982D11" w14:textId="77777777" w:rsidR="00EA644F" w:rsidRDefault="00EA64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405A157" w14:textId="77777777" w:rsidR="00EA644F" w:rsidRDefault="00EA64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7653" w:type="dxa"/>
            <w:gridSpan w:val="2"/>
          </w:tcPr>
          <w:p w14:paraId="170B8157" w14:textId="77777777" w:rsidR="00EA644F" w:rsidRDefault="00EA64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2F6DAE77" w14:textId="77777777" w:rsidR="00EA644F" w:rsidRDefault="00EA64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DCAC620" w14:textId="77777777" w:rsidR="00EA644F" w:rsidRDefault="00EA64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71F8AA0" w14:textId="77777777" w:rsidR="00EA644F" w:rsidRDefault="00EA64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015DD29" w14:textId="77777777" w:rsidR="00EA644F" w:rsidRDefault="00EA64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1D26136" w14:textId="77777777" w:rsidR="00EA644F" w:rsidRDefault="00EA64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3EE81D00" w14:textId="77777777" w:rsidR="00EA644F" w:rsidRDefault="00EA64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9AD4E4E" w14:textId="77777777" w:rsidR="00EA644F" w:rsidRDefault="00EA64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38A20737" w14:textId="77777777" w:rsidR="00EA644F" w:rsidRDefault="00EA64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3AFB8CA4" w14:textId="77777777" w:rsidR="00EA644F" w:rsidRDefault="00EA64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F4F4A3D" w14:textId="77777777" w:rsidR="00EA644F" w:rsidRDefault="00EA64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FDFFE1E" w14:textId="77777777" w:rsidR="00EA644F" w:rsidRDefault="00EA64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F24BDAF" w14:textId="77777777" w:rsidR="00EA644F" w:rsidRDefault="00EA64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F8DB4EB" w14:textId="77777777" w:rsidR="00EA644F" w:rsidRDefault="00EA64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</w:tbl>
    <w:p w14:paraId="01CC610A" w14:textId="77777777" w:rsidR="00EA644F" w:rsidRDefault="00EA644F" w:rsidP="00320F55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spacing w:val="2"/>
        </w:rPr>
      </w:pPr>
    </w:p>
    <w:sectPr w:rsidR="00EA644F" w:rsidSect="00320F55">
      <w:type w:val="continuous"/>
      <w:pgSz w:w="11906" w:h="16838" w:code="9"/>
      <w:pgMar w:top="1021" w:right="1700" w:bottom="1021" w:left="1700" w:header="720" w:footer="720" w:gutter="0"/>
      <w:pgNumType w:start="1"/>
      <w:cols w:space="720"/>
      <w:noEndnote/>
      <w:docGrid w:type="linesAndChars" w:linePitch="290" w:charSpace="5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84C672" w14:textId="77777777" w:rsidR="002A7A29" w:rsidRDefault="002A7A29">
      <w:r>
        <w:separator/>
      </w:r>
    </w:p>
  </w:endnote>
  <w:endnote w:type="continuationSeparator" w:id="0">
    <w:p w14:paraId="519E441C" w14:textId="77777777" w:rsidR="002A7A29" w:rsidRDefault="002A7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941022" w14:textId="77777777" w:rsidR="002A7A29" w:rsidRDefault="002A7A29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B22A8A6" w14:textId="77777777" w:rsidR="002A7A29" w:rsidRDefault="002A7A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848"/>
  <w:hyphenationZone w:val="0"/>
  <w:drawingGridHorizontalSpacing w:val="213"/>
  <w:drawingGridVerticalSpacing w:val="14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44F"/>
    <w:rsid w:val="000016C6"/>
    <w:rsid w:val="00005FA5"/>
    <w:rsid w:val="00086845"/>
    <w:rsid w:val="000A20CF"/>
    <w:rsid w:val="00124CF8"/>
    <w:rsid w:val="002A7A29"/>
    <w:rsid w:val="00320F55"/>
    <w:rsid w:val="003C4BB0"/>
    <w:rsid w:val="003E3202"/>
    <w:rsid w:val="004034A8"/>
    <w:rsid w:val="005B24EF"/>
    <w:rsid w:val="005C035C"/>
    <w:rsid w:val="006509FD"/>
    <w:rsid w:val="006539A2"/>
    <w:rsid w:val="007417D3"/>
    <w:rsid w:val="00742930"/>
    <w:rsid w:val="007C1F5D"/>
    <w:rsid w:val="007F53F0"/>
    <w:rsid w:val="00801AF4"/>
    <w:rsid w:val="00850808"/>
    <w:rsid w:val="00852EBC"/>
    <w:rsid w:val="008666AC"/>
    <w:rsid w:val="00872CA5"/>
    <w:rsid w:val="008A4371"/>
    <w:rsid w:val="008B4747"/>
    <w:rsid w:val="00944598"/>
    <w:rsid w:val="0097221E"/>
    <w:rsid w:val="00977D88"/>
    <w:rsid w:val="009C75AA"/>
    <w:rsid w:val="009C7EE5"/>
    <w:rsid w:val="00A03DB5"/>
    <w:rsid w:val="00A2625E"/>
    <w:rsid w:val="00A43DF1"/>
    <w:rsid w:val="00B3165C"/>
    <w:rsid w:val="00B75931"/>
    <w:rsid w:val="00BF0303"/>
    <w:rsid w:val="00C6349D"/>
    <w:rsid w:val="00C67887"/>
    <w:rsid w:val="00C8753F"/>
    <w:rsid w:val="00CC5D80"/>
    <w:rsid w:val="00CC753B"/>
    <w:rsid w:val="00CE1877"/>
    <w:rsid w:val="00D14518"/>
    <w:rsid w:val="00D360B1"/>
    <w:rsid w:val="00DA7B7F"/>
    <w:rsid w:val="00DE0F0E"/>
    <w:rsid w:val="00E15ACE"/>
    <w:rsid w:val="00E74788"/>
    <w:rsid w:val="00EA644F"/>
    <w:rsid w:val="00EC7518"/>
    <w:rsid w:val="00ED03D3"/>
    <w:rsid w:val="00EF60B1"/>
    <w:rsid w:val="00EF68CE"/>
    <w:rsid w:val="00F37BFF"/>
    <w:rsid w:val="00F64022"/>
    <w:rsid w:val="00F641A6"/>
    <w:rsid w:val="00F6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0464FA"/>
  <w15:chartTrackingRefBased/>
  <w15:docId w15:val="{7F814AE8-D52B-4694-944C-2E4FF8695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644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EA644F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EA64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EA644F"/>
    <w:rPr>
      <w:rFonts w:ascii="ＭＳ 明朝" w:eastAsia="ＭＳ 明朝"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岡山県</Company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危機管理課</dc:creator>
  <cp:keywords/>
  <cp:lastModifiedBy>宮本　由也</cp:lastModifiedBy>
  <cp:revision>18</cp:revision>
  <cp:lastPrinted>2015-10-22T10:10:00Z</cp:lastPrinted>
  <dcterms:created xsi:type="dcterms:W3CDTF">2025-06-12T06:12:00Z</dcterms:created>
  <dcterms:modified xsi:type="dcterms:W3CDTF">2026-07-09T11:42:00Z</dcterms:modified>
</cp:coreProperties>
</file>