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4D0B" w14:textId="77777777" w:rsidR="00E63B37" w:rsidRDefault="00E63B37" w:rsidP="00E63B37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 w:rsidR="00230F6E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５号（第１５条関係）</w:t>
      </w:r>
    </w:p>
    <w:p w14:paraId="7DF19F92" w14:textId="77777777" w:rsidR="00E63B37" w:rsidRDefault="00E63B37">
      <w:pPr>
        <w:rPr>
          <w:lang w:eastAsia="zh-TW"/>
        </w:rPr>
      </w:pPr>
    </w:p>
    <w:p w14:paraId="3983988E" w14:textId="77777777" w:rsidR="00E63B37" w:rsidRDefault="00E63B37" w:rsidP="00E63B37">
      <w:pPr>
        <w:jc w:val="center"/>
      </w:pPr>
      <w:r>
        <w:rPr>
          <w:rFonts w:hint="eastAsia"/>
        </w:rPr>
        <w:t>監　督　日　誌</w:t>
      </w:r>
    </w:p>
    <w:p w14:paraId="08804473" w14:textId="77777777" w:rsidR="00E63B37" w:rsidRDefault="00E63B3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2122"/>
        <w:gridCol w:w="2619"/>
        <w:gridCol w:w="2231"/>
      </w:tblGrid>
      <w:tr w:rsidR="00096416" w:rsidRPr="00096416" w14:paraId="7F0D20ED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3BCEA07B" w14:textId="77777777" w:rsidR="00096416" w:rsidRDefault="00096416" w:rsidP="00096416">
            <w:pPr>
              <w:jc w:val="center"/>
              <w:rPr>
                <w:sz w:val="21"/>
                <w:szCs w:val="21"/>
              </w:rPr>
            </w:pPr>
            <w:r w:rsidRPr="00096416"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　月　日</w:t>
            </w:r>
          </w:p>
          <w:p w14:paraId="00EF6B13" w14:textId="77777777" w:rsidR="00096416" w:rsidRPr="00096416" w:rsidRDefault="00096416" w:rsidP="000964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時　間</w:t>
            </w:r>
          </w:p>
        </w:tc>
        <w:tc>
          <w:tcPr>
            <w:tcW w:w="2145" w:type="dxa"/>
            <w:vAlign w:val="center"/>
          </w:tcPr>
          <w:p w14:paraId="7BEB69F3" w14:textId="77777777" w:rsidR="00096416" w:rsidRPr="00096416" w:rsidRDefault="00995B04" w:rsidP="000964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監督員氏名</w:t>
            </w:r>
          </w:p>
        </w:tc>
        <w:tc>
          <w:tcPr>
            <w:tcW w:w="2649" w:type="dxa"/>
            <w:vAlign w:val="center"/>
          </w:tcPr>
          <w:p w14:paraId="114C9C5F" w14:textId="77777777" w:rsidR="00096416" w:rsidRPr="00096416" w:rsidRDefault="00096416" w:rsidP="000964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監　督　事　項</w:t>
            </w:r>
          </w:p>
        </w:tc>
        <w:tc>
          <w:tcPr>
            <w:tcW w:w="2256" w:type="dxa"/>
            <w:vAlign w:val="center"/>
          </w:tcPr>
          <w:p w14:paraId="4317A8BA" w14:textId="77777777" w:rsidR="00995B04" w:rsidRDefault="002B640E" w:rsidP="000964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受注</w:t>
            </w:r>
            <w:r w:rsidR="00096416">
              <w:rPr>
                <w:rFonts w:hint="eastAsia"/>
                <w:sz w:val="21"/>
                <w:szCs w:val="21"/>
              </w:rPr>
              <w:t>者又は</w:t>
            </w:r>
          </w:p>
          <w:p w14:paraId="7DB0B498" w14:textId="77777777" w:rsidR="00096416" w:rsidRPr="00096416" w:rsidRDefault="00096416" w:rsidP="00995B0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現場</w:t>
            </w:r>
            <w:r w:rsidR="00995B04">
              <w:rPr>
                <w:rFonts w:hint="eastAsia"/>
                <w:sz w:val="21"/>
                <w:szCs w:val="21"/>
              </w:rPr>
              <w:t>代理人氏名</w:t>
            </w:r>
          </w:p>
        </w:tc>
      </w:tr>
      <w:tr w:rsidR="00096416" w:rsidRPr="00096416" w14:paraId="09D91FAA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35B53216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34F57E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15ECE216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3BAA284F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1427DFD4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69A082B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C47F86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065D22FB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3E13AEDB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78BF0B65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58C27A71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37E02442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2CDBBE56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0521B23A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034C429F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542527F6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307AF564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7824BBD1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34462D7F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0D59CB58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1FA48D4E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6CD9E04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1933BE2C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711352BB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763576C3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48DAA8B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788363A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0F950133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625BC8DB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7CB77891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7C1A04AE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D329282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682B2C1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5B4838CA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27B1E518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2599550E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660AFAA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463FBB5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1603B7E1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510F621B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6EAE7F97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3761B4B3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3A5DFFC9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432A83CF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4DE60F26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563391B4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136995D0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54A503DC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5991EAB5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499BB74E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0DE00624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665844AE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634FAA7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024C711B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096416" w:rsidRPr="00096416" w14:paraId="13E6B109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75D40267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616D1CCE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31F7008D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6BDCE268" w14:textId="77777777" w:rsidR="00096416" w:rsidRPr="00096416" w:rsidRDefault="00096416" w:rsidP="00096416">
            <w:pPr>
              <w:rPr>
                <w:sz w:val="21"/>
                <w:szCs w:val="21"/>
              </w:rPr>
            </w:pPr>
          </w:p>
        </w:tc>
      </w:tr>
      <w:tr w:rsidR="00E63B37" w:rsidRPr="00096416" w14:paraId="48AA7183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1422667C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6C27014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6C525840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2E1076CD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</w:tr>
      <w:tr w:rsidR="00E63B37" w:rsidRPr="00096416" w14:paraId="7A64DDA4" w14:textId="77777777" w:rsidTr="00E63B37">
        <w:trPr>
          <w:trHeight w:val="794"/>
        </w:trPr>
        <w:tc>
          <w:tcPr>
            <w:tcW w:w="2010" w:type="dxa"/>
            <w:vAlign w:val="center"/>
          </w:tcPr>
          <w:p w14:paraId="4DD17CAA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78A869EF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649" w:type="dxa"/>
            <w:vAlign w:val="center"/>
          </w:tcPr>
          <w:p w14:paraId="6FF4F068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14:paraId="22B7A5EB" w14:textId="77777777" w:rsidR="00E63B37" w:rsidRPr="00096416" w:rsidRDefault="00E63B37" w:rsidP="00096416">
            <w:pPr>
              <w:rPr>
                <w:sz w:val="21"/>
                <w:szCs w:val="21"/>
              </w:rPr>
            </w:pPr>
          </w:p>
        </w:tc>
      </w:tr>
    </w:tbl>
    <w:p w14:paraId="0A97E267" w14:textId="77777777" w:rsidR="001B0979" w:rsidRDefault="001B0979"/>
    <w:sectPr w:rsidR="001B0979">
      <w:pgSz w:w="11906" w:h="16838" w:code="9"/>
      <w:pgMar w:top="1418" w:right="1418" w:bottom="1701" w:left="1418" w:header="851" w:footer="992" w:gutter="0"/>
      <w:cols w:space="425"/>
      <w:docGrid w:type="linesAndChars" w:linePitch="40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B146" w14:textId="77777777" w:rsidR="0000406F" w:rsidRDefault="0000406F" w:rsidP="00421480">
      <w:r>
        <w:separator/>
      </w:r>
    </w:p>
  </w:endnote>
  <w:endnote w:type="continuationSeparator" w:id="0">
    <w:p w14:paraId="6A2B2FCE" w14:textId="77777777" w:rsidR="0000406F" w:rsidRDefault="0000406F" w:rsidP="0042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174A" w14:textId="77777777" w:rsidR="0000406F" w:rsidRDefault="0000406F" w:rsidP="00421480">
      <w:r>
        <w:separator/>
      </w:r>
    </w:p>
  </w:footnote>
  <w:footnote w:type="continuationSeparator" w:id="0">
    <w:p w14:paraId="723BA696" w14:textId="77777777" w:rsidR="0000406F" w:rsidRDefault="0000406F" w:rsidP="00421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4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416"/>
    <w:rsid w:val="0000406F"/>
    <w:rsid w:val="00087DB9"/>
    <w:rsid w:val="00096416"/>
    <w:rsid w:val="001B0979"/>
    <w:rsid w:val="00230F6E"/>
    <w:rsid w:val="002B640E"/>
    <w:rsid w:val="00421480"/>
    <w:rsid w:val="006C1D51"/>
    <w:rsid w:val="007B2D2B"/>
    <w:rsid w:val="00864538"/>
    <w:rsid w:val="00995B04"/>
    <w:rsid w:val="00E63B37"/>
    <w:rsid w:val="00F3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23C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2148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42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21480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230F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30F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2026-07-24T00:29:00Z</dcterms:created>
  <dcterms:modified xsi:type="dcterms:W3CDTF">2026-07-24T00:29:00Z</dcterms:modified>
</cp:coreProperties>
</file>