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FB39" w14:textId="77777777" w:rsidR="00E93008" w:rsidRDefault="00E93008" w:rsidP="00E93008">
      <w:r>
        <w:rPr>
          <w:rFonts w:hint="eastAsia"/>
        </w:rPr>
        <w:t>様式第</w:t>
      </w:r>
      <w:r w:rsidR="000E2798">
        <w:rPr>
          <w:rFonts w:hint="eastAsia"/>
        </w:rPr>
        <w:t xml:space="preserve">　</w:t>
      </w:r>
      <w:r>
        <w:rPr>
          <w:rFonts w:hint="eastAsia"/>
        </w:rPr>
        <w:t>６号（第１５条関係）</w:t>
      </w:r>
    </w:p>
    <w:p w14:paraId="51615F05" w14:textId="77777777" w:rsidR="00E93008" w:rsidRDefault="00E93008"/>
    <w:p w14:paraId="1F872E31" w14:textId="77777777" w:rsidR="00E93008" w:rsidRDefault="00E93008" w:rsidP="00E93008">
      <w:pPr>
        <w:jc w:val="center"/>
      </w:pPr>
      <w:r>
        <w:rPr>
          <w:rFonts w:hint="eastAsia"/>
        </w:rPr>
        <w:t>材 料 検 査 簿</w:t>
      </w:r>
    </w:p>
    <w:p w14:paraId="2003CC71" w14:textId="77777777" w:rsidR="00E93008" w:rsidRPr="00BB4A82" w:rsidRDefault="00E93008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6"/>
        <w:gridCol w:w="1737"/>
        <w:gridCol w:w="1896"/>
        <w:gridCol w:w="1990"/>
        <w:gridCol w:w="1972"/>
      </w:tblGrid>
      <w:tr w:rsidR="00B1131E" w:rsidRPr="00096416" w14:paraId="7BF3BF0C" w14:textId="77777777" w:rsidTr="0091560D">
        <w:trPr>
          <w:trHeight w:val="794"/>
        </w:trPr>
        <w:tc>
          <w:tcPr>
            <w:tcW w:w="1366" w:type="dxa"/>
            <w:vAlign w:val="center"/>
          </w:tcPr>
          <w:p w14:paraId="4CC6DF32" w14:textId="77777777" w:rsidR="00B1131E" w:rsidRDefault="00B1131E" w:rsidP="00750797">
            <w:pPr>
              <w:jc w:val="center"/>
              <w:rPr>
                <w:sz w:val="21"/>
                <w:szCs w:val="21"/>
              </w:rPr>
            </w:pPr>
            <w:r>
              <w:br w:type="page"/>
            </w:r>
            <w:r w:rsidRPr="00096416">
              <w:rPr>
                <w:sz w:val="21"/>
                <w:szCs w:val="21"/>
              </w:rPr>
              <w:br w:type="page"/>
            </w: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 月 日</w:t>
            </w:r>
          </w:p>
          <w:p w14:paraId="046D5A55" w14:textId="77777777" w:rsidR="00B1131E" w:rsidRPr="00096416" w:rsidRDefault="00B1131E" w:rsidP="0075079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時　間</w:t>
            </w:r>
          </w:p>
        </w:tc>
        <w:tc>
          <w:tcPr>
            <w:tcW w:w="1737" w:type="dxa"/>
            <w:vAlign w:val="center"/>
          </w:tcPr>
          <w:p w14:paraId="722F2832" w14:textId="77777777" w:rsidR="00B1131E" w:rsidRPr="00096416" w:rsidRDefault="004F1E94" w:rsidP="0075079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検査員氏名</w:t>
            </w:r>
          </w:p>
        </w:tc>
        <w:tc>
          <w:tcPr>
            <w:tcW w:w="1896" w:type="dxa"/>
            <w:vAlign w:val="center"/>
          </w:tcPr>
          <w:p w14:paraId="162604A5" w14:textId="77777777" w:rsidR="00B1131E" w:rsidRDefault="00B1131E" w:rsidP="00750797">
            <w:pPr>
              <w:jc w:val="center"/>
              <w:rPr>
                <w:sz w:val="21"/>
                <w:szCs w:val="21"/>
              </w:rPr>
            </w:pPr>
            <w:r w:rsidRPr="004F1E94">
              <w:rPr>
                <w:rFonts w:hint="eastAsia"/>
                <w:kern w:val="0"/>
                <w:sz w:val="21"/>
                <w:szCs w:val="21"/>
              </w:rPr>
              <w:t>検査材料の</w:t>
            </w:r>
          </w:p>
          <w:p w14:paraId="4B8CF8CB" w14:textId="77777777" w:rsidR="00B1131E" w:rsidRPr="00096416" w:rsidRDefault="00B1131E" w:rsidP="00750797">
            <w:pPr>
              <w:jc w:val="center"/>
              <w:rPr>
                <w:sz w:val="21"/>
                <w:szCs w:val="21"/>
              </w:rPr>
            </w:pPr>
            <w:r w:rsidRPr="004F1E94">
              <w:rPr>
                <w:rFonts w:hint="eastAsia"/>
                <w:kern w:val="0"/>
                <w:sz w:val="21"/>
                <w:szCs w:val="21"/>
              </w:rPr>
              <w:t>種類及び数量</w:t>
            </w:r>
          </w:p>
        </w:tc>
        <w:tc>
          <w:tcPr>
            <w:tcW w:w="1990" w:type="dxa"/>
            <w:vAlign w:val="center"/>
          </w:tcPr>
          <w:p w14:paraId="7A316F31" w14:textId="77777777" w:rsidR="00B1131E" w:rsidRPr="00096416" w:rsidRDefault="00B1131E" w:rsidP="00B1131E">
            <w:pPr>
              <w:jc w:val="center"/>
              <w:rPr>
                <w:sz w:val="21"/>
                <w:szCs w:val="21"/>
              </w:rPr>
            </w:pPr>
            <w:r w:rsidRPr="003F7461">
              <w:rPr>
                <w:rFonts w:hint="eastAsia"/>
                <w:spacing w:val="82"/>
                <w:kern w:val="0"/>
                <w:sz w:val="21"/>
                <w:szCs w:val="21"/>
                <w:fitText w:val="1332" w:id="-1312591870"/>
              </w:rPr>
              <w:t>注意事</w:t>
            </w:r>
            <w:r w:rsidRPr="003F7461">
              <w:rPr>
                <w:rFonts w:hint="eastAsia"/>
                <w:kern w:val="0"/>
                <w:sz w:val="21"/>
                <w:szCs w:val="21"/>
                <w:fitText w:val="1332" w:id="-1312591870"/>
              </w:rPr>
              <w:t>項</w:t>
            </w:r>
          </w:p>
        </w:tc>
        <w:tc>
          <w:tcPr>
            <w:tcW w:w="1972" w:type="dxa"/>
            <w:vAlign w:val="center"/>
          </w:tcPr>
          <w:p w14:paraId="558396C5" w14:textId="77777777" w:rsidR="004F1E94" w:rsidRDefault="00677017" w:rsidP="0075079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受注</w:t>
            </w:r>
            <w:r w:rsidR="00B1131E">
              <w:rPr>
                <w:rFonts w:hint="eastAsia"/>
                <w:sz w:val="21"/>
                <w:szCs w:val="21"/>
              </w:rPr>
              <w:t>者又は</w:t>
            </w:r>
          </w:p>
          <w:p w14:paraId="343BFA07" w14:textId="77777777" w:rsidR="00B1131E" w:rsidRPr="00096416" w:rsidRDefault="00B1131E" w:rsidP="004F1E9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現場</w:t>
            </w:r>
            <w:r w:rsidR="004F1E94">
              <w:rPr>
                <w:rFonts w:hint="eastAsia"/>
                <w:sz w:val="21"/>
                <w:szCs w:val="21"/>
              </w:rPr>
              <w:t>代理人氏名</w:t>
            </w:r>
          </w:p>
        </w:tc>
      </w:tr>
      <w:tr w:rsidR="00B1131E" w:rsidRPr="00096416" w14:paraId="00314EF0" w14:textId="77777777" w:rsidTr="0091560D">
        <w:trPr>
          <w:trHeight w:val="794"/>
        </w:trPr>
        <w:tc>
          <w:tcPr>
            <w:tcW w:w="1366" w:type="dxa"/>
            <w:vAlign w:val="center"/>
          </w:tcPr>
          <w:p w14:paraId="50F52DC3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68E97C29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896" w:type="dxa"/>
            <w:vAlign w:val="center"/>
          </w:tcPr>
          <w:p w14:paraId="604D276E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0AEE8E71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7CDB329B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</w:tr>
      <w:tr w:rsidR="00B1131E" w:rsidRPr="00096416" w14:paraId="26EFF049" w14:textId="77777777" w:rsidTr="0091560D">
        <w:trPr>
          <w:trHeight w:val="794"/>
        </w:trPr>
        <w:tc>
          <w:tcPr>
            <w:tcW w:w="1366" w:type="dxa"/>
            <w:vAlign w:val="center"/>
          </w:tcPr>
          <w:p w14:paraId="7EADEC94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7159EE16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896" w:type="dxa"/>
            <w:vAlign w:val="center"/>
          </w:tcPr>
          <w:p w14:paraId="220FC80B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5279FFD3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2D58137A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</w:tr>
      <w:tr w:rsidR="00B1131E" w:rsidRPr="00096416" w14:paraId="50190A1E" w14:textId="77777777" w:rsidTr="0091560D">
        <w:trPr>
          <w:trHeight w:val="794"/>
        </w:trPr>
        <w:tc>
          <w:tcPr>
            <w:tcW w:w="1366" w:type="dxa"/>
            <w:vAlign w:val="center"/>
          </w:tcPr>
          <w:p w14:paraId="5DE1E680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3E54AF5E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896" w:type="dxa"/>
            <w:vAlign w:val="center"/>
          </w:tcPr>
          <w:p w14:paraId="51D86E15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7703F9A9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6E8DC705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</w:tr>
      <w:tr w:rsidR="00B1131E" w:rsidRPr="00096416" w14:paraId="16D80D32" w14:textId="77777777" w:rsidTr="0091560D">
        <w:trPr>
          <w:trHeight w:val="794"/>
        </w:trPr>
        <w:tc>
          <w:tcPr>
            <w:tcW w:w="1366" w:type="dxa"/>
            <w:vAlign w:val="center"/>
          </w:tcPr>
          <w:p w14:paraId="6BA6121D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5D11CDFB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896" w:type="dxa"/>
            <w:vAlign w:val="center"/>
          </w:tcPr>
          <w:p w14:paraId="0F18024F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271D484C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296B5CE9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</w:tr>
      <w:tr w:rsidR="00B1131E" w:rsidRPr="00096416" w14:paraId="222B9C17" w14:textId="77777777" w:rsidTr="0091560D">
        <w:trPr>
          <w:trHeight w:val="794"/>
        </w:trPr>
        <w:tc>
          <w:tcPr>
            <w:tcW w:w="1366" w:type="dxa"/>
            <w:vAlign w:val="center"/>
          </w:tcPr>
          <w:p w14:paraId="797EF3A1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165557BC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896" w:type="dxa"/>
            <w:vAlign w:val="center"/>
          </w:tcPr>
          <w:p w14:paraId="63137EAB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7DEF48E0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5FCBA2A6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</w:tr>
      <w:tr w:rsidR="00B1131E" w:rsidRPr="00096416" w14:paraId="578F706F" w14:textId="77777777" w:rsidTr="0091560D">
        <w:trPr>
          <w:trHeight w:val="794"/>
        </w:trPr>
        <w:tc>
          <w:tcPr>
            <w:tcW w:w="1366" w:type="dxa"/>
            <w:vAlign w:val="center"/>
          </w:tcPr>
          <w:p w14:paraId="7E0FD367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402E0756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896" w:type="dxa"/>
            <w:vAlign w:val="center"/>
          </w:tcPr>
          <w:p w14:paraId="40DC3DE4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5C3F30E3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7F43653A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</w:tr>
      <w:tr w:rsidR="00B1131E" w:rsidRPr="00096416" w14:paraId="6D5C5E45" w14:textId="77777777" w:rsidTr="0091560D">
        <w:trPr>
          <w:trHeight w:val="794"/>
        </w:trPr>
        <w:tc>
          <w:tcPr>
            <w:tcW w:w="1366" w:type="dxa"/>
            <w:vAlign w:val="center"/>
          </w:tcPr>
          <w:p w14:paraId="34D930A9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0B2C912C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896" w:type="dxa"/>
            <w:vAlign w:val="center"/>
          </w:tcPr>
          <w:p w14:paraId="47CA0D4A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2D6CB497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3E58BD21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</w:tr>
      <w:tr w:rsidR="00B1131E" w:rsidRPr="00096416" w14:paraId="6A2599D3" w14:textId="77777777" w:rsidTr="0091560D">
        <w:trPr>
          <w:trHeight w:val="794"/>
        </w:trPr>
        <w:tc>
          <w:tcPr>
            <w:tcW w:w="1366" w:type="dxa"/>
            <w:vAlign w:val="center"/>
          </w:tcPr>
          <w:p w14:paraId="0B99819E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1B0E4A51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896" w:type="dxa"/>
            <w:vAlign w:val="center"/>
          </w:tcPr>
          <w:p w14:paraId="0E45B695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237A2B9A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20E772A3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</w:tr>
      <w:tr w:rsidR="00B1131E" w:rsidRPr="00096416" w14:paraId="4284E29A" w14:textId="77777777" w:rsidTr="0091560D">
        <w:trPr>
          <w:trHeight w:val="794"/>
        </w:trPr>
        <w:tc>
          <w:tcPr>
            <w:tcW w:w="1366" w:type="dxa"/>
            <w:vAlign w:val="center"/>
          </w:tcPr>
          <w:p w14:paraId="3F8B1FD9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5751ACC2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896" w:type="dxa"/>
            <w:vAlign w:val="center"/>
          </w:tcPr>
          <w:p w14:paraId="735D8203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6551B0BD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09F6220C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</w:tr>
      <w:tr w:rsidR="00B1131E" w:rsidRPr="00096416" w14:paraId="170CB7A0" w14:textId="77777777" w:rsidTr="0091560D">
        <w:trPr>
          <w:trHeight w:val="794"/>
        </w:trPr>
        <w:tc>
          <w:tcPr>
            <w:tcW w:w="1366" w:type="dxa"/>
            <w:vAlign w:val="center"/>
          </w:tcPr>
          <w:p w14:paraId="7EF60948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3FCEF91B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896" w:type="dxa"/>
            <w:vAlign w:val="center"/>
          </w:tcPr>
          <w:p w14:paraId="023754A8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1FB76E53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5B102FF5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</w:tr>
      <w:tr w:rsidR="00B1131E" w:rsidRPr="00096416" w14:paraId="5DCCB11D" w14:textId="77777777" w:rsidTr="0091560D">
        <w:trPr>
          <w:trHeight w:val="794"/>
        </w:trPr>
        <w:tc>
          <w:tcPr>
            <w:tcW w:w="1366" w:type="dxa"/>
            <w:vAlign w:val="center"/>
          </w:tcPr>
          <w:p w14:paraId="5DED44FF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727CDC9A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896" w:type="dxa"/>
            <w:vAlign w:val="center"/>
          </w:tcPr>
          <w:p w14:paraId="3B27E45A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04701376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5AA74346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</w:tr>
      <w:tr w:rsidR="00B1131E" w:rsidRPr="00096416" w14:paraId="6D5882CC" w14:textId="77777777" w:rsidTr="0091560D">
        <w:trPr>
          <w:trHeight w:val="794"/>
        </w:trPr>
        <w:tc>
          <w:tcPr>
            <w:tcW w:w="1366" w:type="dxa"/>
            <w:vAlign w:val="center"/>
          </w:tcPr>
          <w:p w14:paraId="10B399D4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552109E5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896" w:type="dxa"/>
            <w:vAlign w:val="center"/>
          </w:tcPr>
          <w:p w14:paraId="6F8572A6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6D8C500D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3AE7E567" w14:textId="77777777" w:rsidR="00B1131E" w:rsidRPr="00096416" w:rsidRDefault="00B1131E" w:rsidP="00750797">
            <w:pPr>
              <w:rPr>
                <w:sz w:val="21"/>
                <w:szCs w:val="21"/>
              </w:rPr>
            </w:pPr>
          </w:p>
        </w:tc>
      </w:tr>
      <w:tr w:rsidR="0091560D" w:rsidRPr="00096416" w14:paraId="2BA63A3F" w14:textId="77777777" w:rsidTr="0091560D">
        <w:trPr>
          <w:trHeight w:val="794"/>
        </w:trPr>
        <w:tc>
          <w:tcPr>
            <w:tcW w:w="1366" w:type="dxa"/>
            <w:vAlign w:val="center"/>
          </w:tcPr>
          <w:p w14:paraId="779EB8E7" w14:textId="77777777" w:rsidR="0091560D" w:rsidRPr="00096416" w:rsidRDefault="0091560D" w:rsidP="00750797">
            <w:pPr>
              <w:rPr>
                <w:sz w:val="21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1F286C3B" w14:textId="77777777" w:rsidR="0091560D" w:rsidRPr="00096416" w:rsidRDefault="0091560D" w:rsidP="00750797">
            <w:pPr>
              <w:rPr>
                <w:sz w:val="21"/>
                <w:szCs w:val="21"/>
              </w:rPr>
            </w:pPr>
          </w:p>
        </w:tc>
        <w:tc>
          <w:tcPr>
            <w:tcW w:w="1896" w:type="dxa"/>
            <w:vAlign w:val="center"/>
          </w:tcPr>
          <w:p w14:paraId="6CCCE614" w14:textId="77777777" w:rsidR="0091560D" w:rsidRPr="00096416" w:rsidRDefault="0091560D" w:rsidP="00750797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0BA37485" w14:textId="77777777" w:rsidR="0091560D" w:rsidRPr="00096416" w:rsidRDefault="0091560D" w:rsidP="00750797">
            <w:pPr>
              <w:rPr>
                <w:sz w:val="21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18B9D17C" w14:textId="77777777" w:rsidR="0091560D" w:rsidRPr="00096416" w:rsidRDefault="0091560D" w:rsidP="00750797">
            <w:pPr>
              <w:rPr>
                <w:sz w:val="21"/>
                <w:szCs w:val="21"/>
              </w:rPr>
            </w:pPr>
          </w:p>
        </w:tc>
      </w:tr>
      <w:tr w:rsidR="0091560D" w:rsidRPr="00096416" w14:paraId="5CFC3846" w14:textId="77777777" w:rsidTr="0091560D">
        <w:trPr>
          <w:trHeight w:val="794"/>
        </w:trPr>
        <w:tc>
          <w:tcPr>
            <w:tcW w:w="1366" w:type="dxa"/>
            <w:vAlign w:val="center"/>
          </w:tcPr>
          <w:p w14:paraId="23153F35" w14:textId="77777777" w:rsidR="0091560D" w:rsidRPr="00096416" w:rsidRDefault="0091560D" w:rsidP="00750797">
            <w:pPr>
              <w:rPr>
                <w:sz w:val="21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01269033" w14:textId="77777777" w:rsidR="0091560D" w:rsidRPr="00096416" w:rsidRDefault="0091560D" w:rsidP="00750797">
            <w:pPr>
              <w:rPr>
                <w:sz w:val="21"/>
                <w:szCs w:val="21"/>
              </w:rPr>
            </w:pPr>
          </w:p>
        </w:tc>
        <w:tc>
          <w:tcPr>
            <w:tcW w:w="1896" w:type="dxa"/>
            <w:vAlign w:val="center"/>
          </w:tcPr>
          <w:p w14:paraId="3F76B3FE" w14:textId="77777777" w:rsidR="0091560D" w:rsidRPr="00096416" w:rsidRDefault="0091560D" w:rsidP="00750797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47E3EB58" w14:textId="77777777" w:rsidR="0091560D" w:rsidRPr="00096416" w:rsidRDefault="0091560D" w:rsidP="00750797">
            <w:pPr>
              <w:rPr>
                <w:sz w:val="21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0DC86CA2" w14:textId="77777777" w:rsidR="0091560D" w:rsidRPr="00096416" w:rsidRDefault="0091560D" w:rsidP="00750797">
            <w:pPr>
              <w:rPr>
                <w:sz w:val="21"/>
                <w:szCs w:val="21"/>
              </w:rPr>
            </w:pPr>
          </w:p>
        </w:tc>
      </w:tr>
    </w:tbl>
    <w:p w14:paraId="5307C2D3" w14:textId="77777777" w:rsidR="00750797" w:rsidRPr="00B1131E" w:rsidRDefault="00750797"/>
    <w:sectPr w:rsidR="00750797" w:rsidRPr="00B1131E">
      <w:pgSz w:w="11906" w:h="16838" w:code="9"/>
      <w:pgMar w:top="1418" w:right="1418" w:bottom="1701" w:left="1418" w:header="851" w:footer="992" w:gutter="0"/>
      <w:cols w:space="425"/>
      <w:docGrid w:type="linesAndChars" w:linePitch="40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0F973" w14:textId="77777777" w:rsidR="00744374" w:rsidRDefault="00744374" w:rsidP="00BA21E7">
      <w:r>
        <w:separator/>
      </w:r>
    </w:p>
  </w:endnote>
  <w:endnote w:type="continuationSeparator" w:id="0">
    <w:p w14:paraId="711E7BC4" w14:textId="77777777" w:rsidR="00744374" w:rsidRDefault="00744374" w:rsidP="00BA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203B8" w14:textId="77777777" w:rsidR="00744374" w:rsidRDefault="00744374" w:rsidP="00BA21E7">
      <w:r>
        <w:separator/>
      </w:r>
    </w:p>
  </w:footnote>
  <w:footnote w:type="continuationSeparator" w:id="0">
    <w:p w14:paraId="2A1D2402" w14:textId="77777777" w:rsidR="00744374" w:rsidRDefault="00744374" w:rsidP="00BA21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4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1E"/>
    <w:rsid w:val="000A34DD"/>
    <w:rsid w:val="000E2798"/>
    <w:rsid w:val="00240163"/>
    <w:rsid w:val="00324B87"/>
    <w:rsid w:val="003F7461"/>
    <w:rsid w:val="00461682"/>
    <w:rsid w:val="004F1E94"/>
    <w:rsid w:val="00553D0C"/>
    <w:rsid w:val="00581BE0"/>
    <w:rsid w:val="00677017"/>
    <w:rsid w:val="00702298"/>
    <w:rsid w:val="00744374"/>
    <w:rsid w:val="00750797"/>
    <w:rsid w:val="0091560D"/>
    <w:rsid w:val="00B1131E"/>
    <w:rsid w:val="00BA21E7"/>
    <w:rsid w:val="00BB4A82"/>
    <w:rsid w:val="00E9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62B6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1131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A21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A21E7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BA21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A21E7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2026-07-24T00:30:00Z</dcterms:created>
  <dcterms:modified xsi:type="dcterms:W3CDTF">2026-07-24T00:30:00Z</dcterms:modified>
</cp:coreProperties>
</file>