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D2C56" w14:textId="77777777" w:rsidR="00CD5DB3" w:rsidRDefault="00A00C14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CD5DB3">
        <w:rPr>
          <w:rFonts w:ascii="ＭＳ 明朝" w:hAnsi="ＭＳ 明朝" w:hint="eastAsia"/>
        </w:rPr>
        <w:t xml:space="preserve">　　年　　月　　日</w:t>
      </w:r>
    </w:p>
    <w:p w14:paraId="700AC7FD" w14:textId="77777777" w:rsidR="00CD5DB3" w:rsidRDefault="00CD5DB3">
      <w:pPr>
        <w:pStyle w:val="a3"/>
        <w:spacing w:line="316" w:lineRule="exact"/>
        <w:jc w:val="center"/>
        <w:rPr>
          <w:spacing w:val="0"/>
        </w:rPr>
      </w:pPr>
      <w:r w:rsidRPr="009A4833">
        <w:rPr>
          <w:rFonts w:ascii="ＭＳ 明朝" w:hAnsi="ＭＳ 明朝" w:hint="eastAsia"/>
          <w:spacing w:val="720"/>
          <w:fitText w:val="3600" w:id="-699218431"/>
        </w:rPr>
        <w:t>提案</w:t>
      </w:r>
      <w:r w:rsidRPr="009A4833">
        <w:rPr>
          <w:rFonts w:ascii="ＭＳ 明朝" w:hAnsi="ＭＳ 明朝" w:hint="eastAsia"/>
          <w:spacing w:val="0"/>
          <w:fitText w:val="3600" w:id="-699218431"/>
        </w:rPr>
        <w:t>書</w:t>
      </w:r>
    </w:p>
    <w:p w14:paraId="68A73290" w14:textId="77777777" w:rsidR="00CD5DB3" w:rsidRDefault="00CD5DB3">
      <w:pPr>
        <w:pStyle w:val="a3"/>
        <w:spacing w:line="316" w:lineRule="exact"/>
        <w:rPr>
          <w:spacing w:val="0"/>
        </w:rPr>
      </w:pPr>
    </w:p>
    <w:p w14:paraId="714BAFAD" w14:textId="77777777" w:rsidR="00CD5DB3" w:rsidRDefault="00973132">
      <w:pPr>
        <w:pStyle w:val="a3"/>
        <w:spacing w:line="316" w:lineRule="exact"/>
        <w:rPr>
          <w:spacing w:val="0"/>
        </w:rPr>
      </w:pPr>
      <w:r>
        <w:rPr>
          <w:rFonts w:ascii="ＭＳ 明朝" w:hAnsi="ＭＳ 明朝" w:hint="eastAsia"/>
        </w:rPr>
        <w:t xml:space="preserve">岡山県知事　伊原木隆太　</w:t>
      </w:r>
      <w:r w:rsidR="00CD5DB3">
        <w:rPr>
          <w:rFonts w:ascii="ＭＳ 明朝" w:hAnsi="ＭＳ 明朝" w:hint="eastAsia"/>
        </w:rPr>
        <w:t>殿</w:t>
      </w:r>
    </w:p>
    <w:p w14:paraId="7F9F793A" w14:textId="77777777" w:rsidR="00CD5DB3" w:rsidRDefault="00CD5DB3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提出者　〒　　　　　　　　　　　　　　　　　　</w:t>
      </w:r>
    </w:p>
    <w:p w14:paraId="23FAB02A" w14:textId="77777777" w:rsidR="00CD5DB3" w:rsidRDefault="00CD5DB3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所在　　　　　　　　　　　　　　　　　</w:t>
      </w:r>
    </w:p>
    <w:p w14:paraId="63450C1B" w14:textId="77777777" w:rsidR="00CD5DB3" w:rsidRDefault="00CD5DB3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法人名　　　　　　　　　　　　　　　　</w:t>
      </w:r>
    </w:p>
    <w:p w14:paraId="6AEE4145" w14:textId="77777777" w:rsidR="00CD5DB3" w:rsidRDefault="00CD5DB3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代表者役職氏名　　　　　　　　　　　印</w:t>
      </w:r>
    </w:p>
    <w:p w14:paraId="514AEF9F" w14:textId="77777777" w:rsidR="00CD5DB3" w:rsidRDefault="00CD5DB3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担当者所属役職氏名　　　　　　　　　　</w:t>
      </w:r>
    </w:p>
    <w:p w14:paraId="42D794D5" w14:textId="77777777" w:rsidR="00CD5DB3" w:rsidRDefault="00CD5DB3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連絡先</w:t>
      </w:r>
      <w:r>
        <w:rPr>
          <w:rFonts w:ascii="ＭＳ 明朝" w:hAnsi="ＭＳ 明朝"/>
        </w:rPr>
        <w:t>TEL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637582B3" w14:textId="77777777" w:rsidR="00CD5DB3" w:rsidRDefault="00CD5DB3">
      <w:pPr>
        <w:pStyle w:val="a3"/>
        <w:spacing w:line="316" w:lineRule="exact"/>
        <w:jc w:val="right"/>
        <w:rPr>
          <w:spacing w:val="0"/>
        </w:rPr>
      </w:pPr>
      <w:r>
        <w:rPr>
          <w:rFonts w:ascii="ＭＳ 明朝" w:hAnsi="ＭＳ 明朝"/>
        </w:rPr>
        <w:t>FAX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2E23E645" w14:textId="77777777" w:rsidR="00CD5DB3" w:rsidRDefault="00CD5DB3">
      <w:pPr>
        <w:pStyle w:val="a3"/>
        <w:rPr>
          <w:spacing w:val="0"/>
        </w:rPr>
      </w:pPr>
    </w:p>
    <w:p w14:paraId="3245A55B" w14:textId="271A48E3" w:rsidR="00377CE0" w:rsidRPr="00127C36" w:rsidRDefault="00FD468E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｢</w:t>
      </w:r>
      <w:r w:rsidR="00A00C14">
        <w:rPr>
          <w:rFonts w:ascii="ＭＳ 明朝" w:hAnsi="ＭＳ 明朝" w:hint="eastAsia"/>
        </w:rPr>
        <w:t>令和</w:t>
      </w:r>
      <w:r w:rsidR="00E173CD">
        <w:rPr>
          <w:rFonts w:ascii="ＭＳ 明朝" w:hAnsi="ＭＳ 明朝" w:hint="eastAsia"/>
        </w:rPr>
        <w:t>８</w:t>
      </w:r>
      <w:r w:rsidR="00127C36">
        <w:rPr>
          <w:rFonts w:ascii="ＭＳ 明朝" w:hAnsi="ＭＳ 明朝" w:hint="eastAsia"/>
        </w:rPr>
        <w:t>年度岡山県</w:t>
      </w:r>
      <w:r w:rsidR="002E081A">
        <w:rPr>
          <w:rFonts w:ascii="ＭＳ 明朝" w:hAnsi="ＭＳ 明朝" w:hint="eastAsia"/>
        </w:rPr>
        <w:t>主任</w:t>
      </w:r>
      <w:r w:rsidR="002278ED">
        <w:rPr>
          <w:rFonts w:ascii="ＭＳ 明朝" w:hAnsi="ＭＳ 明朝" w:hint="eastAsia"/>
        </w:rPr>
        <w:t>介護支援専門員</w:t>
      </w:r>
      <w:r w:rsidR="00127C36" w:rsidRPr="00334E86">
        <w:rPr>
          <w:rFonts w:ascii="ＭＳ 明朝" w:hAnsi="ＭＳ 明朝" w:hint="eastAsia"/>
        </w:rPr>
        <w:t>研修</w:t>
      </w:r>
      <w:r>
        <w:rPr>
          <w:rFonts w:ascii="ＭＳ 明朝" w:hAnsi="ＭＳ 明朝" w:hint="eastAsia"/>
        </w:rPr>
        <w:t>｣</w:t>
      </w:r>
      <w:r w:rsidR="00CD5DB3">
        <w:rPr>
          <w:rFonts w:ascii="ＭＳ 明朝" w:hAnsi="ＭＳ 明朝" w:hint="eastAsia"/>
        </w:rPr>
        <w:t>業務委託について、次のとおり提案します。</w:t>
      </w:r>
    </w:p>
    <w:p w14:paraId="34E5680E" w14:textId="77777777" w:rsidR="00CD5DB3" w:rsidRDefault="00CD5DB3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360"/>
      </w:tblGrid>
      <w:tr w:rsidR="00CD5DB3" w:rsidRPr="00F03C43" w14:paraId="7EDCD239" w14:textId="77777777">
        <w:trPr>
          <w:trHeight w:hRule="exact" w:val="9202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AC50" w14:textId="77777777" w:rsidR="00CD5DB3" w:rsidRDefault="00CD5DB3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１　研修実施</w:t>
            </w:r>
          </w:p>
          <w:p w14:paraId="234060FD" w14:textId="77777777" w:rsidR="00CD5DB3" w:rsidRDefault="00CD5D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①人員体制</w:t>
            </w:r>
          </w:p>
          <w:p w14:paraId="77D5A146" w14:textId="77777777" w:rsidR="00CD5DB3" w:rsidRDefault="00CD5D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事務所の所在</w:t>
            </w:r>
          </w:p>
          <w:p w14:paraId="5998F2B0" w14:textId="77777777" w:rsidR="00CD5DB3" w:rsidRDefault="00CD5D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研修実施配置人員</w:t>
            </w:r>
          </w:p>
          <w:p w14:paraId="5BA3384E" w14:textId="77777777" w:rsidR="00CD5DB3" w:rsidRDefault="00CD5DB3">
            <w:pPr>
              <w:pStyle w:val="a3"/>
              <w:rPr>
                <w:spacing w:val="0"/>
              </w:rPr>
            </w:pPr>
          </w:p>
          <w:p w14:paraId="1FB3F788" w14:textId="77777777" w:rsidR="00CD5DB3" w:rsidRDefault="00CD5D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②実施計画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プログラム、講師候補</w:t>
            </w:r>
            <w:r>
              <w:rPr>
                <w:rFonts w:ascii="ＭＳ 明朝" w:hAnsi="ＭＳ 明朝"/>
              </w:rPr>
              <w:t>)</w:t>
            </w:r>
          </w:p>
          <w:p w14:paraId="562BE529" w14:textId="77777777" w:rsidR="00CD5DB3" w:rsidRDefault="00CD5DB3">
            <w:pPr>
              <w:pStyle w:val="a3"/>
              <w:rPr>
                <w:spacing w:val="0"/>
              </w:rPr>
            </w:pPr>
          </w:p>
          <w:p w14:paraId="6D033E0B" w14:textId="77777777" w:rsidR="00CD5DB3" w:rsidRDefault="00CD5DB3">
            <w:pPr>
              <w:pStyle w:val="a3"/>
              <w:rPr>
                <w:spacing w:val="0"/>
              </w:rPr>
            </w:pPr>
          </w:p>
          <w:p w14:paraId="30701845" w14:textId="77777777" w:rsidR="00CD5DB3" w:rsidRDefault="00CD5DB3">
            <w:pPr>
              <w:pStyle w:val="a3"/>
              <w:rPr>
                <w:spacing w:val="0"/>
              </w:rPr>
            </w:pPr>
          </w:p>
          <w:p w14:paraId="575FD4AC" w14:textId="77777777" w:rsidR="00CD5DB3" w:rsidRDefault="00CD5DB3">
            <w:pPr>
              <w:pStyle w:val="a3"/>
              <w:rPr>
                <w:spacing w:val="0"/>
              </w:rPr>
            </w:pPr>
          </w:p>
          <w:p w14:paraId="126EC0E0" w14:textId="77777777" w:rsidR="00CD5DB3" w:rsidRDefault="00CD5D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③実施体制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事前準備、当日運営、実施手順等）</w:t>
            </w:r>
          </w:p>
          <w:p w14:paraId="3DEA048D" w14:textId="77777777" w:rsidR="00CD5DB3" w:rsidRDefault="00CD5DB3">
            <w:pPr>
              <w:pStyle w:val="a3"/>
              <w:rPr>
                <w:spacing w:val="0"/>
              </w:rPr>
            </w:pPr>
          </w:p>
          <w:p w14:paraId="55BD7162" w14:textId="77777777" w:rsidR="00CD5DB3" w:rsidRDefault="00CD5DB3">
            <w:pPr>
              <w:pStyle w:val="a3"/>
              <w:rPr>
                <w:spacing w:val="0"/>
              </w:rPr>
            </w:pPr>
          </w:p>
          <w:p w14:paraId="5FB3A679" w14:textId="77777777" w:rsidR="00CD5DB3" w:rsidRDefault="00CD5DB3">
            <w:pPr>
              <w:pStyle w:val="a3"/>
              <w:rPr>
                <w:spacing w:val="0"/>
              </w:rPr>
            </w:pPr>
          </w:p>
          <w:p w14:paraId="0A06630D" w14:textId="77777777" w:rsidR="00CD5DB3" w:rsidRDefault="00CD5DB3">
            <w:pPr>
              <w:pStyle w:val="a3"/>
              <w:rPr>
                <w:spacing w:val="0"/>
              </w:rPr>
            </w:pPr>
          </w:p>
          <w:p w14:paraId="32129D33" w14:textId="77777777" w:rsidR="00CD5DB3" w:rsidRDefault="00CD5D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２　個人情報の取扱</w:t>
            </w:r>
          </w:p>
          <w:p w14:paraId="0F257F34" w14:textId="77777777" w:rsidR="00CD5DB3" w:rsidRDefault="00CD5D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個人情報取扱の方針</w:t>
            </w:r>
          </w:p>
          <w:p w14:paraId="2C8DA0EB" w14:textId="77777777" w:rsidR="00CD5DB3" w:rsidRDefault="00CD5DB3">
            <w:pPr>
              <w:pStyle w:val="a3"/>
              <w:rPr>
                <w:spacing w:val="0"/>
              </w:rPr>
            </w:pPr>
          </w:p>
          <w:p w14:paraId="50632598" w14:textId="77777777" w:rsidR="00CD5DB3" w:rsidRDefault="00CD5DB3">
            <w:pPr>
              <w:pStyle w:val="a3"/>
              <w:rPr>
                <w:spacing w:val="0"/>
              </w:rPr>
            </w:pPr>
          </w:p>
          <w:p w14:paraId="06A62A57" w14:textId="77777777" w:rsidR="00CD5DB3" w:rsidRDefault="00CD5DB3">
            <w:pPr>
              <w:pStyle w:val="a3"/>
              <w:rPr>
                <w:spacing w:val="0"/>
              </w:rPr>
            </w:pPr>
          </w:p>
          <w:p w14:paraId="2FB2F139" w14:textId="77777777" w:rsidR="00CD5DB3" w:rsidRDefault="00CD5D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３　経費の見積</w:t>
            </w:r>
          </w:p>
        </w:tc>
      </w:tr>
    </w:tbl>
    <w:p w14:paraId="7879CF96" w14:textId="77777777" w:rsidR="00CD5DB3" w:rsidRDefault="00CD5DB3">
      <w:pPr>
        <w:pStyle w:val="a3"/>
        <w:spacing w:line="209" w:lineRule="exact"/>
        <w:rPr>
          <w:spacing w:val="0"/>
        </w:rPr>
      </w:pPr>
    </w:p>
    <w:p w14:paraId="741DA97F" w14:textId="77777777" w:rsidR="00CD5DB3" w:rsidRDefault="00CD5DB3" w:rsidP="009A4833">
      <w:pPr>
        <w:pStyle w:val="a3"/>
        <w:spacing w:line="316" w:lineRule="exact"/>
        <w:rPr>
          <w:spacing w:val="0"/>
        </w:rPr>
      </w:pPr>
      <w:r>
        <w:rPr>
          <w:rFonts w:ascii="ＭＳ 明朝" w:hAnsi="ＭＳ 明朝" w:hint="eastAsia"/>
        </w:rPr>
        <w:t>サイズ：Ａ４縦（記載しきれない場合は、Ａ４縦で作成し追加してよい。</w:t>
      </w:r>
      <w:r w:rsidR="004026F7">
        <w:rPr>
          <w:rFonts w:ascii="ＭＳ 明朝" w:hAnsi="ＭＳ 明朝" w:hint="eastAsia"/>
        </w:rPr>
        <w:t>）</w:t>
      </w:r>
    </w:p>
    <w:sectPr w:rsidR="00CD5DB3" w:rsidSect="00E44B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20" w:bottom="1134" w:left="125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94708" w14:textId="77777777" w:rsidR="00BA6221" w:rsidRDefault="00BA6221" w:rsidP="00F17B29">
      <w:r>
        <w:separator/>
      </w:r>
    </w:p>
  </w:endnote>
  <w:endnote w:type="continuationSeparator" w:id="0">
    <w:p w14:paraId="11D3E112" w14:textId="77777777" w:rsidR="00BA6221" w:rsidRDefault="00BA6221" w:rsidP="00F1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101DB" w14:textId="77777777" w:rsidR="00164D47" w:rsidRDefault="00164D4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73BBF" w14:textId="77777777" w:rsidR="00164D47" w:rsidRDefault="00164D4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1C062" w14:textId="77777777" w:rsidR="00164D47" w:rsidRDefault="00164D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E2D16" w14:textId="77777777" w:rsidR="00BA6221" w:rsidRDefault="00BA6221" w:rsidP="00F17B29">
      <w:r>
        <w:separator/>
      </w:r>
    </w:p>
  </w:footnote>
  <w:footnote w:type="continuationSeparator" w:id="0">
    <w:p w14:paraId="240D7BC1" w14:textId="77777777" w:rsidR="00BA6221" w:rsidRDefault="00BA6221" w:rsidP="00F17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FF0F" w14:textId="77777777" w:rsidR="00164D47" w:rsidRDefault="00164D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F2C2A" w14:textId="77777777" w:rsidR="009A4833" w:rsidRDefault="009A4833" w:rsidP="009A4833">
    <w:pPr>
      <w:pStyle w:val="a4"/>
      <w:ind w:firstLineChars="4100" w:firstLine="8610"/>
    </w:pPr>
    <w:r>
      <w:rPr>
        <w:rFonts w:hint="eastAsia"/>
      </w:rPr>
      <w:t>（様式</w:t>
    </w:r>
    <w:r>
      <w:rPr>
        <w:rFonts w:hint="eastAsia"/>
      </w:rPr>
      <w:t>2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008B" w14:textId="77777777" w:rsidR="00164D47" w:rsidRDefault="00164D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75"/>
    <w:rsid w:val="00054180"/>
    <w:rsid w:val="000F66BC"/>
    <w:rsid w:val="00127C36"/>
    <w:rsid w:val="00164D47"/>
    <w:rsid w:val="001838CB"/>
    <w:rsid w:val="001C3A03"/>
    <w:rsid w:val="002278ED"/>
    <w:rsid w:val="00246584"/>
    <w:rsid w:val="00276B25"/>
    <w:rsid w:val="00295FD6"/>
    <w:rsid w:val="002E081A"/>
    <w:rsid w:val="00377550"/>
    <w:rsid w:val="00377CE0"/>
    <w:rsid w:val="004026F7"/>
    <w:rsid w:val="004077E2"/>
    <w:rsid w:val="004516E4"/>
    <w:rsid w:val="00451FB9"/>
    <w:rsid w:val="004A14EB"/>
    <w:rsid w:val="00511307"/>
    <w:rsid w:val="00545FA8"/>
    <w:rsid w:val="00557A71"/>
    <w:rsid w:val="00561569"/>
    <w:rsid w:val="00597F8A"/>
    <w:rsid w:val="005A1057"/>
    <w:rsid w:val="00624034"/>
    <w:rsid w:val="00726EDC"/>
    <w:rsid w:val="00744B56"/>
    <w:rsid w:val="00761659"/>
    <w:rsid w:val="0079328B"/>
    <w:rsid w:val="007A4273"/>
    <w:rsid w:val="00870F36"/>
    <w:rsid w:val="00872102"/>
    <w:rsid w:val="00894544"/>
    <w:rsid w:val="008D6CEF"/>
    <w:rsid w:val="00923629"/>
    <w:rsid w:val="00973132"/>
    <w:rsid w:val="00997102"/>
    <w:rsid w:val="009A4833"/>
    <w:rsid w:val="009C7209"/>
    <w:rsid w:val="009D4547"/>
    <w:rsid w:val="009F349F"/>
    <w:rsid w:val="00A00C14"/>
    <w:rsid w:val="00A36E7C"/>
    <w:rsid w:val="00A478B1"/>
    <w:rsid w:val="00B016FB"/>
    <w:rsid w:val="00B1643B"/>
    <w:rsid w:val="00B20AB9"/>
    <w:rsid w:val="00B3601A"/>
    <w:rsid w:val="00B91839"/>
    <w:rsid w:val="00BA6221"/>
    <w:rsid w:val="00BD4175"/>
    <w:rsid w:val="00C65624"/>
    <w:rsid w:val="00CA6837"/>
    <w:rsid w:val="00CD5DB3"/>
    <w:rsid w:val="00CE18FC"/>
    <w:rsid w:val="00D042A8"/>
    <w:rsid w:val="00D07B49"/>
    <w:rsid w:val="00D510C7"/>
    <w:rsid w:val="00E03A6F"/>
    <w:rsid w:val="00E173CD"/>
    <w:rsid w:val="00E311F3"/>
    <w:rsid w:val="00E44B75"/>
    <w:rsid w:val="00EB310A"/>
    <w:rsid w:val="00ED1DB7"/>
    <w:rsid w:val="00F03C43"/>
    <w:rsid w:val="00F17B29"/>
    <w:rsid w:val="00F20207"/>
    <w:rsid w:val="00F721E0"/>
    <w:rsid w:val="00FA66BE"/>
    <w:rsid w:val="00FB0831"/>
    <w:rsid w:val="00FD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5B2027"/>
  <w15:chartTrackingRefBased/>
  <w15:docId w15:val="{9EC7BAB2-0025-45BF-9E14-A8549375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5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561569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F17B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sid w:val="00F17B29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17B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sid w:val="00F17B2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A483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A483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7FAE9-C0E0-458B-B9B3-2F1D8BC3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吉鶴　直斗</cp:lastModifiedBy>
  <cp:revision>2</cp:revision>
  <dcterms:created xsi:type="dcterms:W3CDTF">2023-08-01T05:53:00Z</dcterms:created>
  <dcterms:modified xsi:type="dcterms:W3CDTF">2026-08-03T02:18:00Z</dcterms:modified>
</cp:coreProperties>
</file>