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9C87B" w14:textId="328925CE" w:rsidR="005D5A97" w:rsidRPr="0048268E" w:rsidRDefault="005D5A97" w:rsidP="0086591A">
      <w:pPr>
        <w:adjustRightInd/>
        <w:rPr>
          <w:rFonts w:hAnsi="BIZ UD明朝 Medium"/>
        </w:rPr>
      </w:pPr>
      <w:r w:rsidRPr="0048268E">
        <w:rPr>
          <w:rFonts w:hAnsi="BIZ UD明朝 Medium" w:hint="eastAsia"/>
        </w:rPr>
        <w:t>（</w:t>
      </w:r>
      <w:r w:rsidR="00A23832" w:rsidRPr="0048268E">
        <w:rPr>
          <w:rFonts w:hAnsi="BIZ UD明朝 Medium" w:hint="eastAsia"/>
        </w:rPr>
        <w:t>様式</w:t>
      </w:r>
      <w:r w:rsidRPr="0048268E">
        <w:rPr>
          <w:rFonts w:hAnsi="BIZ UD明朝 Medium" w:hint="eastAsia"/>
        </w:rPr>
        <w:t>第</w:t>
      </w:r>
      <w:r w:rsidR="00A23832">
        <w:rPr>
          <w:rFonts w:hAnsi="BIZ UD明朝 Medium" w:hint="eastAsia"/>
        </w:rPr>
        <w:t>３</w:t>
      </w:r>
      <w:r w:rsidRPr="0048268E">
        <w:rPr>
          <w:rFonts w:hAnsi="BIZ UD明朝 Medium" w:hint="eastAsia"/>
        </w:rPr>
        <w:t>号）</w:t>
      </w:r>
    </w:p>
    <w:p w14:paraId="42FCE835" w14:textId="77777777" w:rsidR="003E252F" w:rsidRPr="0048268E" w:rsidRDefault="003E252F" w:rsidP="0086591A">
      <w:pPr>
        <w:adjustRightInd/>
        <w:rPr>
          <w:rFonts w:hAnsi="BIZ UD明朝 Medium" w:cs="Times New Roman"/>
        </w:rPr>
      </w:pPr>
    </w:p>
    <w:p w14:paraId="7B6504B4" w14:textId="77777777" w:rsidR="005D5A97" w:rsidRPr="0048268E" w:rsidRDefault="005F3459" w:rsidP="003E252F">
      <w:pPr>
        <w:adjustRightInd/>
        <w:ind w:firstLine="1736"/>
        <w:jc w:val="right"/>
        <w:rPr>
          <w:rFonts w:hAnsi="BIZ UD明朝 Medium"/>
        </w:rPr>
      </w:pPr>
      <w:r>
        <w:rPr>
          <w:rFonts w:hAnsi="BIZ UD明朝 Medium" w:hint="eastAsia"/>
        </w:rPr>
        <w:t xml:space="preserve">令和　　年　　</w:t>
      </w:r>
      <w:r w:rsidR="005D5A97" w:rsidRPr="0048268E">
        <w:rPr>
          <w:rFonts w:hAnsi="BIZ UD明朝 Medium" w:hint="eastAsia"/>
        </w:rPr>
        <w:t>月　　日</w:t>
      </w:r>
    </w:p>
    <w:p w14:paraId="6D726A38" w14:textId="77777777" w:rsidR="003E252F" w:rsidRPr="0048268E" w:rsidRDefault="003E252F" w:rsidP="003E252F">
      <w:pPr>
        <w:adjustRightInd/>
        <w:jc w:val="left"/>
        <w:rPr>
          <w:rFonts w:hAnsi="BIZ UD明朝 Medium" w:cs="Times New Roman"/>
        </w:rPr>
      </w:pPr>
    </w:p>
    <w:p w14:paraId="5961D7DC" w14:textId="77777777" w:rsidR="005D5A97" w:rsidRPr="0048268E" w:rsidRDefault="005D5A97" w:rsidP="003E252F">
      <w:pPr>
        <w:adjustRightInd/>
        <w:jc w:val="center"/>
        <w:rPr>
          <w:rFonts w:hAnsi="BIZ UD明朝 Medium" w:cs="Times New Roman"/>
          <w:sz w:val="32"/>
          <w:szCs w:val="32"/>
        </w:rPr>
      </w:pPr>
      <w:r w:rsidRPr="0048268E">
        <w:rPr>
          <w:rFonts w:hAnsi="BIZ UD明朝 Medium" w:hint="eastAsia"/>
          <w:sz w:val="32"/>
          <w:szCs w:val="32"/>
        </w:rPr>
        <w:t>仕様書に対する質問・回答書</w:t>
      </w:r>
    </w:p>
    <w:p w14:paraId="19A2F3F5" w14:textId="77777777" w:rsidR="005D5A97" w:rsidRPr="0048268E" w:rsidRDefault="005D5A97" w:rsidP="0086591A">
      <w:pPr>
        <w:adjustRightInd/>
        <w:rPr>
          <w:rFonts w:hAnsi="BIZ UD明朝 Medium" w:cs="Times New Roman"/>
        </w:rPr>
      </w:pPr>
    </w:p>
    <w:p w14:paraId="1B75BA19" w14:textId="77777777" w:rsidR="005D5A97" w:rsidRPr="0048268E" w:rsidRDefault="005D5A97" w:rsidP="0086591A">
      <w:pPr>
        <w:adjustRightInd/>
        <w:rPr>
          <w:rFonts w:hAnsi="BIZ UD明朝 Medium" w:cs="Times New Roman"/>
        </w:rPr>
      </w:pPr>
      <w:r w:rsidRPr="0048268E">
        <w:rPr>
          <w:rFonts w:hAnsi="BIZ UD明朝 Medium" w:hint="eastAsia"/>
        </w:rPr>
        <w:t>（契約担当者）</w:t>
      </w:r>
    </w:p>
    <w:p w14:paraId="0E711E7C" w14:textId="77777777" w:rsidR="005D5A97" w:rsidRPr="0048268E" w:rsidRDefault="005D5A97" w:rsidP="003E252F">
      <w:pPr>
        <w:adjustRightInd/>
        <w:ind w:firstLineChars="100" w:firstLine="210"/>
        <w:rPr>
          <w:rFonts w:hAnsi="BIZ UD明朝 Medium" w:cs="Times New Roman"/>
        </w:rPr>
      </w:pPr>
      <w:r w:rsidRPr="0048268E">
        <w:rPr>
          <w:rFonts w:hAnsi="BIZ UD明朝 Medium" w:hint="eastAsia"/>
        </w:rPr>
        <w:t>岡山県産業労働部産業振興課長　殿</w:t>
      </w:r>
    </w:p>
    <w:p w14:paraId="24AB46E0" w14:textId="77777777" w:rsidR="005D5A97" w:rsidRPr="0048268E" w:rsidRDefault="005D5A97" w:rsidP="0086591A">
      <w:pPr>
        <w:adjustRightInd/>
        <w:rPr>
          <w:rFonts w:hAnsi="BIZ UD明朝 Medium" w:cs="Times New Roman"/>
        </w:rPr>
      </w:pPr>
    </w:p>
    <w:p w14:paraId="59CAD252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住所</w:t>
      </w:r>
    </w:p>
    <w:p w14:paraId="54F3708D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商号又は名称</w:t>
      </w:r>
    </w:p>
    <w:p w14:paraId="1A31A61E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 xml:space="preserve">代表者氏名　　　　　　　　　　　</w:t>
      </w:r>
    </w:p>
    <w:p w14:paraId="7DBE9F04" w14:textId="77777777" w:rsidR="005D5A97" w:rsidRPr="0048268E" w:rsidRDefault="005D5A97" w:rsidP="0086591A">
      <w:pPr>
        <w:adjustRightInd/>
        <w:ind w:firstLine="4780"/>
        <w:rPr>
          <w:rFonts w:hAnsi="BIZ UD明朝 Medium" w:cs="Times New Roman"/>
        </w:rPr>
      </w:pPr>
    </w:p>
    <w:p w14:paraId="14E75FA8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連絡責任者氏名</w:t>
      </w:r>
    </w:p>
    <w:p w14:paraId="0B4D659C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電話番号</w:t>
      </w:r>
    </w:p>
    <w:p w14:paraId="333FC047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ＦＡＸ番号</w:t>
      </w:r>
    </w:p>
    <w:p w14:paraId="2FC03CE2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電子メール</w:t>
      </w:r>
    </w:p>
    <w:p w14:paraId="7CEC82D0" w14:textId="77777777" w:rsidR="005D5A97" w:rsidRPr="0048268E" w:rsidRDefault="005D5A97" w:rsidP="0086591A">
      <w:pPr>
        <w:adjustRightInd/>
        <w:rPr>
          <w:rFonts w:hAnsi="BIZ UD明朝 Medium" w:cs="Times New Roman"/>
        </w:rPr>
      </w:pP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5"/>
        <w:gridCol w:w="1316"/>
        <w:gridCol w:w="6680"/>
      </w:tblGrid>
      <w:tr w:rsidR="005D5A97" w:rsidRPr="0048268E" w14:paraId="680D4422" w14:textId="77777777" w:rsidTr="0048268E"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3682A" w14:textId="77777777" w:rsidR="005D5A97" w:rsidRPr="0048268E" w:rsidRDefault="005D5A97" w:rsidP="0048268E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BIZ UD明朝 Medium" w:cs="Times New Roman"/>
              </w:rPr>
            </w:pPr>
            <w:r w:rsidRPr="0048268E">
              <w:rPr>
                <w:rFonts w:hAnsi="BIZ UD明朝 Medium" w:hint="eastAsia"/>
              </w:rPr>
              <w:t>公告番号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FDDD0" w14:textId="1687B83B" w:rsidR="005D5A97" w:rsidRPr="0048268E" w:rsidRDefault="005D5A97" w:rsidP="00BE7870">
            <w:pPr>
              <w:suppressAutoHyphens/>
              <w:kinsoku w:val="0"/>
              <w:overflowPunct w:val="0"/>
              <w:autoSpaceDE w:val="0"/>
              <w:autoSpaceDN w:val="0"/>
              <w:rPr>
                <w:rFonts w:hAnsi="BIZ UD明朝 Medium" w:cs="Times New Roman"/>
              </w:rPr>
            </w:pPr>
            <w:r w:rsidRPr="00A45553">
              <w:rPr>
                <w:rFonts w:hAnsi="BIZ UD明朝 Medium" w:hint="eastAsia"/>
                <w:highlight w:val="yellow"/>
              </w:rPr>
              <w:t>産振第</w:t>
            </w:r>
            <w:r w:rsidR="002345E7" w:rsidRPr="00A45553">
              <w:rPr>
                <w:rFonts w:hAnsi="BIZ UD明朝 Medium" w:hint="eastAsia"/>
                <w:highlight w:val="yellow"/>
              </w:rPr>
              <w:t xml:space="preserve">　　</w:t>
            </w:r>
            <w:r w:rsidRPr="00A45553">
              <w:rPr>
                <w:rFonts w:hAnsi="BIZ UD明朝 Medium" w:hint="eastAsia"/>
                <w:highlight w:val="yellow"/>
              </w:rPr>
              <w:t>号</w:t>
            </w:r>
          </w:p>
        </w:tc>
      </w:tr>
      <w:tr w:rsidR="005D5A97" w:rsidRPr="0048268E" w14:paraId="72BE4FD5" w14:textId="77777777" w:rsidTr="0048268E"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BC8CE" w14:textId="77777777" w:rsidR="005D5A97" w:rsidRPr="0048268E" w:rsidRDefault="0048268E" w:rsidP="0048268E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BIZ UD明朝 Medium" w:cs="Times New Roman"/>
              </w:rPr>
            </w:pPr>
            <w:r>
              <w:rPr>
                <w:rFonts w:hAnsi="BIZ UD明朝 Medium" w:hint="eastAsia"/>
              </w:rPr>
              <w:t>業務</w:t>
            </w:r>
            <w:r w:rsidR="005D5A97" w:rsidRPr="0048268E">
              <w:rPr>
                <w:rFonts w:hAnsi="BIZ UD明朝 Medium" w:hint="eastAsia"/>
              </w:rPr>
              <w:t>名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37BB9" w14:textId="7D4BFE13" w:rsidR="005D5A97" w:rsidRPr="0048268E" w:rsidRDefault="002345E7" w:rsidP="00E4453C">
            <w:pPr>
              <w:suppressAutoHyphens/>
              <w:kinsoku w:val="0"/>
              <w:overflowPunct w:val="0"/>
              <w:autoSpaceDE w:val="0"/>
              <w:autoSpaceDN w:val="0"/>
              <w:rPr>
                <w:rFonts w:hAnsi="BIZ UD明朝 Medium" w:cs="Times New Roman"/>
              </w:rPr>
            </w:pPr>
            <w:r w:rsidRPr="00AE7B72">
              <w:rPr>
                <w:rFonts w:asciiTheme="minorEastAsia" w:hAnsiTheme="minorEastAsia" w:hint="eastAsia"/>
              </w:rPr>
              <w:t>令和８年度岡山デニム販路拡大支援事業</w:t>
            </w:r>
          </w:p>
        </w:tc>
      </w:tr>
      <w:tr w:rsidR="005D5A97" w:rsidRPr="0048268E" w14:paraId="16414AE3" w14:textId="77777777" w:rsidTr="0048268E">
        <w:trPr>
          <w:cantSplit/>
          <w:trHeight w:val="2761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A09803D" w14:textId="77777777" w:rsidR="005D5A97" w:rsidRPr="0048268E" w:rsidRDefault="005D5A97" w:rsidP="0048268E">
            <w:pPr>
              <w:suppressAutoHyphens/>
              <w:kinsoku w:val="0"/>
              <w:overflowPunct w:val="0"/>
              <w:autoSpaceDE w:val="0"/>
              <w:autoSpaceDN w:val="0"/>
              <w:ind w:left="113" w:right="113"/>
              <w:jc w:val="center"/>
              <w:rPr>
                <w:rFonts w:hAnsi="BIZ UD明朝 Medium" w:cs="Times New Roman"/>
              </w:rPr>
            </w:pPr>
            <w:r w:rsidRPr="006F1750">
              <w:rPr>
                <w:rFonts w:hAnsi="BIZ UD明朝 Medium" w:hint="eastAsia"/>
                <w:spacing w:val="105"/>
                <w:fitText w:val="1470" w:id="-2076495872"/>
              </w:rPr>
              <w:t>質問事</w:t>
            </w:r>
            <w:r w:rsidRPr="006F1750">
              <w:rPr>
                <w:rFonts w:hAnsi="BIZ UD明朝 Medium" w:hint="eastAsia"/>
                <w:fitText w:val="1470" w:id="-2076495872"/>
              </w:rPr>
              <w:t>項</w:t>
            </w:r>
          </w:p>
        </w:tc>
        <w:tc>
          <w:tcPr>
            <w:tcW w:w="7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6054" w14:textId="77777777" w:rsidR="005D5A97" w:rsidRPr="0048268E" w:rsidRDefault="005D5A97" w:rsidP="0086591A">
            <w:pPr>
              <w:suppressAutoHyphens/>
              <w:kinsoku w:val="0"/>
              <w:overflowPunct w:val="0"/>
              <w:autoSpaceDE w:val="0"/>
              <w:autoSpaceDN w:val="0"/>
              <w:rPr>
                <w:rFonts w:hAnsi="BIZ UD明朝 Medium" w:cs="Times New Roman"/>
              </w:rPr>
            </w:pPr>
          </w:p>
        </w:tc>
      </w:tr>
      <w:tr w:rsidR="005D5A97" w:rsidRPr="0048268E" w14:paraId="5A790693" w14:textId="77777777" w:rsidTr="0048268E">
        <w:trPr>
          <w:cantSplit/>
          <w:trHeight w:val="2951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1E2AE2B" w14:textId="77777777" w:rsidR="005D5A97" w:rsidRPr="0048268E" w:rsidRDefault="005D5A97" w:rsidP="0048268E">
            <w:pPr>
              <w:suppressAutoHyphens/>
              <w:kinsoku w:val="0"/>
              <w:overflowPunct w:val="0"/>
              <w:autoSpaceDE w:val="0"/>
              <w:autoSpaceDN w:val="0"/>
              <w:ind w:left="113" w:right="113"/>
              <w:jc w:val="center"/>
              <w:rPr>
                <w:rFonts w:hAnsi="BIZ UD明朝 Medium" w:cs="Times New Roman"/>
              </w:rPr>
            </w:pPr>
            <w:r w:rsidRPr="006F1750">
              <w:rPr>
                <w:rFonts w:hAnsi="BIZ UD明朝 Medium" w:hint="eastAsia"/>
                <w:spacing w:val="525"/>
                <w:fitText w:val="1470" w:id="-2076495871"/>
              </w:rPr>
              <w:t>回</w:t>
            </w:r>
            <w:r w:rsidRPr="006F1750">
              <w:rPr>
                <w:rFonts w:hAnsi="BIZ UD明朝 Medium" w:hint="eastAsia"/>
                <w:fitText w:val="1470" w:id="-2076495871"/>
              </w:rPr>
              <w:t>答</w:t>
            </w:r>
          </w:p>
        </w:tc>
        <w:tc>
          <w:tcPr>
            <w:tcW w:w="7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A14E" w14:textId="77777777" w:rsidR="005D5A97" w:rsidRPr="0048268E" w:rsidRDefault="005D5A97" w:rsidP="0086591A">
            <w:pPr>
              <w:suppressAutoHyphens/>
              <w:kinsoku w:val="0"/>
              <w:overflowPunct w:val="0"/>
              <w:autoSpaceDE w:val="0"/>
              <w:autoSpaceDN w:val="0"/>
              <w:rPr>
                <w:rFonts w:hAnsi="BIZ UD明朝 Medium" w:cs="Times New Roman"/>
              </w:rPr>
            </w:pPr>
          </w:p>
        </w:tc>
      </w:tr>
    </w:tbl>
    <w:p w14:paraId="46488393" w14:textId="552E3317" w:rsidR="00A23832" w:rsidRPr="00181E6D" w:rsidRDefault="00A23832" w:rsidP="00283CFD">
      <w:pPr>
        <w:adjustRightInd/>
        <w:rPr>
          <w:rFonts w:hAnsi="BIZ UD明朝 Medium" w:cs="Times New Roman"/>
        </w:rPr>
      </w:pPr>
    </w:p>
    <w:sectPr w:rsidR="00A23832" w:rsidRPr="00181E6D" w:rsidSect="002256F4">
      <w:type w:val="continuous"/>
      <w:pgSz w:w="11904" w:h="16836" w:code="9"/>
      <w:pgMar w:top="1134" w:right="1701" w:bottom="1701" w:left="1701" w:header="720" w:footer="720" w:gutter="0"/>
      <w:pgNumType w:start="1"/>
      <w:cols w:space="720"/>
      <w:noEndnote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CA7D8" w14:textId="77777777" w:rsidR="00F670FE" w:rsidRDefault="00F670FE">
      <w:r>
        <w:separator/>
      </w:r>
    </w:p>
  </w:endnote>
  <w:endnote w:type="continuationSeparator" w:id="0">
    <w:p w14:paraId="6DA309A4" w14:textId="77777777" w:rsidR="00F670FE" w:rsidRDefault="00F67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F8E90" w14:textId="77777777" w:rsidR="00F670FE" w:rsidRDefault="00F670FE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9DCDB67" w14:textId="77777777" w:rsidR="00F670FE" w:rsidRDefault="00F670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105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A97"/>
    <w:rsid w:val="000669DB"/>
    <w:rsid w:val="000944F3"/>
    <w:rsid w:val="000C2745"/>
    <w:rsid w:val="000F53BA"/>
    <w:rsid w:val="000F7143"/>
    <w:rsid w:val="001338B4"/>
    <w:rsid w:val="0014181E"/>
    <w:rsid w:val="00163FC0"/>
    <w:rsid w:val="0016527C"/>
    <w:rsid w:val="00181E6D"/>
    <w:rsid w:val="001A58E9"/>
    <w:rsid w:val="001B3596"/>
    <w:rsid w:val="001F2269"/>
    <w:rsid w:val="001F6EE4"/>
    <w:rsid w:val="002256F4"/>
    <w:rsid w:val="00226EA8"/>
    <w:rsid w:val="002345E7"/>
    <w:rsid w:val="0023581A"/>
    <w:rsid w:val="00265EEF"/>
    <w:rsid w:val="0026776E"/>
    <w:rsid w:val="00283CFD"/>
    <w:rsid w:val="002B4B82"/>
    <w:rsid w:val="002C0094"/>
    <w:rsid w:val="002C021B"/>
    <w:rsid w:val="002C1434"/>
    <w:rsid w:val="002C50D9"/>
    <w:rsid w:val="00362CF4"/>
    <w:rsid w:val="003847DC"/>
    <w:rsid w:val="00387901"/>
    <w:rsid w:val="003A4BF0"/>
    <w:rsid w:val="003B48A9"/>
    <w:rsid w:val="003D3630"/>
    <w:rsid w:val="003E252F"/>
    <w:rsid w:val="003E2582"/>
    <w:rsid w:val="00412C69"/>
    <w:rsid w:val="00464793"/>
    <w:rsid w:val="0048268E"/>
    <w:rsid w:val="00497CC2"/>
    <w:rsid w:val="004E3294"/>
    <w:rsid w:val="0053711F"/>
    <w:rsid w:val="00545785"/>
    <w:rsid w:val="00567BC7"/>
    <w:rsid w:val="00570E66"/>
    <w:rsid w:val="00582A69"/>
    <w:rsid w:val="005C794B"/>
    <w:rsid w:val="005D2B12"/>
    <w:rsid w:val="005D5A97"/>
    <w:rsid w:val="005F3459"/>
    <w:rsid w:val="00610708"/>
    <w:rsid w:val="00614054"/>
    <w:rsid w:val="00656954"/>
    <w:rsid w:val="006A3B77"/>
    <w:rsid w:val="006B0D78"/>
    <w:rsid w:val="006B0FD9"/>
    <w:rsid w:val="006B6747"/>
    <w:rsid w:val="006C4BC1"/>
    <w:rsid w:val="006F1750"/>
    <w:rsid w:val="007372C8"/>
    <w:rsid w:val="0076017D"/>
    <w:rsid w:val="007C5E9F"/>
    <w:rsid w:val="007E136A"/>
    <w:rsid w:val="007E62A7"/>
    <w:rsid w:val="00822689"/>
    <w:rsid w:val="00834930"/>
    <w:rsid w:val="0083581D"/>
    <w:rsid w:val="00863406"/>
    <w:rsid w:val="0086591A"/>
    <w:rsid w:val="008A4511"/>
    <w:rsid w:val="008C0E24"/>
    <w:rsid w:val="008F7E4B"/>
    <w:rsid w:val="00926F35"/>
    <w:rsid w:val="009555F4"/>
    <w:rsid w:val="009A645C"/>
    <w:rsid w:val="009D1CF9"/>
    <w:rsid w:val="009E7D99"/>
    <w:rsid w:val="009F0A43"/>
    <w:rsid w:val="00A23832"/>
    <w:rsid w:val="00A45553"/>
    <w:rsid w:val="00A6056B"/>
    <w:rsid w:val="00AA17DD"/>
    <w:rsid w:val="00AB7E65"/>
    <w:rsid w:val="00AE363D"/>
    <w:rsid w:val="00B05725"/>
    <w:rsid w:val="00B24990"/>
    <w:rsid w:val="00B24B82"/>
    <w:rsid w:val="00B450D9"/>
    <w:rsid w:val="00B545BA"/>
    <w:rsid w:val="00B55331"/>
    <w:rsid w:val="00B91F28"/>
    <w:rsid w:val="00BD71AB"/>
    <w:rsid w:val="00BE7870"/>
    <w:rsid w:val="00BF2B1F"/>
    <w:rsid w:val="00C07643"/>
    <w:rsid w:val="00C25035"/>
    <w:rsid w:val="00C4650D"/>
    <w:rsid w:val="00C477EC"/>
    <w:rsid w:val="00C564A7"/>
    <w:rsid w:val="00C92F34"/>
    <w:rsid w:val="00CB52C4"/>
    <w:rsid w:val="00D03422"/>
    <w:rsid w:val="00D12CAE"/>
    <w:rsid w:val="00D20361"/>
    <w:rsid w:val="00D3161F"/>
    <w:rsid w:val="00D3524C"/>
    <w:rsid w:val="00D64D0C"/>
    <w:rsid w:val="00D667FB"/>
    <w:rsid w:val="00D71E5D"/>
    <w:rsid w:val="00D82A0B"/>
    <w:rsid w:val="00DA694D"/>
    <w:rsid w:val="00DD189D"/>
    <w:rsid w:val="00DD6D86"/>
    <w:rsid w:val="00E0490E"/>
    <w:rsid w:val="00E07FE0"/>
    <w:rsid w:val="00E1588E"/>
    <w:rsid w:val="00E4453C"/>
    <w:rsid w:val="00E81345"/>
    <w:rsid w:val="00E8141C"/>
    <w:rsid w:val="00E847F3"/>
    <w:rsid w:val="00E96D1C"/>
    <w:rsid w:val="00EA5AE0"/>
    <w:rsid w:val="00F5458B"/>
    <w:rsid w:val="00F670FE"/>
    <w:rsid w:val="00F917C1"/>
    <w:rsid w:val="00F9562A"/>
    <w:rsid w:val="00FD0F80"/>
    <w:rsid w:val="00FE06DD"/>
    <w:rsid w:val="00F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302E2A"/>
  <w14:defaultImageDpi w14:val="96"/>
  <w15:docId w15:val="{CFDC290B-9399-48A9-AEC1-2D202F55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91A"/>
    <w:pPr>
      <w:widowControl w:val="0"/>
      <w:adjustRightInd w:val="0"/>
      <w:jc w:val="both"/>
      <w:textAlignment w:val="baseline"/>
    </w:pPr>
    <w:rPr>
      <w:rFonts w:ascii="BIZ UD明朝 Medium" w:eastAsia="BIZ UD明朝 Medium" w:hAnsi="Century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A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D5A97"/>
    <w:rPr>
      <w:rFonts w:ascii="Century" w:hAnsi="Century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5D5A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D5A97"/>
    <w:rPr>
      <w:rFonts w:ascii="Century" w:hAnsi="Century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6B0FD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6B0FD9"/>
    <w:rPr>
      <w:rFonts w:ascii="Arial" w:eastAsia="ＭＳ ゴシック" w:hAnsi="Arial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225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2C47F6-1972-4B5C-BDA6-E07B73250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大瀨　仁大</dc:creator>
  <cp:keywords/>
  <dc:description/>
  <cp:lastModifiedBy>大瀨　仁大</cp:lastModifiedBy>
  <cp:revision>2</cp:revision>
  <cp:lastPrinted>2026-03-05T06:50:00Z</cp:lastPrinted>
  <dcterms:created xsi:type="dcterms:W3CDTF">2026-06-15T04:29:00Z</dcterms:created>
  <dcterms:modified xsi:type="dcterms:W3CDTF">2026-06-15T04:29:00Z</dcterms:modified>
</cp:coreProperties>
</file>