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64C7" w:rsidRDefault="005907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E2715" wp14:editId="3EBE388E">
                <wp:simplePos x="0" y="0"/>
                <wp:positionH relativeFrom="column">
                  <wp:posOffset>2278380</wp:posOffset>
                </wp:positionH>
                <wp:positionV relativeFrom="paragraph">
                  <wp:posOffset>2540</wp:posOffset>
                </wp:positionV>
                <wp:extent cx="4524375" cy="68707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07D6" w:rsidRDefault="005907D6" w:rsidP="005907D6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624D38"/>
                                <w:kern w:val="24"/>
                                <w:sz w:val="40"/>
                                <w:szCs w:val="40"/>
                              </w:rPr>
                              <w:t xml:space="preserve">  ワークシート１</w:t>
                            </w:r>
                          </w:p>
                          <w:p w:rsidR="005907D6" w:rsidRDefault="005907D6" w:rsidP="005907D6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40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624D38"/>
                                <w:kern w:val="24"/>
                                <w:sz w:val="40"/>
                                <w:szCs w:val="40"/>
                              </w:rPr>
                              <w:t>振り返りミーティングのテーマと質問例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2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9.4pt;margin-top:.2pt;width:356.2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" filled="f" stroked="f">
                <v:textbox>
                  <w:txbxContent>
                    <w:p w:rsidR="005907D6" w:rsidRDefault="005907D6" w:rsidP="005907D6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3584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3584"/>
                        </w:rPr>
                        <w:t>ワークシート１</w:t>
                      </w:r>
                    </w:p>
                    <w:p w:rsidR="005907D6" w:rsidRDefault="005907D6" w:rsidP="005907D6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400"/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3600"/>
                        </w:rPr>
                        <w:t>振り返りミーティングのテーマと質問例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49530</wp:posOffset>
            </wp:positionV>
            <wp:extent cx="2658110" cy="572770"/>
            <wp:effectExtent l="0" t="0" r="889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4C7">
        <w:rPr>
          <w:rFonts w:hint="eastAsia"/>
        </w:rPr>
        <w:t xml:space="preserve">　</w:t>
      </w:r>
    </w:p>
    <w:p w:rsidR="00EF64C7" w:rsidRDefault="007502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832C7" wp14:editId="1F40FD3F">
                <wp:simplePos x="0" y="0"/>
                <wp:positionH relativeFrom="column">
                  <wp:posOffset>392430</wp:posOffset>
                </wp:positionH>
                <wp:positionV relativeFrom="paragraph">
                  <wp:posOffset>316230</wp:posOffset>
                </wp:positionV>
                <wp:extent cx="5783580" cy="847725"/>
                <wp:effectExtent l="0" t="0" r="0" b="0"/>
                <wp:wrapNone/>
                <wp:docPr id="71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72A" w:rsidRPr="00562B68" w:rsidRDefault="00FA072A" w:rsidP="007502D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color w:val="000000" w:themeColor="text1"/>
                              </w:rPr>
                            </w:pPr>
                            <w:r w:rsidRPr="00562B6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●　使い方</w:t>
                            </w:r>
                          </w:p>
                          <w:p w:rsidR="00FA072A" w:rsidRPr="00562B68" w:rsidRDefault="00FA072A" w:rsidP="007502D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color w:val="000000" w:themeColor="text1"/>
                              </w:rPr>
                            </w:pPr>
                            <w:r w:rsidRPr="00562B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本人・受入側・就労支援機関等で、「職場にもう慣れた？」、「困ることはない？」などについて話す際の具体的なテーマ例をあげています。書いたものを読み上げる方が話しやすい、という方の場合は、「ワークシート２）振り返りミーティング　毎回の記入用シート」もご活用ください。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32C7" id="テキスト ボックス 70" o:spid="_x0000_s1027" type="#_x0000_t202" style="position:absolute;left:0;text-align:left;margin-left:30.9pt;margin-top:24.9pt;width:455.4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" filled="f" stroked="f">
                <v:textbox>
                  <w:txbxContent>
                    <w:p w:rsidR="00FA072A" w:rsidRPr="00562B68" w:rsidRDefault="00FA072A" w:rsidP="007502D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color w:val="000000" w:themeColor="text1"/>
                        </w:rPr>
                      </w:pPr>
                      <w:r w:rsidRPr="00562B6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2003673084"/>
                        </w:rPr>
                        <w:t>●　使い方</w:t>
                      </w:r>
                    </w:p>
                    <w:p w:rsidR="00FA072A" w:rsidRPr="00562B68" w:rsidRDefault="00FA072A" w:rsidP="007502D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color w:val="000000" w:themeColor="text1"/>
                        </w:rPr>
                      </w:pPr>
                      <w:r w:rsidRPr="00562B6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2003673083"/>
                        </w:rPr>
                        <w:t>本人・受入側・就労支援機関等で、「職場にもう慣れた？」、「困ることはない？」などについて話す際の具体的なテーマ例をあげています。書いたものを読み上げる方が話しやすい、という方の場合は、「ワークシート２）振り返りミーティング　毎回の記入用シート」もご活用ください。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F64C7">
        <w:br w:type="textWrapping" w:clear="all"/>
      </w:r>
    </w:p>
    <w:p w:rsidR="005907D6" w:rsidRDefault="005907D6"/>
    <w:p w:rsidR="005907D6" w:rsidRDefault="005907D6"/>
    <w:p w:rsidR="005907D6" w:rsidRDefault="005907D6"/>
    <w:p w:rsidR="005907D6" w:rsidRDefault="007502D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E5F7EC" wp14:editId="482D2245">
                <wp:simplePos x="0" y="0"/>
                <wp:positionH relativeFrom="column">
                  <wp:posOffset>391795</wp:posOffset>
                </wp:positionH>
                <wp:positionV relativeFrom="paragraph">
                  <wp:posOffset>31471</wp:posOffset>
                </wp:positionV>
                <wp:extent cx="5934075" cy="2157730"/>
                <wp:effectExtent l="0" t="0" r="28575" b="13970"/>
                <wp:wrapNone/>
                <wp:docPr id="92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157730"/>
                          <a:chOff x="0" y="0"/>
                          <a:chExt cx="6527109" cy="2518788"/>
                        </a:xfrm>
                      </wpg:grpSpPr>
                      <wps:wsp>
                        <wps:cNvPr id="93" name="角丸四角形 93"/>
                        <wps:cNvSpPr/>
                        <wps:spPr>
                          <a:xfrm>
                            <a:off x="1" y="0"/>
                            <a:ext cx="6527108" cy="2518592"/>
                          </a:xfrm>
                          <a:prstGeom prst="roundRect">
                            <a:avLst>
                              <a:gd name="adj" fmla="val 274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4" name="角丸四角形 94"/>
                        <wps:cNvSpPr/>
                        <wps:spPr>
                          <a:xfrm>
                            <a:off x="149248" y="91081"/>
                            <a:ext cx="678427" cy="376472"/>
                          </a:xfrm>
                          <a:prstGeom prst="roundRect">
                            <a:avLst/>
                          </a:prstGeom>
                          <a:solidFill>
                            <a:srgbClr val="F4CC20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B2B79" w:rsidRDefault="003B2B79" w:rsidP="00FC201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テーマ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テキスト ボックス 29"/>
                        <wps:cNvSpPr txBox="1"/>
                        <wps:spPr>
                          <a:xfrm>
                            <a:off x="1030371" y="100612"/>
                            <a:ext cx="3227584" cy="373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20"/>
                                  <w:kern w:val="24"/>
                                </w:rPr>
                                <w:t>新しい環境で働き始めたときに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6" name="テキスト ボックス 30"/>
                        <wps:cNvSpPr txBox="1"/>
                        <wps:spPr>
                          <a:xfrm>
                            <a:off x="0" y="467553"/>
                            <a:ext cx="2233675" cy="1885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【Aー１】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仕事を始めるまでの流れ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・朝は何時に起きていますか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・朝ご飯は食べていますか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・出勤中で困ったことはありますか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・職場の到着時間はいつですか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・始業までの過ごし方について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教えてください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7" name="テキスト ボックス 31"/>
                        <wps:cNvSpPr txBox="1"/>
                        <wps:spPr>
                          <a:xfrm>
                            <a:off x="2237855" y="467480"/>
                            <a:ext cx="2437626" cy="1707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【Aー</w:t>
                              </w:r>
                              <w:r w:rsidRPr="003B2B79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2】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職場の物理的環境について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・席の配置で気になることは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ありますか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・職場内の音・におい・光など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感覚面で気になることはあり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ますか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8" name="テキスト ボックス 34"/>
                        <wps:cNvSpPr txBox="1"/>
                        <wps:spPr>
                          <a:xfrm>
                            <a:off x="4258147" y="455292"/>
                            <a:ext cx="2096079" cy="20634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【Aー</w:t>
                              </w:r>
                              <w:r w:rsidRPr="003B2B79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3】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手がかりとしているもの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・仕事を進めるうえで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役立っているものは何ですか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□ 日誌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□ スケジュール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□ 手順書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・自分なりに工夫したことは</w:t>
                              </w:r>
                            </w:p>
                            <w:p w:rsidR="003B2B79" w:rsidRPr="003B2B79" w:rsidRDefault="003B2B79" w:rsidP="003B2B7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B2B79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何ですか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2299049" y="669683"/>
                            <a:ext cx="0" cy="1548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4269409" y="669683"/>
                            <a:ext cx="0" cy="1548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5F7EC" id="グループ化 20" o:spid="_x0000_s1028" style="position:absolute;left:0;text-align:left;margin-left:30.85pt;margin-top:2.5pt;width:467.25pt;height:169.9pt;z-index:251665408;mso-width-relative:margin;mso-height-relative:margin" coordsize="65271,2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">
                <v:roundrect id="角丸四角形 93" o:spid="_x0000_s1029" style="position:absolute;width:65271;height:25185;visibility:visible;mso-wrap-style:square;v-text-anchor:middle" arcsize="17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ezcQA&#10;AADbAAAADwAAAGRycy9kb3ducmV2LnhtbESPQWsCMRSE74L/IbxCb5ptpVpXo0hRFMGDWvD63Lzu&#10;bt28hCTV9d83hYLHYWa+Yabz1jTiSj7UlhW89DMQxIXVNZcKPo+r3juIEJE1NpZJwZ0CzGfdzhRz&#10;bW+8p+shliJBOOSooIrR5VKGoiKDoW8dcfK+rDcYk/Sl1B5vCW4a+ZplQ2mw5rRQoaOPiorL4cco&#10;cN/b7eW8P7q39WjYyKXfne6bqNTzU7uYgIjUxkf4v73RCsYD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ns3EAAAA2wAAAA8AAAAAAAAAAAAAAAAAmAIAAGRycy9k&#10;b3ducmV2LnhtbFBLBQYAAAAABAAEAPUAAACJAwAAAAA=&#10;" filled="f" strokecolor="#0070c0" strokeweight="1pt"/>
                <v:roundrect id="角丸四角形 94" o:spid="_x0000_s1030" style="position:absolute;left:1492;top:910;width:6784;height:3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6AMIA&#10;AADbAAAADwAAAGRycy9kb3ducmV2LnhtbESPQWvCQBSE7wX/w/IEb/XFIq1GVxFBKD21ieD1kX0m&#10;0ezbkN2Y9N93C4Ueh5n5htnuR9uoB3e+dqJhMU9AsRTO1FJqOOen5xUoH0gMNU5Ywzd72O8mT1tK&#10;jRvkix9ZKFWEiE9JQxVCmyL6omJLfu5aluhdXWcpRNmVaDoaItw2+JIkr2iplrhQUcvHiot71lsN&#10;w1teC3OPp8ttlfU54of5vGo9m46HDajAY/gP/7XfjYb1En6/xB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7oAwgAAANsAAAAPAAAAAAAAAAAAAAAAAJgCAABkcnMvZG93&#10;bnJldi54bWxQSwUGAAAAAAQABAD1AAAAhwMAAAAA&#10;" fillcolor="#fdf5d2" stroked="f">
                  <v:shadow on="t" color="black" opacity="41287f" offset="0,1.5pt"/>
                  <v:textbox>
                    <w:txbxContent>
                      <w:p w:rsidR="003B2B79" w:rsidRDefault="003B2B79" w:rsidP="00FC201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テーマ</w:t>
                        </w:r>
                      </w:p>
                    </w:txbxContent>
                  </v:textbox>
                </v:roundrect>
                <v:shape id="テキスト ボックス 29" o:spid="_x0000_s1031" type="#_x0000_t202" style="position:absolute;left:10303;top:1006;width:32276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<v:textbox style="mso-fit-shape-to-text:t">
                    <w:txbxContent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20"/>
                            <w:kern w:val="24"/>
                            <w:eastAsianLayout w:id="-2003673073"/>
                          </w:rPr>
                          <w:t>新しい環境で働き始めたときに</w:t>
                        </w:r>
                      </w:p>
                    </w:txbxContent>
                  </v:textbox>
                </v:shape>
                <v:shape id="テキスト ボックス 30" o:spid="_x0000_s1032" type="#_x0000_t202" style="position:absolute;top:4675;width:22336;height:18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<v:textbox style="mso-fit-shape-to-text:t">
                    <w:txbxContent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【Aー１】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仕事を始めるまでの流れ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3072"/>
                          </w:rPr>
                          <w:t>・朝は何時に起きていますか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・朝ご飯は食べていますか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・出勤中で困ったことはありますか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3088"/>
                          </w:rPr>
                          <w:t>・職場の到着時間はいつですか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・始業までの過ごし方について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教えてください</w:t>
                        </w:r>
                      </w:p>
                    </w:txbxContent>
                  </v:textbox>
                </v:shape>
                <v:shape id="テキスト ボックス 31" o:spid="_x0000_s1033" type="#_x0000_t202" style="position:absolute;left:22378;top:4674;width:24376;height:17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8Fs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+B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wWwgAAANsAAAAPAAAAAAAAAAAAAAAAAJgCAABkcnMvZG93&#10;bnJldi54bWxQSwUGAAAAAAQABAD1AAAAhwMAAAAA&#10;" filled="f" stroked="f">
                  <v:textbox style="mso-fit-shape-to-text:t">
                    <w:txbxContent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【Aー</w:t>
                        </w:r>
                        <w:r w:rsidRPr="003B2B79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2】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職場の物理的環境について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・席の配置で気になることは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ありますか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・職場内の音・におい・光など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感覚面で気になることはあり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ますか</w:t>
                        </w:r>
                      </w:p>
                    </w:txbxContent>
                  </v:textbox>
                </v:shape>
                <v:shape id="テキスト ボックス 34" o:spid="_x0000_s1034" type="#_x0000_t202" style="position:absolute;left:42581;top:4552;width:20961;height:20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<v:textbox style="mso-fit-shape-to-text:t">
                    <w:txbxContent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【Aー</w:t>
                        </w:r>
                        <w:r w:rsidRPr="003B2B79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3】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手がかりとしているもの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・仕事を進めるうえで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役立っているものは何ですか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　□ 日誌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　□ スケジュール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　□ 手順書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・自分なりに工夫したことは</w:t>
                        </w:r>
                      </w:p>
                      <w:p w:rsidR="003B2B79" w:rsidRPr="003B2B79" w:rsidRDefault="003B2B79" w:rsidP="003B2B79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3B2B7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何ですか</w:t>
                        </w:r>
                      </w:p>
                    </w:txbxContent>
                  </v:textbox>
                </v:shape>
                <v:line id="直線コネクタ 99" o:spid="_x0000_s1035" style="position:absolute;visibility:visible;mso-wrap-style:square" from="22990,6696" to="22990,2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FPecQAAADbAAAADwAAAGRycy9kb3ducmV2LnhtbESPQWsCMRSE74L/ITyhN822BXG3RimF&#10;glgPdRXB22Pzml3dvCxJ6m7/fVMoeBxm5htmuR5sK27kQ+NYweMsA0FcOd2wUXA8vE8XIEJE1tg6&#10;JgU/FGC9Go+WWGjX855uZTQiQTgUqKCOsSukDFVNFsPMdcTJ+3LeYkzSG6k99gluW/mUZXNpseG0&#10;UGNHbzVV1/LbKtheSm9iv7H28/Dx3O62Z3Mqz0o9TIbXFxCRhngP/7c3WkGew9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U95xAAAANsAAAAPAAAAAAAAAAAA&#10;AAAAAKECAABkcnMvZG93bnJldi54bWxQSwUGAAAAAAQABAD5AAAAkgMAAAAA&#10;" strokecolor="#624d38" strokeweight=".5pt">
                  <v:stroke dashstyle="dash"/>
                </v:line>
                <v:line id="直線コネクタ 100" o:spid="_x0000_s1036" style="position:absolute;visibility:visible;mso-wrap-style:square" from="42694,6696" to="42694,2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2JS8UAAADcAAAADwAAAGRycy9kb3ducmV2LnhtbESPQUvEMBCF7wv+hzCCt91UBZHadBFB&#10;WFYP2oqwt6EZ0+42k5LEbf33zkHwNsN789431XbxozpTTENgA9ebAhRxF+zAzsBH+7y+B5UyssUx&#10;MBn4oQTb+mJVYWnDzO90brJTEsKpRAN9zlOpdep68pg2YSIW7StEj1nW6LSNOEu4H/VNUdxpjwNL&#10;Q48TPfXUnZpvb2B/bKLL8877t/bldnzdH9xnczDm6nJ5fACVacn/5r/rnRX8QvDlGZlA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2JS8UAAADcAAAADwAAAAAAAAAA&#10;AAAAAAChAgAAZHJzL2Rvd25yZXYueG1sUEsFBgAAAAAEAAQA+QAAAJMDAAAAAA==&#10;" strokecolor="#624d38" strokeweight=".5pt">
                  <v:stroke dashstyle="dash"/>
                </v:line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62B6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68EE0C" wp14:editId="458101AC">
                <wp:simplePos x="0" y="0"/>
                <wp:positionH relativeFrom="column">
                  <wp:posOffset>278130</wp:posOffset>
                </wp:positionH>
                <wp:positionV relativeFrom="paragraph">
                  <wp:posOffset>220980</wp:posOffset>
                </wp:positionV>
                <wp:extent cx="6128385" cy="2256790"/>
                <wp:effectExtent l="0" t="0" r="0" b="10160"/>
                <wp:wrapNone/>
                <wp:docPr id="10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385" cy="2256790"/>
                          <a:chOff x="0" y="0"/>
                          <a:chExt cx="6630278" cy="2844403"/>
                        </a:xfrm>
                      </wpg:grpSpPr>
                      <wps:wsp>
                        <wps:cNvPr id="102" name="角丸四角形 102"/>
                        <wps:cNvSpPr/>
                        <wps:spPr>
                          <a:xfrm>
                            <a:off x="301260" y="70496"/>
                            <a:ext cx="691428" cy="406011"/>
                          </a:xfrm>
                          <a:prstGeom prst="roundRect">
                            <a:avLst/>
                          </a:prstGeom>
                          <a:solidFill>
                            <a:srgbClr val="F4CC20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C2012" w:rsidRDefault="00FC2012" w:rsidP="00FC201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テーマ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3" name="テキスト ボックス 47"/>
                        <wps:cNvSpPr txBox="1"/>
                        <wps:spPr>
                          <a:xfrm>
                            <a:off x="1172746" y="105213"/>
                            <a:ext cx="3298561" cy="403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20"/>
                                  <w:kern w:val="24"/>
                                </w:rPr>
                                <w:t>職場に合わせたコミュニケーション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テキスト ボックス 48"/>
                        <wps:cNvSpPr txBox="1"/>
                        <wps:spPr>
                          <a:xfrm>
                            <a:off x="0" y="496300"/>
                            <a:ext cx="2179084" cy="1651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pacing w:val="-16"/>
                                  <w:kern w:val="24"/>
                                  <w:sz w:val="18"/>
                                  <w:szCs w:val="18"/>
                                </w:rPr>
                                <w:t xml:space="preserve">　【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pacing w:val="-16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16"/>
                                  <w:kern w:val="24"/>
                                  <w:sz w:val="18"/>
                                  <w:szCs w:val="18"/>
                                </w:rPr>
                                <w:t>B－１】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16"/>
                                  <w:kern w:val="24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-16"/>
                                  <w:kern w:val="24"/>
                                  <w:sz w:val="18"/>
                                  <w:szCs w:val="18"/>
                                </w:rPr>
                                <w:t>職場に合わせた挨拶・言葉遣い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《質問例》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・職場には上司、同僚、後輩と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30" w:hanging="1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様々な立場の人がいますが、 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30" w:hanging="1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562B6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挨拶や言葉遣いで迷うこと等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30" w:hanging="1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はありましたか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" name="テキスト ボックス 49"/>
                        <wps:cNvSpPr txBox="1"/>
                        <wps:spPr>
                          <a:xfrm>
                            <a:off x="2023083" y="424279"/>
                            <a:ext cx="2438073" cy="2227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【B－</w:t>
                              </w:r>
                              <w:r w:rsidRPr="00FC2012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2】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作業の指示を聞くとき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・作業の指示を聞くうえで、意識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していることや自分なりに工夫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していることはありますか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・仕事の指示を受けても、分から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ないと感じることはありましたか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・もしあれば、その時はどう対処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しましたか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" name="テキスト ボックス 50"/>
                        <wps:cNvSpPr txBox="1"/>
                        <wps:spPr>
                          <a:xfrm>
                            <a:off x="4253270" y="424327"/>
                            <a:ext cx="2377008" cy="2420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2012" w:rsidRDefault="00FC2012" w:rsidP="00562B68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8"/>
                                  <w:szCs w:val="18"/>
                                </w:rPr>
                                <w:t>【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8"/>
                                  <w:szCs w:val="18"/>
                                </w:rPr>
                                <w:t>－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spacing w:val="-14"/>
                                  <w:kern w:val="24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spacing w:val="-14"/>
                                  <w:kern w:val="24"/>
                                  <w:sz w:val="18"/>
                                  <w:szCs w:val="18"/>
                                </w:rPr>
                                <w:t>】</w:t>
                              </w:r>
                            </w:p>
                            <w:p w:rsidR="00FC2012" w:rsidRPr="00FC2012" w:rsidRDefault="00FC2012" w:rsidP="00562B68">
                              <w:pPr>
                                <w:pStyle w:val="Web"/>
                                <w:spacing w:before="0" w:beforeAutospacing="0" w:after="0" w:afterAutospacing="0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質問や相談をするとき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・相手の方に話しかける際の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タイミングなどに迷うことは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ありましたか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・どんなふうに質問や報告を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したらよいか迷うことは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ありましたか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・もしあれば、その時はどう対処</w:t>
                              </w:r>
                            </w:p>
                            <w:p w:rsidR="00FC2012" w:rsidRPr="00FC2012" w:rsidRDefault="00FC2012" w:rsidP="00FC201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C201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しましたか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2082641" y="512550"/>
                            <a:ext cx="0" cy="174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4299889" y="512550"/>
                            <a:ext cx="0" cy="174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09" name="角丸四角形 109"/>
                        <wps:cNvSpPr/>
                        <wps:spPr>
                          <a:xfrm>
                            <a:off x="124196" y="0"/>
                            <a:ext cx="6419232" cy="2844230"/>
                          </a:xfrm>
                          <a:prstGeom prst="roundRect">
                            <a:avLst>
                              <a:gd name="adj" fmla="val 274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8EE0C" id="グループ化 41" o:spid="_x0000_s1037" style="position:absolute;left:0;text-align:left;margin-left:21.9pt;margin-top:17.4pt;width:482.55pt;height:177.7pt;z-index:251667456" coordsize="66302,2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">
                <v:roundrect id="角丸四角形 102" o:spid="_x0000_s1038" style="position:absolute;left:3012;top:704;width:6914;height:40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0Y78A&#10;AADcAAAADwAAAGRycy9kb3ducmV2LnhtbERPTWvCQBC9F/wPywi91YkeWomuIoIgPdVE8DpkxySa&#10;nQ3ZjUn/fVcoeJvH+5z1drSNenDnayca5rMEFEvhTC2lhnN++FiC8oHEUOOENfyyh+1m8ram1LhB&#10;TvzIQqliiPiUNFQhtCmiLyq25GeuZYnc1XWWQoRdiaajIYbbBhdJ8omWaokNFbW8r7i4Z73VMHzl&#10;tTD3eLjcllmfI36bn6vW79NxtwIVeAwv8b/7aOL8ZAHPZ+IFu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0zRjvwAAANwAAAAPAAAAAAAAAAAAAAAAAJgCAABkcnMvZG93bnJl&#10;di54bWxQSwUGAAAAAAQABAD1AAAAhAMAAAAA&#10;" fillcolor="#fdf5d2" stroked="f">
                  <v:shadow on="t" color="black" opacity="41287f" offset="0,1.5pt"/>
                  <v:textbox>
                    <w:txbxContent>
                      <w:p w:rsidR="00FC2012" w:rsidRDefault="00FC2012" w:rsidP="00FC201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テーマ</w:t>
                        </w:r>
                      </w:p>
                    </w:txbxContent>
                  </v:textbox>
                </v:roundrect>
                <v:shape id="テキスト ボックス 47" o:spid="_x0000_s1039" type="#_x0000_t202" style="position:absolute;left:11727;top:1052;width:32986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20"/>
                            <w:kern w:val="24"/>
                          </w:rPr>
                          <w:t>職場に合わせたコミュニケーション</w:t>
                        </w:r>
                      </w:p>
                    </w:txbxContent>
                  </v:textbox>
                </v:shape>
                <v:shape id="テキスト ボックス 48" o:spid="_x0000_s1040" type="#_x0000_t202" style="position:absolute;top:4963;width:21790;height:1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<v:textbox style="mso-fit-shape-to-text:t">
                    <w:txbxContent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pacing w:val="-16"/>
                            <w:kern w:val="24"/>
                            <w:sz w:val="18"/>
                            <w:szCs w:val="18"/>
                          </w:rPr>
                          <w:t xml:space="preserve">　【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pacing w:val="-16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6"/>
                            <w:kern w:val="24"/>
                            <w:sz w:val="18"/>
                            <w:szCs w:val="18"/>
                          </w:rPr>
                          <w:t>B－１】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6"/>
                            <w:kern w:val="24"/>
                            <w:sz w:val="18"/>
                            <w:szCs w:val="18"/>
                          </w:rPr>
                          <w:t xml:space="preserve">　　</w:t>
                        </w: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-16"/>
                            <w:kern w:val="24"/>
                            <w:sz w:val="18"/>
                            <w:szCs w:val="18"/>
                          </w:rPr>
                          <w:t>職場に合わせた挨拶・言葉遣い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《質問例》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2320"/>
                          </w:rPr>
                          <w:t xml:space="preserve">　・職場には上司、同僚、後輩と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130" w:hanging="1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　様々な立場の人がいますが、 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130" w:hanging="1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  <w:r w:rsidR="00562B6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挨拶や言葉遣いで迷うこと等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130" w:hanging="1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　はありましたか</w:t>
                        </w:r>
                      </w:p>
                    </w:txbxContent>
                  </v:textbox>
                </v:shape>
                <v:shape id="テキスト ボックス 49" o:spid="_x0000_s1041" type="#_x0000_t202" style="position:absolute;left:20230;top:4242;width:24381;height:2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<v:textbox style="mso-fit-shape-to-text:t">
                    <w:txbxContent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【B－</w:t>
                        </w:r>
                        <w:r w:rsidRPr="00FC2012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2】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作業の指示を聞くとき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・作業の指示を聞くうえで、意識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していることや自分なりに工夫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していることはありますか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・仕事の指示を受けても、分から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ないと感じることはありましたか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・もしあれば、その時はどう対処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しましたか</w:t>
                        </w:r>
                      </w:p>
                    </w:txbxContent>
                  </v:textbox>
                </v:shape>
                <v:shape id="テキスト ボックス 50" o:spid="_x0000_s1042" type="#_x0000_t202" style="position:absolute;left:42532;top:4243;width:23770;height:2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<v:textbox style="mso-fit-shape-to-text:t">
                    <w:txbxContent>
                      <w:p w:rsidR="00FC2012" w:rsidRDefault="00FC2012" w:rsidP="00562B68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pacing w:val="-14"/>
                            <w:kern w:val="24"/>
                            <w:sz w:val="18"/>
                            <w:szCs w:val="18"/>
                          </w:rPr>
                          <w:t>【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pacing w:val="-14"/>
                            <w:kern w:val="2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pacing w:val="-14"/>
                            <w:kern w:val="24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spacing w:val="-14"/>
                            <w:kern w:val="24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spacing w:val="-14"/>
                            <w:kern w:val="24"/>
                            <w:sz w:val="18"/>
                            <w:szCs w:val="18"/>
                          </w:rPr>
                          <w:t>】</w:t>
                        </w:r>
                      </w:p>
                      <w:p w:rsidR="00FC2012" w:rsidRPr="00FC2012" w:rsidRDefault="00FC2012" w:rsidP="00562B68">
                        <w:pPr>
                          <w:pStyle w:val="Web"/>
                          <w:spacing w:before="0" w:beforeAutospacing="0" w:after="0" w:afterAutospacing="0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spacing w:val="-14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質問や相談をするとき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・相手の方に話しかける際の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タイミングなどに迷うことは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ありましたか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・どんなふうに質問や報告を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したらよいか迷うことは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ありましたか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・もしあれば、その時はどう対処</w:t>
                        </w:r>
                      </w:p>
                      <w:p w:rsidR="00FC2012" w:rsidRPr="00FC2012" w:rsidRDefault="00FC2012" w:rsidP="00FC2012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FC2012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しましたか</w:t>
                        </w:r>
                      </w:p>
                    </w:txbxContent>
                  </v:textbox>
                </v:shape>
                <v:line id="直線コネクタ 107" o:spid="_x0000_s1043" style="position:absolute;visibility:visible;mso-wrap-style:square" from="20826,5125" to="20826,2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RP8IAAADcAAAADwAAAGRycy9kb3ducmV2LnhtbERPTWsCMRC9F/wPYQRvNatCK1ujiCCI&#10;9tCuIngbNtPstpvJkkR3/fdNoeBtHu9zFqveNuJGPtSOFUzGGQji0umajYLTcfs8BxEissbGMSm4&#10;U4DVcvC0wFy7jj/pVkQjUgiHHBVUMba5lKGsyGIYu5Y4cV/OW4wJeiO1xy6F20ZOs+xFWqw5NVTY&#10;0qai8qe4WgX778Kb2O2s/TgeZs37/mLOxUWp0bBfv4GI1MeH+N+902l+9g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QRP8IAAADcAAAADwAAAAAAAAAAAAAA&#10;AAChAgAAZHJzL2Rvd25yZXYueG1sUEsFBgAAAAAEAAQA+QAAAJADAAAAAA==&#10;" strokecolor="#624d38" strokeweight=".5pt">
                  <v:stroke dashstyle="dash"/>
                </v:line>
                <v:line id="直線コネクタ 108" o:spid="_x0000_s1044" style="position:absolute;visibility:visible;mso-wrap-style:square" from="42998,5125" to="42998,2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FTcUAAADcAAAADwAAAGRycy9kb3ducmV2LnhtbESPQUvEMBCF7wv+hzCCt91UBZHadBFB&#10;WFYP2oqwt6EZ0+42k5LEbf33zkHwNsN789431XbxozpTTENgA9ebAhRxF+zAzsBH+7y+B5UyssUx&#10;MBn4oQTb+mJVYWnDzO90brJTEsKpRAN9zlOpdep68pg2YSIW7StEj1nW6LSNOEu4H/VNUdxpjwNL&#10;Q48TPfXUnZpvb2B/bKLL8877t/bldnzdH9xnczDm6nJ5fACVacn/5r/rnRX8QmjlGZlA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uFTcUAAADcAAAADwAAAAAAAAAA&#10;AAAAAAChAgAAZHJzL2Rvd25yZXYueG1sUEsFBgAAAAAEAAQA+QAAAJMDAAAAAA==&#10;" strokecolor="#624d38" strokeweight=".5pt">
                  <v:stroke dashstyle="dash"/>
                </v:line>
                <v:roundrect id="角丸四角形 109" o:spid="_x0000_s1045" style="position:absolute;left:1241;width:64193;height:28442;visibility:visible;mso-wrap-style:square;v-text-anchor:middle" arcsize="17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txKcIA&#10;AADcAAAADwAAAGRycy9kb3ducmV2LnhtbERPS2sCMRC+F/wPYYTealahPrZGEbFUBA8+oNfpZrq7&#10;upmEJNX13zeC4G0+vudM561pxIV8qC0r6PcyEMSF1TWXCo6Hz7cxiBCRNTaWScGNAsxnnZcp5tpe&#10;eUeXfSxFCuGQo4IqRpdLGYqKDIaedcSJ+7XeYEzQl1J7vKZw08hBlg2lwZpTQ4WOlhUV5/2fUeBO&#10;m835Z3dw71+jYSNXfvt9W0elXrvt4gNEpDY+xQ/3Wqf52QT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3EpwgAAANwAAAAPAAAAAAAAAAAAAAAAAJgCAABkcnMvZG93&#10;bnJldi54bWxQSwUGAAAAAAQABAD1AAAAhwMAAAAA&#10;" filled="f" strokecolor="#0070c0" strokeweight="1pt"/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62B6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8B2130" wp14:editId="7184E488">
                <wp:simplePos x="0" y="0"/>
                <wp:positionH relativeFrom="column">
                  <wp:posOffset>391795</wp:posOffset>
                </wp:positionH>
                <wp:positionV relativeFrom="paragraph">
                  <wp:posOffset>31115</wp:posOffset>
                </wp:positionV>
                <wp:extent cx="5933440" cy="2157095"/>
                <wp:effectExtent l="0" t="0" r="10160" b="14605"/>
                <wp:wrapNone/>
                <wp:docPr id="110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2157095"/>
                          <a:chOff x="0" y="0"/>
                          <a:chExt cx="6490189" cy="2157413"/>
                        </a:xfrm>
                      </wpg:grpSpPr>
                      <wps:wsp>
                        <wps:cNvPr id="111" name="角丸四角形 111"/>
                        <wps:cNvSpPr/>
                        <wps:spPr>
                          <a:xfrm>
                            <a:off x="161923" y="99952"/>
                            <a:ext cx="691428" cy="316629"/>
                          </a:xfrm>
                          <a:prstGeom prst="roundRect">
                            <a:avLst/>
                          </a:prstGeom>
                          <a:solidFill>
                            <a:srgbClr val="F4CC20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4D9F" w:rsidRDefault="00334D9F" w:rsidP="00334D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テーマ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2" name="テキスト ボックス 56"/>
                        <wps:cNvSpPr txBox="1"/>
                        <wps:spPr>
                          <a:xfrm>
                            <a:off x="899393" y="96572"/>
                            <a:ext cx="2885057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20"/>
                                  <w:kern w:val="24"/>
                                </w:rPr>
                                <w:t>疲れをためない工夫について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3" name="テキスト ボックス 57"/>
                        <wps:cNvSpPr txBox="1"/>
                        <wps:spPr>
                          <a:xfrm>
                            <a:off x="23838" y="389388"/>
                            <a:ext cx="2062066" cy="1767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4D9F" w:rsidRPr="00334D9F" w:rsidRDefault="00334D9F" w:rsidP="001B5DA7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C－１】</w:t>
                              </w:r>
                            </w:p>
                            <w:p w:rsidR="00334D9F" w:rsidRPr="00334D9F" w:rsidRDefault="00334D9F" w:rsidP="001B5DA7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経験したこと・気づいたこと</w:t>
                              </w:r>
                            </w:p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質問例）</w:t>
                              </w:r>
                            </w:p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・急な変更や追加の仕事で</w:t>
                              </w:r>
                            </w:p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負担を感じましたか</w:t>
                              </w:r>
                            </w:p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・優先順位を自分で決める時</w:t>
                              </w:r>
                            </w:p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戸惑いを感じましたか</w:t>
                              </w:r>
                            </w:p>
                            <w:p w:rsidR="00334D9F" w:rsidRPr="00334D9F" w:rsidRDefault="00334D9F" w:rsidP="00334D9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30" w:hanging="1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34D9F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・ペース配分や作業の切り上げ方について迷うことがありましたか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4" name="テキスト ボックス 58"/>
                        <wps:cNvSpPr txBox="1"/>
                        <wps:spPr>
                          <a:xfrm>
                            <a:off x="1953784" y="388337"/>
                            <a:ext cx="2437808" cy="1767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【C－</w:t>
                              </w:r>
                              <w:r w:rsidRPr="001B5DA7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2】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自分にとっての疲労のサイン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質問例）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・体調や睡眠は安定していますか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・疲れた時に身体や心に異変が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出てくることはありますか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・疲れた日の翌日は、朝が起き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にくい等がありますか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・疲れた時に感覚過敏が出やすい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といったことはありますか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5" name="テキスト ボックス 59"/>
                        <wps:cNvSpPr txBox="1"/>
                        <wps:spPr>
                          <a:xfrm>
                            <a:off x="4062044" y="389442"/>
                            <a:ext cx="2238478" cy="1767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C－３】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自分に合った休憩時間の過ごし方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質問例）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・１人でゆっくり過ごす休憩と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皆で話しながら過ごす休憩では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どちらが自分に合っていますか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・お昼休憩以外では、どのような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10"/>
                                  <w:kern w:val="24"/>
                                  <w:sz w:val="18"/>
                                  <w:szCs w:val="18"/>
                                </w:rPr>
                                <w:t>タイミングで休憩を取りますか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10"/>
                                  <w:kern w:val="24"/>
                                  <w:sz w:val="18"/>
                                  <w:szCs w:val="18"/>
                                </w:rPr>
                                <w:t>・お気に入りの休憩グッズなどは</w:t>
                              </w:r>
                            </w:p>
                            <w:p w:rsidR="00334D9F" w:rsidRPr="001B5DA7" w:rsidRDefault="00334D9F" w:rsidP="001B5D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5DA7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pacing w:val="-10"/>
                                  <w:kern w:val="24"/>
                                  <w:sz w:val="18"/>
                                  <w:szCs w:val="18"/>
                                </w:rPr>
                                <w:t xml:space="preserve">　ありますか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1973676" y="461628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4099483" y="461628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18" name="角丸四角形 118"/>
                        <wps:cNvSpPr/>
                        <wps:spPr>
                          <a:xfrm>
                            <a:off x="0" y="0"/>
                            <a:ext cx="6490189" cy="2157255"/>
                          </a:xfrm>
                          <a:prstGeom prst="roundRect">
                            <a:avLst>
                              <a:gd name="adj" fmla="val 274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8B2130" id="グループ化 54" o:spid="_x0000_s1046" style="position:absolute;left:0;text-align:left;margin-left:30.85pt;margin-top:2.45pt;width:467.2pt;height:169.85pt;z-index:251669504;mso-width-relative:margin" coordsize="64901,2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">
                <v:roundrect id="角丸四角形 111" o:spid="_x0000_s1047" style="position:absolute;left:1619;top:999;width:6914;height:31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8ycAA&#10;AADcAAAADwAAAGRycy9kb3ducmV2LnhtbERPTWvCQBC9F/oflin0VifxYCW6igiCeLKJ4HXIjkna&#10;7GzIbkz8991Cwds83uest5Nt1Z173zjRkM4SUCylM41UGi7F4WMJygcSQ60T1vBgD9vN68uaMuNG&#10;+eJ7HioVQ8RnpKEOocsQfVmzJT9zHUvkbq63FCLsKzQ9jTHctjhPkgVaaiQ21NTxvubyJx+shvGz&#10;aIR5wMP1e5kPBeLJnG9av79NuxWowFN4iv/dRxPnpyn8PRMvw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g8ycAAAADcAAAADwAAAAAAAAAAAAAAAACYAgAAZHJzL2Rvd25y&#10;ZXYueG1sUEsFBgAAAAAEAAQA9QAAAIUDAAAAAA==&#10;" fillcolor="#fdf5d2" stroked="f">
                  <v:shadow on="t" color="black" opacity="41287f" offset="0,1.5pt"/>
                  <v:textbox>
                    <w:txbxContent>
                      <w:p w:rsidR="00334D9F" w:rsidRDefault="00334D9F" w:rsidP="00334D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テーマ</w:t>
                        </w:r>
                      </w:p>
                    </w:txbxContent>
                  </v:textbox>
                </v:roundrect>
                <v:shape id="テキスト ボックス 56" o:spid="_x0000_s1048" type="#_x0000_t202" style="position:absolute;left:8993;top:965;width:2885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20"/>
                            <w:kern w:val="24"/>
                            <w:eastAsianLayout w:id="-2003671808"/>
                          </w:rPr>
                          <w:t>疲れをためない工夫について</w:t>
                        </w:r>
                      </w:p>
                    </w:txbxContent>
                  </v:textbox>
                </v:shape>
                <v:shape id="テキスト ボックス 57" o:spid="_x0000_s1049" type="#_x0000_t202" style="position:absolute;left:238;top:3893;width:20621;height:1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v:textbox style="mso-fit-shape-to-text:t">
                    <w:txbxContent>
                      <w:p w:rsidR="00334D9F" w:rsidRPr="00334D9F" w:rsidRDefault="00334D9F" w:rsidP="001B5DA7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>【</w:t>
                        </w:r>
                        <w:r w:rsid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>C－１】</w:t>
                        </w:r>
                      </w:p>
                      <w:p w:rsidR="00334D9F" w:rsidRPr="00334D9F" w:rsidRDefault="00334D9F" w:rsidP="001B5DA7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>経験したこと・気づいたこと</w:t>
                        </w:r>
                      </w:p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質問例）</w:t>
                        </w:r>
                      </w:p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1807"/>
                          </w:rPr>
                          <w:t>・急な変更や追加の仕事で</w:t>
                        </w:r>
                      </w:p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負担を感じましたか</w:t>
                        </w:r>
                      </w:p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1806"/>
                          </w:rPr>
                          <w:t>・優先順位を自分で決める時</w:t>
                        </w:r>
                      </w:p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戸惑いを感じましたか</w:t>
                        </w:r>
                      </w:p>
                      <w:p w:rsidR="00334D9F" w:rsidRPr="00334D9F" w:rsidRDefault="00334D9F" w:rsidP="00334D9F">
                        <w:pPr>
                          <w:pStyle w:val="Web"/>
                          <w:spacing w:before="0" w:beforeAutospacing="0" w:after="0" w:afterAutospacing="0" w:line="240" w:lineRule="exact"/>
                          <w:ind w:left="130" w:hanging="1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34D9F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1805"/>
                          </w:rPr>
                          <w:t>・ペース配分や作業の切り上げ方について迷うことがありましたか</w:t>
                        </w:r>
                      </w:p>
                    </w:txbxContent>
                  </v:textbox>
                </v:shape>
                <v:shape id="テキスト ボックス 58" o:spid="_x0000_s1050" type="#_x0000_t202" style="position:absolute;left:19537;top:3883;width:24378;height:1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v:textbox style="mso-fit-shape-to-text:t">
                    <w:txbxContent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【C－</w:t>
                        </w:r>
                        <w:r w:rsidRPr="001B5DA7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2】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自分にとっての疲労のサイン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質問例）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・体調や睡眠は安定していますか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・疲れた時に身体や心に異変が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出てくることはありますか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・疲れた日の翌日は、朝が起き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にくい等がありますか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・疲れた時に感覚過敏が出やすい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といったことはありますか</w:t>
                        </w:r>
                      </w:p>
                    </w:txbxContent>
                  </v:textbox>
                </v:shape>
                <v:shape id="テキスト ボックス 59" o:spid="_x0000_s1051" type="#_x0000_t202" style="position:absolute;left:40620;top:3894;width:22385;height:1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<v:textbox style="mso-fit-shape-to-text:t">
                    <w:txbxContent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>【</w:t>
                        </w:r>
                        <w:r w:rsid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>C－３】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-20"/>
                            <w:kern w:val="24"/>
                            <w:sz w:val="18"/>
                            <w:szCs w:val="18"/>
                          </w:rPr>
                          <w:t>自分に合った休憩時間の過ごし方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質問例）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・１人でゆっくり過ごす休憩と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皆で話しながら過ごす休憩では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どちらが自分に合っていますか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・お昼休憩以外では、どのような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8"/>
                            <w:szCs w:val="18"/>
                          </w:rPr>
                          <w:t>タイミングで休憩を取りますか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8"/>
                            <w:szCs w:val="18"/>
                          </w:rPr>
                          <w:t>・お気に入りの休憩グッズなどは</w:t>
                        </w:r>
                      </w:p>
                      <w:p w:rsidR="00334D9F" w:rsidRPr="001B5DA7" w:rsidRDefault="00334D9F" w:rsidP="001B5DA7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5DA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8"/>
                            <w:szCs w:val="18"/>
                          </w:rPr>
                          <w:t xml:space="preserve">　ありますか</w:t>
                        </w:r>
                      </w:p>
                    </w:txbxContent>
                  </v:textbox>
                </v:shape>
                <v:line id="直線コネクタ 116" o:spid="_x0000_s1052" style="position:absolute;visibility:visible;mso-wrap-style:square" from="19736,4616" to="19736,19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iecIAAADcAAAADwAAAGRycy9kb3ducmV2LnhtbERPTWsCMRC9C/0PYYTeNKsFka1RilAQ&#10;20NdpeBt2IzZtZvJkkR3/femIHibx/ucxaq3jbiSD7VjBZNxBoK4dLpmo+Cw/xzNQYSIrLFxTApu&#10;FGC1fBksMNeu4x1di2hECuGQo4IqxjaXMpQVWQxj1xIn7uS8xZigN1J77FK4beQ0y2bSYs2pocKW&#10;1hWVf8XFKtieC29it7H2Z//11nxvj+a3OCr1Ouw/3kFE6uNT/HBvdJo/mcH/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EiecIAAADcAAAADwAAAAAAAAAAAAAA&#10;AAChAgAAZHJzL2Rvd25yZXYueG1sUEsFBgAAAAAEAAQA+QAAAJADAAAAAA==&#10;" strokecolor="#624d38" strokeweight=".5pt">
                  <v:stroke dashstyle="dash"/>
                </v:line>
                <v:line id="直線コネクタ 117" o:spid="_x0000_s1053" style="position:absolute;visibility:visible;mso-wrap-style:square" from="40994,4616" to="40994,19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2H4sMAAADcAAAADwAAAGRycy9kb3ducmV2LnhtbERPTWsCMRC9F/wPYQRvNWuFVlajiCCI&#10;7aFdRfA2bMbs6mayJKm7/fdNoeBtHu9zFqveNuJOPtSOFUzGGQji0umajYLjYfs8AxEissbGMSn4&#10;oQCr5eBpgbl2HX/RvYhGpBAOOSqoYmxzKUNZkcUwdi1x4i7OW4wJeiO1xy6F20a+ZNmrtFhzaqiw&#10;pU1F5a34tgr218Kb2O2s/Ty8T5uP/dmcirNSo2G/noOI1MeH+N+902n+5A3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th+LDAAAA3AAAAA8AAAAAAAAAAAAA&#10;AAAAoQIAAGRycy9kb3ducmV2LnhtbFBLBQYAAAAABAAEAPkAAACRAwAAAAA=&#10;" strokecolor="#624d38" strokeweight=".5pt">
                  <v:stroke dashstyle="dash"/>
                </v:line>
                <v:roundrect id="角丸四角形 118" o:spid="_x0000_s1054" style="position:absolute;width:64901;height:21572;visibility:visible;mso-wrap-style:square;v-text-anchor:middle" arcsize="17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b8UA&#10;AADcAAAADwAAAGRycy9kb3ducmV2LnhtbESPQWsCMRCF70L/Q5hCb5pVqMrWKKVYKoIHtdDrdDPd&#10;3bqZhCTV9d93DoK3Gd6b975ZrHrXqTPF1Ho2MB4VoIgrb1uuDXwe34dzUCkjW+w8k4ErJVgtHwYL&#10;LK2/8J7Oh1wrCeFUooEm51BqnaqGHKaRD8Si/fjoMMsaa20jXiTcdXpSFFPtsGVpaDDQW0PV6fDn&#10;DITf7fb0vT+G54/ZtNPruPu6brIxT4/96wuoTH2+m2/XGyv4Y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kJvxQAAANwAAAAPAAAAAAAAAAAAAAAAAJgCAABkcnMv&#10;ZG93bnJldi54bWxQSwUGAAAAAAQABAD1AAAAigMAAAAA&#10;" filled="f" strokecolor="#0070c0" strokeweight="1pt"/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E4654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3163C4" wp14:editId="05BC8647">
                <wp:simplePos x="0" y="0"/>
                <wp:positionH relativeFrom="column">
                  <wp:posOffset>392430</wp:posOffset>
                </wp:positionH>
                <wp:positionV relativeFrom="paragraph">
                  <wp:posOffset>192405</wp:posOffset>
                </wp:positionV>
                <wp:extent cx="5934075" cy="1693545"/>
                <wp:effectExtent l="0" t="0" r="28575" b="20955"/>
                <wp:wrapNone/>
                <wp:docPr id="119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693545"/>
                          <a:chOff x="0" y="-77816"/>
                          <a:chExt cx="5866580" cy="1976600"/>
                        </a:xfrm>
                      </wpg:grpSpPr>
                      <wps:wsp>
                        <wps:cNvPr id="120" name="角丸四角形 120"/>
                        <wps:cNvSpPr/>
                        <wps:spPr>
                          <a:xfrm>
                            <a:off x="0" y="-77816"/>
                            <a:ext cx="5866580" cy="1976455"/>
                          </a:xfrm>
                          <a:prstGeom prst="roundRect">
                            <a:avLst>
                              <a:gd name="adj" fmla="val 2747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1" name="テキスト ボックス 65"/>
                        <wps:cNvSpPr txBox="1"/>
                        <wps:spPr>
                          <a:xfrm>
                            <a:off x="188956" y="360800"/>
                            <a:ext cx="2437032" cy="1529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【D－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1】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自宅での過ごし方について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・帰宅後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は疲れて帰った日もご飯を食べる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ことができていますか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・ストレス解消法はありますか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3" w:hanging="233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（休日によくやることはありますか）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2" name="テキスト ボックス 66"/>
                        <wps:cNvSpPr txBox="1"/>
                        <wps:spPr>
                          <a:xfrm>
                            <a:off x="2850893" y="369143"/>
                            <a:ext cx="2638549" cy="1529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【D－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2】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仕事を続けるモチベーション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《質問例》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44" w:hanging="144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・仕事をしていて達成感を感じるのは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44" w:hanging="144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何の仕事をしている時ですか</w:t>
                              </w:r>
                            </w:p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230" w:hanging="2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・自分にとって仕事を続けるモチベーションとはなんですか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3" name="直線コネクタ 123"/>
                        <wps:cNvCnPr/>
                        <wps:spPr>
                          <a:xfrm>
                            <a:off x="2747553" y="415822"/>
                            <a:ext cx="0" cy="1260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624D38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24" name="角丸四角形 124"/>
                        <wps:cNvSpPr/>
                        <wps:spPr>
                          <a:xfrm>
                            <a:off x="151972" y="-1"/>
                            <a:ext cx="691428" cy="358989"/>
                          </a:xfrm>
                          <a:prstGeom prst="roundRect">
                            <a:avLst/>
                          </a:prstGeom>
                          <a:solidFill>
                            <a:srgbClr val="F4CC20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テーマ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5" name="テキスト ボックス 69"/>
                        <wps:cNvSpPr txBox="1"/>
                        <wps:spPr>
                          <a:xfrm>
                            <a:off x="954335" y="52191"/>
                            <a:ext cx="3517437" cy="373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6543" w:rsidRPr="00E46543" w:rsidRDefault="00E46543" w:rsidP="00E465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46543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000000" w:themeColor="text1"/>
                                  <w:spacing w:val="20"/>
                                  <w:kern w:val="24"/>
                                </w:rPr>
                                <w:t>仕事を無理なく続けるために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63C4" id="グループ化 63" o:spid="_x0000_s1055" style="position:absolute;left:0;text-align:left;margin-left:30.9pt;margin-top:15.15pt;width:467.25pt;height:133.35pt;z-index:251671552;mso-width-relative:margin;mso-height-relative:margin" coordorigin=",-778" coordsize="58665,1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">
                <v:roundrect id="角丸四角形 120" o:spid="_x0000_s1056" style="position:absolute;top:-778;width:58665;height:19764;visibility:visible;mso-wrap-style:square;v-text-anchor:middle" arcsize="17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E1MUA&#10;AADcAAAADwAAAGRycy9kb3ducmV2LnhtbESPQWsCMRCF70L/Q5hCb5qtUJXVKKW0VIQe1EKv42bc&#10;Xd1MQpLq+u87h4K3Gd6b975ZrHrXqQvF1Ho28DwqQBFX3rZcG/jefwxnoFJGtth5JgM3SrBaPgwW&#10;WFp/5S1ddrlWEsKpRANNzqHUOlUNOUwjH4hFO/roMMsaa20jXiXcdXpcFBPtsGVpaDDQW0PVeffr&#10;DITTZnM+bPfh5XM66fR7/Pq5rbMxT4/96xxUpj7fzf/Xayv4Y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TUxQAAANwAAAAPAAAAAAAAAAAAAAAAAJgCAABkcnMv&#10;ZG93bnJldi54bWxQSwUGAAAAAAQABAD1AAAAigMAAAAA&#10;" filled="f" strokecolor="#0070c0" strokeweight="1pt"/>
                <v:shape id="テキスト ボックス 65" o:spid="_x0000_s1057" type="#_x0000_t202" style="position:absolute;left:1889;top:3608;width:24370;height:1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<v:textbox style="mso-fit-shape-to-text:t">
                    <w:txbxContent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【D－</w:t>
                        </w:r>
                        <w:r w:rsidRPr="00E46543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1】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自宅での過ごし方について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0784"/>
                          </w:rPr>
                          <w:t>・帰宅後</w:t>
                        </w: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は疲れて帰った日もご飯を食べる</w:t>
                        </w: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0783"/>
                          </w:rPr>
                          <w:t>ことができていますか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・ストレス解消法はありますか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233" w:hanging="233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0782"/>
                          </w:rPr>
                          <w:t xml:space="preserve">　（休日によくやることはありますか）</w:t>
                        </w:r>
                      </w:p>
                    </w:txbxContent>
                  </v:textbox>
                </v:shape>
                <v:shape id="テキスト ボックス 66" o:spid="_x0000_s1058" type="#_x0000_t202" style="position:absolute;left:28508;top:3691;width:26386;height:1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<v:textbox style="mso-fit-shape-to-text:t">
                    <w:txbxContent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【D－</w:t>
                        </w:r>
                        <w:r w:rsidRPr="00E46543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2】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　</w:t>
                        </w: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仕事を続けるモチベーション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《質問例》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144" w:hanging="144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・仕事をしていて達成感を感じるのは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144" w:hanging="144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2003670781"/>
                          </w:rPr>
                          <w:t xml:space="preserve">　</w:t>
                        </w: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何の仕事をしている時ですか</w:t>
                        </w:r>
                      </w:p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 w:line="240" w:lineRule="exact"/>
                          <w:ind w:left="230" w:hanging="23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・自分にとって仕事を続けるモチベーションとはなんですか</w:t>
                        </w:r>
                      </w:p>
                    </w:txbxContent>
                  </v:textbox>
                </v:shape>
                <v:line id="直線コネクタ 123" o:spid="_x0000_s1059" style="position:absolute;visibility:visible;mso-wrap-style:square" from="27475,4158" to="27475,1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LXMIAAADcAAAADwAAAGRycy9kb3ducmV2LnhtbERPTWsCMRC9C/6HMII3zVZBytYopVAQ&#10;9VBXKXgbNmN27WayJKm7/vtGEHqbx/uc5bq3jbiRD7VjBS/TDARx6XTNRsHp+Dl5BREissbGMSm4&#10;U4D1ajhYYq5dxwe6FdGIFMIhRwVVjG0uZSgrshimriVO3MV5izFBb6T22KVw28hZli2kxZpTQ4Ut&#10;fVRU/hS/VsH2WngTu421X8fdvNlvz+a7OCs1HvXvbyAi9fFf/HRvdJo/m8Pj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pLXMIAAADcAAAADwAAAAAAAAAAAAAA&#10;AAChAgAAZHJzL2Rvd25yZXYueG1sUEsFBgAAAAAEAAQA+QAAAJADAAAAAA==&#10;" strokecolor="#624d38" strokeweight=".5pt">
                  <v:stroke dashstyle="dash"/>
                </v:line>
                <v:roundrect id="角丸四角形 124" o:spid="_x0000_s1060" style="position:absolute;left:1519;width:6915;height:3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V7MAA&#10;AADcAAAADwAAAGRycy9kb3ducmV2LnhtbERPTWvCQBC9F/oflil4qxOlqERXEUGQntpE8DpkxyRt&#10;djZkNyb++25B8DaP9zmb3WgbdePO1040zKYJKJbCmVpKDef8+L4C5QOJocYJa7izh9329WVDqXGD&#10;fPMtC6WKIeJT0lCF0KaIvqjYkp+6liVyV9dZChF2JZqOhhhuG5wnyQIt1RIbKmr5UHHxm/VWw7DM&#10;a2Hu8Xj5WWV9jvhpvq5aT97G/RpU4DE8xQ/3ycT58w/4fyZeg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NV7MAAAADcAAAADwAAAAAAAAAAAAAAAACYAgAAZHJzL2Rvd25y&#10;ZXYueG1sUEsFBgAAAAAEAAQA9QAAAIUDAAAAAA==&#10;" fillcolor="#fdf5d2" stroked="f">
                  <v:shadow on="t" color="black" opacity="41287f" offset="0,1.5pt"/>
                  <v:textbox>
                    <w:txbxContent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テーマ</w:t>
                        </w:r>
                      </w:p>
                    </w:txbxContent>
                  </v:textbox>
                </v:roundrect>
                <v:shape id="テキスト ボックス 69" o:spid="_x0000_s1061" type="#_x0000_t202" style="position:absolute;left:9543;top:521;width:35174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NAb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dAb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k0BvwAAANwAAAAPAAAAAAAAAAAAAAAAAJgCAABkcnMvZG93bnJl&#10;di54bWxQSwUGAAAAAAQABAD1AAAAhAMAAAAA&#10;" filled="f" stroked="f">
                  <v:textbox style="mso-fit-shape-to-text:t">
                    <w:txbxContent>
                      <w:p w:rsidR="00E46543" w:rsidRPr="00E46543" w:rsidRDefault="00E46543" w:rsidP="00E46543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E46543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000000" w:themeColor="text1"/>
                            <w:spacing w:val="20"/>
                            <w:kern w:val="24"/>
                            <w:eastAsianLayout w:id="-2003670780"/>
                          </w:rPr>
                          <w:t>仕事を無理なく続けるために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5333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82EEC" wp14:editId="4C8CDCDD">
                <wp:simplePos x="0" y="0"/>
                <wp:positionH relativeFrom="column">
                  <wp:posOffset>561975</wp:posOffset>
                </wp:positionH>
                <wp:positionV relativeFrom="paragraph">
                  <wp:posOffset>0</wp:posOffset>
                </wp:positionV>
                <wp:extent cx="4830537" cy="707886"/>
                <wp:effectExtent l="0" t="0" r="0" b="0"/>
                <wp:wrapNone/>
                <wp:docPr id="1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53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333B" w:rsidRDefault="0055333B" w:rsidP="005533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624D38"/>
                                <w:kern w:val="24"/>
                                <w:sz w:val="40"/>
                                <w:szCs w:val="40"/>
                              </w:rPr>
                              <w:t>ワークシート２</w:t>
                            </w:r>
                          </w:p>
                          <w:p w:rsidR="0055333B" w:rsidRDefault="0055333B" w:rsidP="005533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624D38"/>
                                <w:kern w:val="24"/>
                                <w:sz w:val="40"/>
                                <w:szCs w:val="40"/>
                              </w:rPr>
                              <w:t xml:space="preserve">　振り返りミーティング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624D38"/>
                                <w:kern w:val="24"/>
                                <w:sz w:val="40"/>
                                <w:szCs w:val="40"/>
                              </w:rPr>
                              <w:t>事前記入用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624D38"/>
                                <w:kern w:val="24"/>
                                <w:sz w:val="40"/>
                                <w:szCs w:val="40"/>
                              </w:rPr>
                              <w:t>シート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2EEC" id="_x0000_s1062" type="#_x0000_t202" style="position:absolute;left:0;text-align:left;margin-left:44.25pt;margin-top:0;width:380.35pt;height:5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" filled="f" stroked="f">
                <v:textbox style="mso-fit-shape-to-text:t">
                  <w:txbxContent>
                    <w:p w:rsidR="0055333B" w:rsidRDefault="0055333B" w:rsidP="005533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0272"/>
                        </w:rPr>
                        <w:t>ワークシート２</w:t>
                      </w:r>
                    </w:p>
                    <w:p w:rsidR="0055333B" w:rsidRDefault="0055333B" w:rsidP="005533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0271"/>
                        </w:rPr>
                        <w:t xml:space="preserve">　振り返りミーティング　</w:t>
                      </w: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0270"/>
                        </w:rPr>
                        <w:t>事前記入用</w:t>
                      </w:r>
                      <w:r>
                        <w:rPr>
                          <w:rFonts w:ascii="HGP創英角ｺﾞｼｯｸUB" w:eastAsia="HGP創英角ｺﾞｼｯｸUB" w:hAnsi="HGP創英角ｺﾞｼｯｸUB" w:cs="+mn-cs" w:hint="eastAsia"/>
                          <w:color w:val="624D38"/>
                          <w:kern w:val="24"/>
                          <w:sz w:val="40"/>
                          <w:szCs w:val="40"/>
                          <w:eastAsianLayout w:id="-2003670269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907D6" w:rsidRDefault="005907D6"/>
    <w:p w:rsidR="005907D6" w:rsidRDefault="005907D6"/>
    <w:p w:rsidR="005907D6" w:rsidRDefault="000740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13AD5" wp14:editId="66BAD5F1">
                <wp:simplePos x="0" y="0"/>
                <wp:positionH relativeFrom="column">
                  <wp:posOffset>563880</wp:posOffset>
                </wp:positionH>
                <wp:positionV relativeFrom="paragraph">
                  <wp:posOffset>220980</wp:posOffset>
                </wp:positionV>
                <wp:extent cx="3790950" cy="303106"/>
                <wp:effectExtent l="0" t="0" r="0" b="0"/>
                <wp:wrapNone/>
                <wp:docPr id="48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03106"/>
                        </a:xfrm>
                        <a:prstGeom prst="roundRect">
                          <a:avLst>
                            <a:gd name="adj" fmla="val 4129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409E" w:rsidRPr="00955244" w:rsidRDefault="0007409E" w:rsidP="000740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ミーティング日時（　　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曜日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5244">
                              <w:rPr>
                                <w:rFonts w:ascii="Century Gothic" w:eastAsia="ＭＳ ゴシック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13AD5" id="角丸四角形 47" o:spid="_x0000_s1063" style="position:absolute;left:0;text-align:left;margin-left:44.4pt;margin-top:17.4pt;width:298.5pt;height:23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2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" filled="f" stroked="f" strokeweight="1pt">
                <v:textbox>
                  <w:txbxContent>
                    <w:p w:rsidR="0007409E" w:rsidRPr="00955244" w:rsidRDefault="0007409E" w:rsidP="0007409E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ミーティング日時（　　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日</w:t>
                      </w: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曜日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955244">
                        <w:rPr>
                          <w:rFonts w:ascii="Century Gothic" w:eastAsia="ＭＳ ゴシック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7D6" w:rsidRDefault="005907D6"/>
    <w:p w:rsidR="005907D6" w:rsidRDefault="0007409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6D7B3" wp14:editId="1B0DDC40">
                <wp:simplePos x="0" y="0"/>
                <wp:positionH relativeFrom="column">
                  <wp:posOffset>542925</wp:posOffset>
                </wp:positionH>
                <wp:positionV relativeFrom="paragraph">
                  <wp:posOffset>86360</wp:posOffset>
                </wp:positionV>
                <wp:extent cx="5861004" cy="1305907"/>
                <wp:effectExtent l="0" t="0" r="0" b="0"/>
                <wp:wrapNone/>
                <wp:docPr id="4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04" cy="1305907"/>
                        </a:xfrm>
                        <a:prstGeom prst="roundRect">
                          <a:avLst>
                            <a:gd name="adj" fmla="val 4129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409E" w:rsidRPr="00955244" w:rsidRDefault="0007409E" w:rsidP="0007409E">
                            <w:pPr>
                              <w:pStyle w:val="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テーマ（　　　　　　　　　　　　　　　　　　　　　　　　）について</w:t>
                            </w:r>
                          </w:p>
                          <w:p w:rsidR="0007409E" w:rsidRPr="00955244" w:rsidRDefault="0007409E" w:rsidP="0007409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color w:val="000000" w:themeColor="text1"/>
                              </w:rPr>
                            </w:pP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作業中に気になったこと、または、より業務が進めやすくなったことなど、</w:t>
                            </w:r>
                          </w:p>
                          <w:p w:rsidR="0007409E" w:rsidRPr="00955244" w:rsidRDefault="0007409E" w:rsidP="0007409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color w:val="000000" w:themeColor="text1"/>
                              </w:rPr>
                            </w:pP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ちょっとしたことでもかまいません。下の枠内に記入してください。</w:t>
                            </w:r>
                          </w:p>
                          <w:p w:rsidR="0007409E" w:rsidRPr="00955244" w:rsidRDefault="0007409E" w:rsidP="0007409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color w:val="000000" w:themeColor="text1"/>
                              </w:rPr>
                            </w:pP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このシートをもとに、ミーティングを進めようと思います。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4786D7B3" id="角丸四角形 48" o:spid="_x0000_s1064" style="position:absolute;left:0;text-align:left;margin-left:42.75pt;margin-top:6.8pt;width:461.5pt;height:10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" filled="f" stroked="f" strokeweight="1pt">
                <v:textbox>
                  <w:txbxContent>
                    <w:p w:rsidR="0007409E" w:rsidRPr="00955244" w:rsidRDefault="0007409E" w:rsidP="0007409E">
                      <w:pPr>
                        <w:pStyle w:val="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u w:val="single"/>
                        </w:rPr>
                        <w:t>テーマ（　　　　　　　　　　　　　　　　　　　　　　　　）について</w:t>
                      </w:r>
                    </w:p>
                    <w:p w:rsidR="0007409E" w:rsidRPr="00955244" w:rsidRDefault="0007409E" w:rsidP="0007409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color w:val="000000" w:themeColor="text1"/>
                        </w:rPr>
                      </w:pP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作業中に気になったこと、または、より業務が進めやすくなったことなど、</w:t>
                      </w:r>
                    </w:p>
                    <w:p w:rsidR="0007409E" w:rsidRPr="00955244" w:rsidRDefault="0007409E" w:rsidP="0007409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color w:val="000000" w:themeColor="text1"/>
                        </w:rPr>
                      </w:pP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ちょっとしたことでもかまいません。下の枠内に記入してください。</w:t>
                      </w:r>
                    </w:p>
                    <w:p w:rsidR="0007409E" w:rsidRPr="00955244" w:rsidRDefault="0007409E" w:rsidP="0007409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color w:val="000000" w:themeColor="text1"/>
                        </w:rPr>
                      </w:pP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このシートをもとに、ミーティングを進めようと思います。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F106E4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B244365" wp14:editId="28678855">
                <wp:simplePos x="0" y="0"/>
                <wp:positionH relativeFrom="column">
                  <wp:posOffset>459105</wp:posOffset>
                </wp:positionH>
                <wp:positionV relativeFrom="paragraph">
                  <wp:posOffset>163830</wp:posOffset>
                </wp:positionV>
                <wp:extent cx="6174104" cy="3276600"/>
                <wp:effectExtent l="0" t="0" r="17780" b="19050"/>
                <wp:wrapNone/>
                <wp:docPr id="127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104" cy="3276600"/>
                          <a:chOff x="0" y="0"/>
                          <a:chExt cx="5143304" cy="1744200"/>
                        </a:xfrm>
                      </wpg:grpSpPr>
                      <wps:wsp>
                        <wps:cNvPr id="128" name="角丸四角形 128"/>
                        <wps:cNvSpPr/>
                        <wps:spPr>
                          <a:xfrm>
                            <a:off x="0" y="1"/>
                            <a:ext cx="1637577" cy="1744199"/>
                          </a:xfrm>
                          <a:prstGeom prst="roundRect">
                            <a:avLst>
                              <a:gd name="adj" fmla="val 12058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624D38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409E" w:rsidRPr="0007409E" w:rsidRDefault="0007409E" w:rsidP="000740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7409E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作業中のエピソードと</w:t>
                              </w:r>
                            </w:p>
                            <w:p w:rsidR="0007409E" w:rsidRPr="0007409E" w:rsidRDefault="0007409E" w:rsidP="000740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7409E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自分自身の思い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129" name="角丸四角形 129"/>
                        <wps:cNvSpPr/>
                        <wps:spPr>
                          <a:xfrm>
                            <a:off x="1739298" y="1"/>
                            <a:ext cx="1719891" cy="1744199"/>
                          </a:xfrm>
                          <a:prstGeom prst="roundRect">
                            <a:avLst>
                              <a:gd name="adj" fmla="val 12058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624D38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409E" w:rsidRPr="0007409E" w:rsidRDefault="0007409E" w:rsidP="000740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7409E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職員に相談したこと</w:t>
                              </w:r>
                            </w:p>
                            <w:p w:rsidR="0007409E" w:rsidRPr="0007409E" w:rsidRDefault="0007409E" w:rsidP="000740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7409E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指示を受けたこと</w:t>
                              </w:r>
                            </w:p>
                            <w:p w:rsidR="0007409E" w:rsidRPr="0007409E" w:rsidRDefault="0007409E" w:rsidP="0007409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7409E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自分で工夫や対処したこと　など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130" name="角丸四角形 130"/>
                        <wps:cNvSpPr/>
                        <wps:spPr>
                          <a:xfrm>
                            <a:off x="3575442" y="0"/>
                            <a:ext cx="1567862" cy="1744199"/>
                          </a:xfrm>
                          <a:prstGeom prst="roundRect">
                            <a:avLst>
                              <a:gd name="adj" fmla="val 12058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624D38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409E" w:rsidRPr="0007409E" w:rsidRDefault="0007409E" w:rsidP="0007409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7409E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その後の結果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131" name="右矢印 131"/>
                        <wps:cNvSpPr/>
                        <wps:spPr>
                          <a:xfrm>
                            <a:off x="1566033" y="216471"/>
                            <a:ext cx="199909" cy="359837"/>
                          </a:xfrm>
                          <a:prstGeom prst="rightArrow">
                            <a:avLst/>
                          </a:prstGeom>
                          <a:solidFill>
                            <a:srgbClr val="72C23C"/>
                          </a:solidFill>
                          <a:ln w="12700" cap="flat" cmpd="sng" algn="ctr">
                            <a:solidFill>
                              <a:srgbClr val="72C23C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2" name="右矢印 132"/>
                        <wps:cNvSpPr/>
                        <wps:spPr>
                          <a:xfrm>
                            <a:off x="3386020" y="216471"/>
                            <a:ext cx="199909" cy="359837"/>
                          </a:xfrm>
                          <a:prstGeom prst="rightArrow">
                            <a:avLst/>
                          </a:prstGeom>
                          <a:solidFill>
                            <a:srgbClr val="72C23C"/>
                          </a:solidFill>
                          <a:ln w="12700" cap="flat" cmpd="sng" algn="ctr">
                            <a:solidFill>
                              <a:srgbClr val="72C23C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44365" id="グループ化 56" o:spid="_x0000_s1065" style="position:absolute;left:0;text-align:left;margin-left:36.15pt;margin-top:12.9pt;width:486.15pt;height:258pt;z-index:251678720;mso-height-relative:margin" coordsize="51433,1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">
                <v:roundrect id="角丸四角形 128" o:spid="_x0000_s1066" style="position:absolute;width:16375;height:17442;visibility:visible;mso-wrap-style:square;v-text-anchor:top" arcsize="79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aasUA&#10;AADcAAAADwAAAGRycy9kb3ducmV2LnhtbESPT2vCQBDF7wW/wzKCt7pJwCKpqxRt0YIX/4A9Dtlp&#10;EszOhuxq4rfvHAreZnhv3vvNYjW4Rt2pC7VnA+k0AUVceFtzaeB8+nqdgwoR2WLjmQw8KMBqOXpZ&#10;YG59zwe6H2OpJIRDjgaqGNtc61BU5DBMfUss2q/vHEZZu1LbDnsJd43OkuRNO6xZGipsaV1RcT3e&#10;nIFDn6Xpz7Wczz73t9O33102FrfGTMbDxzuoSEN8mv+vd1bwM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ppqxQAAANwAAAAPAAAAAAAAAAAAAAAAAJgCAABkcnMv&#10;ZG93bnJldi54bWxQSwUGAAAAAAQABAD1AAAAigMAAAAA&#10;" strokecolor="#624d38" strokeweight="1pt">
                  <v:textbox>
                    <w:txbxContent>
                      <w:p w:rsidR="0007409E" w:rsidRPr="0007409E" w:rsidRDefault="0007409E" w:rsidP="0007409E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07409E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作業中のエピソードと</w:t>
                        </w:r>
                      </w:p>
                      <w:p w:rsidR="0007409E" w:rsidRPr="0007409E" w:rsidRDefault="0007409E" w:rsidP="0007409E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07409E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自分自身の思い</w:t>
                        </w:r>
                      </w:p>
                    </w:txbxContent>
                  </v:textbox>
                </v:roundrect>
                <v:roundrect id="角丸四角形 129" o:spid="_x0000_s1067" style="position:absolute;left:17392;width:17199;height:17442;visibility:visible;mso-wrap-style:square;v-text-anchor:top" arcsize="79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/8cMA&#10;AADcAAAADwAAAGRycy9kb3ducmV2LnhtbERPS2vCQBC+C/0PyxR6000ClTS6SukDLXhJUqjHITtN&#10;gtnZkF1N/PduQehtPr7nrLeT6cSFBtdaVhAvIhDEldUt1wq+y895CsJ5ZI2dZVJwJQfbzcNsjZm2&#10;I+d0KXwtQgi7DBU03veZlK5qyKBb2J44cL92MOgDHGqpBxxDuOlkEkVLabDl0NBgT28NVafibBTk&#10;YxLHx1OdPn8czuWX3f+8a9wp9fQ4va5AeJr8v/ju3uswP3mB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/8cMAAADcAAAADwAAAAAAAAAAAAAAAACYAgAAZHJzL2Rv&#10;d25yZXYueG1sUEsFBgAAAAAEAAQA9QAAAIgDAAAAAA==&#10;" strokecolor="#624d38" strokeweight="1pt">
                  <v:textbox>
                    <w:txbxContent>
                      <w:p w:rsidR="0007409E" w:rsidRPr="0007409E" w:rsidRDefault="0007409E" w:rsidP="0007409E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07409E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職員に相談したこと</w:t>
                        </w:r>
                      </w:p>
                      <w:p w:rsidR="0007409E" w:rsidRPr="0007409E" w:rsidRDefault="0007409E" w:rsidP="0007409E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07409E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指示を受けたこと</w:t>
                        </w:r>
                      </w:p>
                      <w:p w:rsidR="0007409E" w:rsidRPr="0007409E" w:rsidRDefault="0007409E" w:rsidP="0007409E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07409E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自分で工夫や対処したこと　など</w:t>
                        </w:r>
                      </w:p>
                    </w:txbxContent>
                  </v:textbox>
                </v:roundrect>
                <v:roundrect id="角丸四角形 130" o:spid="_x0000_s1068" style="position:absolute;left:35754;width:15679;height:17441;visibility:visible;mso-wrap-style:square;v-text-anchor:top" arcsize="79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AscYA&#10;AADcAAAADwAAAGRycy9kb3ducmV2LnhtbESPzWrDQAyE74G8w6JCb/HaKQ3B9SaUtKUp5JIfSI7C&#10;q9omXq3xbmL37atDoTeJGc18Ktaja9Wd+tB4NpAlKSji0tuGKwOn48dsCSpEZIutZzLwQwHWq+mk&#10;wNz6gfd0P8RKSQiHHA3UMXa51qGsyWFIfEcs2rfvHUZZ+0rbHgcJd62ep+lCO2xYGmrsaFNTeT3c&#10;nIH9MM+yy7VaPr/vbscvvz2/Wfw05vFhfH0BFWmM/+a/660V/Cf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0AscYAAADcAAAADwAAAAAAAAAAAAAAAACYAgAAZHJz&#10;L2Rvd25yZXYueG1sUEsFBgAAAAAEAAQA9QAAAIsDAAAAAA==&#10;" strokecolor="#624d38" strokeweight="1pt">
                  <v:textbox>
                    <w:txbxContent>
                      <w:p w:rsidR="0007409E" w:rsidRPr="0007409E" w:rsidRDefault="0007409E" w:rsidP="0007409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7409E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その後の結果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31" o:spid="_x0000_s1069" type="#_x0000_t13" style="position:absolute;left:15660;top:2164;width:1999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V8MQA&#10;AADcAAAADwAAAGRycy9kb3ducmV2LnhtbERPTWvCQBC9F/oflil4kbrRUgnRVVQQPBUbc+hxyI5J&#10;anY2za4x+utdoeBtHu9z5sve1KKj1lWWFYxHEQji3OqKCwXZYfseg3AeWWNtmRRcycFy8foyx0Tb&#10;C39Tl/pChBB2CSoovW8SKV1ekkE3sg1x4I62NegDbAupW7yEcFPLSRRNpcGKQ0OJDW1Kyk/p2ShI&#10;Nzo7f5rbKfsdfsXd33C1jn/2Sg3e+tUMhKfeP8X/7p0O8z/G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FfDEAAAA3AAAAA8AAAAAAAAAAAAAAAAAmAIAAGRycy9k&#10;b3ducmV2LnhtbFBLBQYAAAAABAAEAPUAAACJAwAAAAA=&#10;" adj="10800" fillcolor="#72c23c" strokecolor="#528e29" strokeweight="1pt"/>
                <v:shape id="右矢印 132" o:spid="_x0000_s1070" type="#_x0000_t13" style="position:absolute;left:33860;top:2164;width:1999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Lh8QA&#10;AADcAAAADwAAAGRycy9kb3ducmV2LnhtbERPTWvCQBC9F/wPywheRDe1VEJ0FSsInkobc/A4ZMck&#10;mp2N2TXG/vpuoeBtHu9zluve1KKj1lWWFbxOIxDEudUVFwqyw24Sg3AeWWNtmRQ8yMF6NXhZYqLt&#10;nb+pS30hQgi7BBWU3jeJlC4vyaCb2oY4cCfbGvQBtoXULd5DuKnlLIrm0mDFoaHEhrYl5Zf0ZhSk&#10;W53d3s3PJTuPP+PuOt58xMcvpUbDfrMA4an3T/G/e6/D/L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Hi4fEAAAA3AAAAA8AAAAAAAAAAAAAAAAAmAIAAGRycy9k&#10;b3ducmV2LnhtbFBLBQYAAAAABAAEAPUAAACJAwAAAAA=&#10;" adj="10800" fillcolor="#72c23c" strokecolor="#528e29" strokeweight="1pt"/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F106E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E4822" wp14:editId="207CA713">
                <wp:simplePos x="0" y="0"/>
                <wp:positionH relativeFrom="column">
                  <wp:posOffset>4112260</wp:posOffset>
                </wp:positionH>
                <wp:positionV relativeFrom="paragraph">
                  <wp:posOffset>66675</wp:posOffset>
                </wp:positionV>
                <wp:extent cx="2425700" cy="643890"/>
                <wp:effectExtent l="0" t="0" r="12700" b="2286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43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06E4" w:rsidRDefault="00F106E4" w:rsidP="00F106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Meiryo UI" w:cs="Times New Roman" w:hint="eastAsia"/>
                                <w:color w:val="833C0B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eastAsia="Meiryo UI" w:hAnsi="Meiryo UI" w:cs="Times New Roman" w:hint="eastAsia"/>
                                <w:color w:val="833C0B"/>
                                <w:kern w:val="24"/>
                                <w:sz w:val="21"/>
                                <w:szCs w:val="21"/>
                              </w:rPr>
                              <w:t>オートシェイプ内の文面をお読みいただいた後、削除してご使用ください。</w:t>
                            </w:r>
                          </w:p>
                          <w:p w:rsidR="00F106E4" w:rsidRDefault="00F106E4" w:rsidP="00F106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E4822" id="角丸四角形 20" o:spid="_x0000_s1071" style="position:absolute;left:0;text-align:left;margin-left:323.8pt;margin-top:5.25pt;width:191pt;height:5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" fillcolor="window" strokecolor="#70ad47" strokeweight="1pt">
                <v:stroke joinstyle="miter"/>
                <v:textbox>
                  <w:txbxContent>
                    <w:p w:rsidR="00F106E4" w:rsidRDefault="00F106E4" w:rsidP="00F106E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="Meiryo UI" w:cs="Times New Roman" w:hint="eastAsia"/>
                          <w:color w:val="833C0B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eastAsia="Meiryo UI" w:hAnsi="Meiryo UI" w:cs="Times New Roman" w:hint="eastAsia"/>
                          <w:color w:val="833C0B"/>
                          <w:kern w:val="24"/>
                          <w:sz w:val="21"/>
                          <w:szCs w:val="21"/>
                        </w:rPr>
                        <w:t>オートシェイプ内の文面をお読みいただいた後、削除してご使用ください。</w:t>
                      </w:r>
                    </w:p>
                    <w:p w:rsidR="00F106E4" w:rsidRDefault="00F106E4" w:rsidP="00F106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7D6" w:rsidRDefault="00F106E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D008ED" wp14:editId="52F873BB">
                <wp:simplePos x="0" y="0"/>
                <wp:positionH relativeFrom="column">
                  <wp:posOffset>4030980</wp:posOffset>
                </wp:positionH>
                <wp:positionV relativeFrom="paragraph">
                  <wp:posOffset>230505</wp:posOffset>
                </wp:positionV>
                <wp:extent cx="2734945" cy="2234565"/>
                <wp:effectExtent l="0" t="0" r="27305" b="13335"/>
                <wp:wrapNone/>
                <wp:docPr id="13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2234565"/>
                          <a:chOff x="125748" y="388480"/>
                          <a:chExt cx="2579027" cy="2235011"/>
                        </a:xfrm>
                      </wpg:grpSpPr>
                      <wps:wsp>
                        <wps:cNvPr id="134" name="円/楕円 134"/>
                        <wps:cNvSpPr/>
                        <wps:spPr>
                          <a:xfrm>
                            <a:off x="125748" y="388480"/>
                            <a:ext cx="2579027" cy="22350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EE9B4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106E4" w:rsidRDefault="00F106E4" w:rsidP="00F106E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職場や支援機関の担当者の方で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22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ページ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にあるミーティングテーマ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【A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－１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】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【D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－２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】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からテーマを 選択して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ください。</w:t>
                              </w:r>
                            </w:p>
                            <w:p w:rsidR="00F106E4" w:rsidRDefault="00F106E4" w:rsidP="00F106E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設定したテーマについて、事前に　 本人に記入してもらい、シートをもとにミーティングを進めてみてください。</w:t>
                              </w:r>
                            </w:p>
                          </w:txbxContent>
                        </wps:txbx>
                        <wps:bodyPr lIns="0" tIns="36000" rIns="0" bIns="36000" rtlCol="0" anchor="t"/>
                      </wps:wsp>
                      <pic:pic xmlns:pic="http://schemas.openxmlformats.org/drawingml/2006/picture">
                        <pic:nvPicPr>
                          <pic:cNvPr id="135" name="図 1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3849">
                            <a:off x="187166" y="712123"/>
                            <a:ext cx="287608" cy="388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D008ED" id="グループ化 2" o:spid="_x0000_s1072" style="position:absolute;left:0;text-align:left;margin-left:317.4pt;margin-top:18.15pt;width:215.35pt;height:175.95pt;z-index:251683840;mso-width-relative:margin" coordorigin="1257,3884" coordsize="25790,2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">
                <v:oval id="円/楕円 134" o:spid="_x0000_s1073" style="position:absolute;left:1257;top:3884;width:25790;height:2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ZMsEA&#10;AADcAAAADwAAAGRycy9kb3ducmV2LnhtbERPTYvCMBC9C/6HMIIXsemqiFTTIsKC3tzugtexGdti&#10;M6lN1O6/3ywI3ubxPmeT9aYRD+pcbVnBRxSDIC6srrlU8PP9OV2BcB5ZY2OZFPySgywdDjaYaPvk&#10;L3rkvhQhhF2CCirv20RKV1Rk0EW2JQ7cxXYGfYBdKXWHzxBuGjmL46U0WHNoqLClXUXFNb8bBZfz&#10;RB5OxcxOfC23t3xXtvPjUanxqN+uQXjq/Vv8cu91mD9fwP8z4QK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2TLBAAAA3AAAAA8AAAAAAAAAAAAAAAAAmAIAAGRycy9kb3du&#10;cmV2LnhtbFBLBQYAAAAABAAEAPUAAACGAwAAAAA=&#10;" strokecolor="#ee9b40" strokeweight="1pt">
                  <v:textbox inset="0,1mm,0,1mm">
                    <w:txbxContent>
                      <w:p w:rsidR="00F106E4" w:rsidRDefault="00F106E4" w:rsidP="00F106E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504"/>
                          </w:rPr>
                          <w:t>職場や支援機関の担当者の方で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503"/>
                          </w:rPr>
                          <w:t>22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502"/>
                          </w:rPr>
                          <w:t>ページ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501"/>
                          </w:rPr>
                          <w:t>にあるミーティングテーマ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500"/>
                          </w:rPr>
                          <w:t>【A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9"/>
                          </w:rPr>
                          <w:t>－１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8"/>
                          </w:rPr>
                          <w:t>】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7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6"/>
                          </w:rPr>
                          <w:t>【D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5"/>
                          </w:rPr>
                          <w:t>－２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4"/>
                          </w:rPr>
                          <w:t>】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3"/>
                          </w:rPr>
                          <w:t>からテーマを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3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3"/>
                          </w:rPr>
                          <w:t>選択して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2"/>
                          </w:rPr>
                          <w:t>ください。</w:t>
                        </w:r>
                      </w:p>
                      <w:p w:rsidR="00F106E4" w:rsidRDefault="00F106E4" w:rsidP="00F106E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1"/>
                          </w:rPr>
                          <w:t xml:space="preserve">設定したテーマについて、事前に　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1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  <w:eastAsianLayout w:id="-2003669491"/>
                          </w:rPr>
                          <w:t>本人に記入してもらい、シートをもとにミーティングを進めてみてください。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5" o:spid="_x0000_s1074" type="#_x0000_t75" style="position:absolute;left:1871;top:7121;width:2876;height:3890;rotation:-36716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EbYPAAAAA3AAAAA8AAABkcnMvZG93bnJldi54bWxET02LwjAQvS/4H8II3tZUpYt0jbIIguLJ&#10;rr2PzWxTtpmUJmr11xtB8DaP9zmLVW8bcaHO144VTMYJCOLS6ZorBcffzecchA/IGhvHpOBGHlbL&#10;wccCM+2ufKBLHioRQ9hnqMCE0GZS+tKQRT92LXHk/lxnMUTYVVJ3eI3htpHTJPmSFmuODQZbWhsq&#10;//OzVXDf7+mU5sXNNea8LQ55WszrnVKjYf/zDSJQH97il3ur4/xZCs9n4gV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Rtg8AAAADc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F106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F4267" wp14:editId="7AAD2A0B">
                <wp:simplePos x="0" y="0"/>
                <wp:positionH relativeFrom="column">
                  <wp:posOffset>421005</wp:posOffset>
                </wp:positionH>
                <wp:positionV relativeFrom="paragraph">
                  <wp:posOffset>142875</wp:posOffset>
                </wp:positionV>
                <wp:extent cx="5982793" cy="2333898"/>
                <wp:effectExtent l="0" t="0" r="18415" b="28575"/>
                <wp:wrapNone/>
                <wp:docPr id="63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793" cy="2333898"/>
                        </a:xfrm>
                        <a:prstGeom prst="roundRect">
                          <a:avLst>
                            <a:gd name="adj" fmla="val 12058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624D3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6E4" w:rsidRPr="00955244" w:rsidRDefault="00F106E4" w:rsidP="00F106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955244">
                              <w:rPr>
                                <w:rFonts w:ascii="Century Gothic" w:eastAsia="ＭＳ ゴシック" w:hAnsi="ＭＳ ゴシック" w:cs="+mn-cs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その他　（上記の枠では書きづらい場合にご使用ください）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D2F4267" id="角丸四角形 62" o:spid="_x0000_s1075" style="position:absolute;left:0;text-align:left;margin-left:33.15pt;margin-top:11.25pt;width:471.1pt;height:18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" strokecolor="#624d38" strokeweight="1pt">
                <v:textbox>
                  <w:txbxContent>
                    <w:p w:rsidR="00F106E4" w:rsidRPr="00955244" w:rsidRDefault="00F106E4" w:rsidP="00F106E4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955244">
                        <w:rPr>
                          <w:rFonts w:ascii="Century Gothic" w:eastAsia="ＭＳ ゴシック" w:hAnsi="ＭＳ ゴシック" w:cs="+mn-cs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その他　（上記の枠では書きづらい場合にご使用ください）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07D6" w:rsidRDefault="00955244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211455</wp:posOffset>
                </wp:positionV>
                <wp:extent cx="2734945" cy="2234565"/>
                <wp:effectExtent l="0" t="0" r="27305" b="13335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2234565"/>
                          <a:chOff x="0" y="0"/>
                          <a:chExt cx="2734945" cy="2234565"/>
                        </a:xfrm>
                      </wpg:grpSpPr>
                      <wps:wsp>
                        <wps:cNvPr id="15" name="円/楕円 14"/>
                        <wps:cNvSpPr/>
                        <wps:spPr>
                          <a:xfrm>
                            <a:off x="0" y="0"/>
                            <a:ext cx="2734945" cy="2234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EE9B4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106E4" w:rsidRPr="00955244" w:rsidRDefault="00F106E4" w:rsidP="00F106E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color w:val="000000" w:themeColor="text1"/>
                                </w:rPr>
                              </w:pP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職場研修事業では、事前に記入しておき、ミーティングで読み上げる形の方</w:t>
                              </w: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が話しやすい</w:t>
                              </w: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と言われる研修生が多かったです。</w:t>
                              </w:r>
                            </w:p>
                            <w:p w:rsidR="00F106E4" w:rsidRPr="00955244" w:rsidRDefault="00F106E4" w:rsidP="00F106E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color w:val="000000" w:themeColor="text1"/>
                                </w:rPr>
                              </w:pP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書くことが負担になる方もいるので、</w:t>
                              </w:r>
                            </w:p>
                            <w:p w:rsidR="00F106E4" w:rsidRPr="00955244" w:rsidRDefault="00F106E4" w:rsidP="00F106E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color w:val="000000" w:themeColor="text1"/>
                                </w:rPr>
                              </w:pP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ワークシート１のテーマに</w:t>
                              </w: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ついて　  質問例を参考にミーティングを進める方法</w:t>
                              </w: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もあります</w:t>
                              </w:r>
                              <w:r w:rsidRPr="00955244">
                                <w:rPr>
                                  <w:rFonts w:ascii="Meiryo UI" w:eastAsia="Meiryo UI" w:hAnsi="Meiryo UI" w:cs="+mn-cs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36000" rIns="0" bIns="36000" rtlCol="0" anchor="t"/>
                      </wps:wsp>
                      <pic:pic xmlns:pic="http://schemas.openxmlformats.org/drawingml/2006/picture">
                        <pic:nvPicPr>
                          <pic:cNvPr id="136" name="図 1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3849">
                            <a:off x="19050" y="304800"/>
                            <a:ext cx="304800" cy="388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37" o:spid="_x0000_s1076" style="position:absolute;left:0;text-align:left;margin-left:306.9pt;margin-top:16.65pt;width:215.35pt;height:175.95pt;z-index:251687936" coordsize="27349,2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">
                <v:oval id="円/楕円 14" o:spid="_x0000_s1077" style="position:absolute;width:27349;height:2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tbcAA&#10;AADbAAAADwAAAGRycy9kb3ducmV2LnhtbERPTYvCMBC9L/gfwgheRFNdVqSaFhEEvWkVvI7N2Bab&#10;SW2i1n+/ERb2No/3Ocu0M7V4Uusqywom4wgEcW51xYWC03EzmoNwHlljbZkUvMlBmvS+lhhr++ID&#10;PTNfiBDCLkYFpfdNLKXLSzLoxrYhDtzVtgZ9gG0hdYuvEG5qOY2imTRYcWgosaF1SfktexgF18tQ&#10;7s751A59JVf3bF003/u9UoN+t1qA8NT5f/Gfe6vD/B/4/B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stbcAAAADbAAAADwAAAAAAAAAAAAAAAACYAgAAZHJzL2Rvd25y&#10;ZXYueG1sUEsFBgAAAAAEAAQA9QAAAIUDAAAAAA==&#10;" strokecolor="#ee9b40" strokeweight="1pt">
                  <v:textbox inset="0,1mm,0,1mm">
                    <w:txbxContent>
                      <w:p w:rsidR="00F106E4" w:rsidRPr="00955244" w:rsidRDefault="00F106E4" w:rsidP="00F106E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color w:val="000000" w:themeColor="text1"/>
                          </w:rPr>
                        </w:pP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60"/>
                          </w:rPr>
                          <w:t>職場研修事業では、事前に記入しておき、ミーティングで読み上げる形の方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9"/>
                          </w:rPr>
                          <w:t>が話しやすい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8"/>
                          </w:rPr>
                          <w:t>と言われる研修生が多かったです。</w:t>
                        </w:r>
                      </w:p>
                      <w:p w:rsidR="00F106E4" w:rsidRPr="00955244" w:rsidRDefault="00F106E4" w:rsidP="00F106E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color w:val="000000" w:themeColor="text1"/>
                          </w:rPr>
                        </w:pP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7"/>
                          </w:rPr>
                          <w:t>書くことが負担になる方もいるので、</w:t>
                        </w:r>
                      </w:p>
                      <w:p w:rsidR="00F106E4" w:rsidRPr="00955244" w:rsidRDefault="00F106E4" w:rsidP="00F106E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color w:val="000000" w:themeColor="text1"/>
                          </w:rPr>
                        </w:pP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6"/>
                          </w:rPr>
                          <w:t>ワークシート１のテーマに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5"/>
                          </w:rPr>
                          <w:t xml:space="preserve">ついて　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5"/>
                          </w:rPr>
                          <w:t xml:space="preserve">  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5"/>
                          </w:rPr>
                          <w:t>質問例を参考にミーティングを進める方法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4"/>
                          </w:rPr>
                          <w:t>もあります</w:t>
                        </w:r>
                        <w:r w:rsidRPr="00955244">
                          <w:rPr>
                            <w:rFonts w:ascii="Meiryo UI" w:eastAsia="Meiryo UI" w:hAnsi="Meiryo UI" w:cs="+mn-cs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2003669753"/>
                          </w:rPr>
                          <w:t>。</w:t>
                        </w:r>
                      </w:p>
                    </w:txbxContent>
                  </v:textbox>
                </v:oval>
                <v:shape id="図 136" o:spid="_x0000_s1078" type="#_x0000_t75" style="position:absolute;left:190;top:3048;width:3048;height:3886;rotation:-36716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8/TAAAAA3AAAAA8AAABkcnMvZG93bnJldi54bWxET02LwjAQvQv7H8IseNN0FaV0jbIsLCie&#10;rPY+24xNsZmUJmr11xtB8DaP9zmLVW8bcaHO144VfI0TEMSl0zVXCg77v1EKwgdkjY1jUnAjD6vl&#10;x2CBmXZX3tElD5WIIewzVGBCaDMpfWnIoh+7ljhyR9dZDBF2ldQdXmO4beQkSebSYs2xwWBLv4bK&#10;U362Cu7bLf3P8uLmGnNeF7t8VqT1RqnhZ//zDSJQH97il3ut4/zpHJ7PxAv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bz9MAAAADc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p w:rsidR="005907D6" w:rsidRDefault="005907D6"/>
    <w:sectPr w:rsidR="005907D6" w:rsidSect="00E55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ED" w:rsidRDefault="004227ED" w:rsidP="000E0130">
      <w:r>
        <w:separator/>
      </w:r>
    </w:p>
  </w:endnote>
  <w:endnote w:type="continuationSeparator" w:id="0">
    <w:p w:rsidR="004227ED" w:rsidRDefault="004227ED" w:rsidP="000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1" w:rsidRDefault="001226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1" w:rsidRDefault="001226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1" w:rsidRDefault="001226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ED" w:rsidRDefault="004227ED" w:rsidP="000E0130">
      <w:r>
        <w:separator/>
      </w:r>
    </w:p>
  </w:footnote>
  <w:footnote w:type="continuationSeparator" w:id="0">
    <w:p w:rsidR="004227ED" w:rsidRDefault="004227ED" w:rsidP="000E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1" w:rsidRDefault="001226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1" w:rsidRDefault="001226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1" w:rsidRDefault="001226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F"/>
    <w:rsid w:val="0007409E"/>
    <w:rsid w:val="000E0130"/>
    <w:rsid w:val="001226A1"/>
    <w:rsid w:val="001B5DA7"/>
    <w:rsid w:val="00255B35"/>
    <w:rsid w:val="00334D9F"/>
    <w:rsid w:val="003B2B79"/>
    <w:rsid w:val="00407AE2"/>
    <w:rsid w:val="004227ED"/>
    <w:rsid w:val="00550209"/>
    <w:rsid w:val="0055333B"/>
    <w:rsid w:val="00562B68"/>
    <w:rsid w:val="005907D6"/>
    <w:rsid w:val="00604873"/>
    <w:rsid w:val="00697DE3"/>
    <w:rsid w:val="006C6C89"/>
    <w:rsid w:val="007502D5"/>
    <w:rsid w:val="007F4882"/>
    <w:rsid w:val="008E3F06"/>
    <w:rsid w:val="00955244"/>
    <w:rsid w:val="00A4659B"/>
    <w:rsid w:val="00DA711D"/>
    <w:rsid w:val="00E46543"/>
    <w:rsid w:val="00E55934"/>
    <w:rsid w:val="00EF64C7"/>
    <w:rsid w:val="00F106E4"/>
    <w:rsid w:val="00F4785F"/>
    <w:rsid w:val="00FA072A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130"/>
  </w:style>
  <w:style w:type="paragraph" w:styleId="a7">
    <w:name w:val="footer"/>
    <w:basedOn w:val="a"/>
    <w:link w:val="a8"/>
    <w:uiPriority w:val="99"/>
    <w:unhideWhenUsed/>
    <w:rsid w:val="000E0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130"/>
  </w:style>
  <w:style w:type="paragraph" w:styleId="Web">
    <w:name w:val="Normal (Web)"/>
    <w:basedOn w:val="a"/>
    <w:uiPriority w:val="99"/>
    <w:unhideWhenUsed/>
    <w:rsid w:val="000E0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2022-08-19T06:55:00Z</dcterms:created>
  <dcterms:modified xsi:type="dcterms:W3CDTF">2022-08-19T06:55:00Z</dcterms:modified>
</cp:coreProperties>
</file>