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84" w:type="dxa"/>
        <w:tblInd w:w="21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564"/>
        <w:gridCol w:w="159"/>
        <w:gridCol w:w="426"/>
        <w:gridCol w:w="932"/>
        <w:gridCol w:w="330"/>
        <w:gridCol w:w="218"/>
        <w:gridCol w:w="992"/>
        <w:gridCol w:w="79"/>
        <w:gridCol w:w="1343"/>
        <w:gridCol w:w="1564"/>
        <w:gridCol w:w="218"/>
        <w:gridCol w:w="218"/>
        <w:gridCol w:w="1325"/>
        <w:gridCol w:w="320"/>
        <w:gridCol w:w="1165"/>
        <w:gridCol w:w="754"/>
        <w:gridCol w:w="1274"/>
        <w:gridCol w:w="438"/>
        <w:gridCol w:w="12"/>
        <w:gridCol w:w="351"/>
        <w:gridCol w:w="87"/>
        <w:gridCol w:w="351"/>
      </w:tblGrid>
      <w:tr w:rsidR="00A06784" w:rsidRPr="00A06784" w:rsidTr="0079480C">
        <w:trPr>
          <w:gridAfter w:val="7"/>
          <w:wAfter w:w="3267" w:type="dxa"/>
          <w:trHeight w:val="80"/>
        </w:trPr>
        <w:tc>
          <w:tcPr>
            <w:tcW w:w="104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bookmarkStart w:id="0" w:name="RANGE!A1:H20"/>
            <w:r w:rsidRPr="00A06784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t>個別支援シート（就学前の機関用） Ａ</w:t>
            </w:r>
            <w:bookmarkEnd w:id="0"/>
          </w:p>
        </w:tc>
      </w:tr>
      <w:tr w:rsidR="00273DB3" w:rsidRPr="00A06784" w:rsidTr="0079480C">
        <w:trPr>
          <w:gridAfter w:val="6"/>
          <w:wAfter w:w="2513" w:type="dxa"/>
          <w:trHeight w:val="80"/>
        </w:trPr>
        <w:tc>
          <w:tcPr>
            <w:tcW w:w="29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E5580F">
            <w:pPr>
              <w:widowControl/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4"/>
                <w:szCs w:val="36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73DB3" w:rsidRPr="00A06784" w:rsidTr="0079480C">
        <w:trPr>
          <w:gridAfter w:val="7"/>
          <w:wAfter w:w="3267" w:type="dxa"/>
          <w:trHeight w:val="386"/>
        </w:trPr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ふりがな</w:t>
            </w:r>
          </w:p>
        </w:tc>
        <w:tc>
          <w:tcPr>
            <w:tcW w:w="3894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E5580F">
            <w:pPr>
              <w:widowControl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性　別</w:t>
            </w:r>
          </w:p>
        </w:tc>
        <w:tc>
          <w:tcPr>
            <w:tcW w:w="32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生 年 月 日</w:t>
            </w:r>
          </w:p>
        </w:tc>
      </w:tr>
      <w:tr w:rsidR="00273DB3" w:rsidRPr="00A06784" w:rsidTr="0079480C">
        <w:trPr>
          <w:gridAfter w:val="7"/>
          <w:wAfter w:w="3267" w:type="dxa"/>
          <w:trHeight w:val="750"/>
        </w:trPr>
        <w:tc>
          <w:tcPr>
            <w:tcW w:w="17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ind w:firstLineChars="100" w:firstLine="240"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幼児氏名</w:t>
            </w:r>
          </w:p>
        </w:tc>
        <w:tc>
          <w:tcPr>
            <w:tcW w:w="3894" w:type="dxa"/>
            <w:gridSpan w:val="6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E5580F">
            <w:pPr>
              <w:widowControl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E5580F">
            <w:pPr>
              <w:widowControl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273DB3" w:rsidRPr="00A06784" w:rsidTr="0079480C">
        <w:trPr>
          <w:gridAfter w:val="7"/>
          <w:wAfter w:w="3267" w:type="dxa"/>
          <w:trHeight w:val="405"/>
        </w:trPr>
        <w:tc>
          <w:tcPr>
            <w:tcW w:w="17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784" w:rsidRDefault="00A06784" w:rsidP="00A06784">
            <w:pPr>
              <w:widowControl/>
              <w:ind w:firstLineChars="100" w:firstLine="24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障害等　　　</w:t>
            </w:r>
          </w:p>
          <w:p w:rsidR="00A06784" w:rsidRPr="00A06784" w:rsidRDefault="00A06784" w:rsidP="00A06784">
            <w:pPr>
              <w:widowControl/>
              <w:ind w:firstLineChars="100" w:firstLine="240"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の状況</w:t>
            </w:r>
          </w:p>
        </w:tc>
        <w:tc>
          <w:tcPr>
            <w:tcW w:w="3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80F" w:rsidRPr="00A06784" w:rsidRDefault="00E5580F" w:rsidP="00E5580F">
            <w:pPr>
              <w:widowControl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手帳等</w:t>
            </w:r>
          </w:p>
        </w:tc>
        <w:tc>
          <w:tcPr>
            <w:tcW w:w="324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4B6240" w:rsidP="004B6240">
            <w:pPr>
              <w:widowControl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平成　年　月　</w:t>
            </w:r>
            <w:bookmarkStart w:id="1" w:name="_GoBack"/>
            <w:bookmarkEnd w:id="1"/>
            <w:r w:rsidR="00A06784"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日交付</w:t>
            </w:r>
          </w:p>
        </w:tc>
      </w:tr>
      <w:tr w:rsidR="00273DB3" w:rsidRPr="00A06784" w:rsidTr="0079480C">
        <w:trPr>
          <w:gridAfter w:val="7"/>
          <w:wAfter w:w="3267" w:type="dxa"/>
          <w:trHeight w:val="974"/>
        </w:trPr>
        <w:tc>
          <w:tcPr>
            <w:tcW w:w="17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5580F" w:rsidRPr="00A06784" w:rsidTr="0079480C">
        <w:trPr>
          <w:gridAfter w:val="1"/>
          <w:wAfter w:w="351" w:type="dxa"/>
          <w:trHeight w:val="230"/>
        </w:trPr>
        <w:tc>
          <w:tcPr>
            <w:tcW w:w="17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80F" w:rsidRPr="00A06784" w:rsidRDefault="00E5580F" w:rsidP="00A06784">
            <w:pPr>
              <w:widowControl/>
              <w:ind w:firstLineChars="100" w:firstLine="240"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所</w:t>
            </w:r>
          </w:p>
        </w:tc>
        <w:tc>
          <w:tcPr>
            <w:tcW w:w="389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A06784" w:rsidRDefault="00E5580F" w:rsidP="00A06784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〒　　　－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E5580F" w:rsidRPr="00A06784" w:rsidRDefault="00E5580F" w:rsidP="00E5580F">
            <w:pPr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3246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80F" w:rsidRPr="00A06784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:rsidR="00E5580F" w:rsidRPr="00A06784" w:rsidRDefault="00E5580F" w:rsidP="00E5580F">
            <w:pP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7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5580F" w:rsidRPr="00A06784" w:rsidRDefault="00E5580F" w:rsidP="00A06784">
            <w:pPr>
              <w:widowControl/>
              <w:ind w:firstLineChars="100" w:firstLine="240"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5580F" w:rsidRPr="00A06784" w:rsidRDefault="00E5580F" w:rsidP="00A067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5580F" w:rsidRPr="00A06784" w:rsidTr="0079480C">
        <w:trPr>
          <w:gridAfter w:val="7"/>
          <w:wAfter w:w="3267" w:type="dxa"/>
          <w:trHeight w:val="584"/>
        </w:trPr>
        <w:tc>
          <w:tcPr>
            <w:tcW w:w="171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80F" w:rsidRPr="00A06784" w:rsidRDefault="00E5580F" w:rsidP="00A067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A06784" w:rsidRDefault="00E5580F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A06784" w:rsidRDefault="00E5580F" w:rsidP="00A06784">
            <w:pPr>
              <w:widowControl/>
              <w:ind w:firstLineChars="100" w:firstLine="240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4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A06784" w:rsidRDefault="00E5580F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273DB3" w:rsidRPr="00A06784" w:rsidTr="0079480C">
        <w:trPr>
          <w:gridAfter w:val="7"/>
          <w:wAfter w:w="3267" w:type="dxa"/>
          <w:trHeight w:val="900"/>
        </w:trPr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6784" w:rsidRDefault="00A06784" w:rsidP="00A06784">
            <w:pPr>
              <w:widowControl/>
              <w:ind w:firstLineChars="100" w:firstLine="24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保護者　　</w:t>
            </w:r>
          </w:p>
          <w:p w:rsidR="00A06784" w:rsidRPr="00A06784" w:rsidRDefault="00A06784" w:rsidP="00A06784">
            <w:pPr>
              <w:widowControl/>
              <w:ind w:firstLineChars="100" w:firstLine="240"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38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E5580F">
            <w:pPr>
              <w:widowControl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緊　急　　　　　連絡先</w:t>
            </w:r>
          </w:p>
        </w:tc>
        <w:tc>
          <w:tcPr>
            <w:tcW w:w="32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E5580F">
            <w:pPr>
              <w:widowControl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A06784" w:rsidRPr="00A06784" w:rsidTr="0079480C">
        <w:trPr>
          <w:trHeight w:val="555"/>
        </w:trPr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79480C">
            <w:pPr>
              <w:widowControl/>
              <w:spacing w:line="240" w:lineRule="exact"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5580F" w:rsidRPr="00A06784" w:rsidTr="0079480C">
        <w:trPr>
          <w:gridAfter w:val="7"/>
          <w:wAfter w:w="3267" w:type="dxa"/>
          <w:trHeight w:val="555"/>
        </w:trPr>
        <w:tc>
          <w:tcPr>
            <w:tcW w:w="1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支援機関/担当者/連絡先</w:t>
            </w:r>
          </w:p>
        </w:tc>
        <w:tc>
          <w:tcPr>
            <w:tcW w:w="61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具体的な支援内容・所見等</w:t>
            </w:r>
          </w:p>
        </w:tc>
      </w:tr>
      <w:tr w:rsidR="00E5580F" w:rsidRPr="00A06784" w:rsidTr="0079480C">
        <w:trPr>
          <w:gridAfter w:val="7"/>
          <w:wAfter w:w="3267" w:type="dxa"/>
          <w:trHeight w:val="1141"/>
        </w:trPr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A06784" w:rsidRPr="00A06784" w:rsidRDefault="00A06784" w:rsidP="00E5580F">
            <w:pPr>
              <w:widowControl/>
              <w:ind w:left="113"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在籍園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E5580F">
            <w:pPr>
              <w:widowControl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1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5580F" w:rsidRPr="00A06784" w:rsidTr="0079480C">
        <w:trPr>
          <w:gridAfter w:val="7"/>
          <w:wAfter w:w="3267" w:type="dxa"/>
          <w:trHeight w:val="1269"/>
        </w:trPr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Default="00A06784" w:rsidP="00E5580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医 療・　</w:t>
            </w:r>
          </w:p>
          <w:p w:rsidR="00A06784" w:rsidRPr="00A06784" w:rsidRDefault="00A06784" w:rsidP="00E5580F">
            <w:pPr>
              <w:widowControl/>
              <w:ind w:left="113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療育機関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5580F" w:rsidRPr="00A06784" w:rsidTr="0079480C">
        <w:trPr>
          <w:gridAfter w:val="7"/>
          <w:wAfter w:w="3267" w:type="dxa"/>
          <w:trHeight w:val="1273"/>
        </w:trPr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保 </w:t>
            </w:r>
            <w:r w:rsid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健・</w:t>
            </w:r>
          </w:p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福 祉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5580F" w:rsidRPr="00A06784" w:rsidTr="0079480C">
        <w:trPr>
          <w:gridAfter w:val="7"/>
          <w:wAfter w:w="3267" w:type="dxa"/>
          <w:trHeight w:val="979"/>
        </w:trPr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06784" w:rsidRPr="00A06784" w:rsidTr="0079480C">
        <w:trPr>
          <w:trHeight w:val="555"/>
        </w:trPr>
        <w:tc>
          <w:tcPr>
            <w:tcW w:w="1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06784" w:rsidRPr="00A06784" w:rsidTr="0079480C">
        <w:trPr>
          <w:gridAfter w:val="7"/>
          <w:wAfter w:w="3267" w:type="dxa"/>
          <w:trHeight w:val="360"/>
        </w:trPr>
        <w:tc>
          <w:tcPr>
            <w:tcW w:w="104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支 援 会 議（予定も含む）</w:t>
            </w:r>
          </w:p>
        </w:tc>
      </w:tr>
      <w:tr w:rsidR="00E5580F" w:rsidRPr="00A06784" w:rsidTr="0079480C">
        <w:trPr>
          <w:gridAfter w:val="7"/>
          <w:wAfter w:w="3267" w:type="dxa"/>
          <w:trHeight w:val="360"/>
        </w:trPr>
        <w:tc>
          <w:tcPr>
            <w:tcW w:w="171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日　時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参 加 者</w:t>
            </w:r>
          </w:p>
        </w:tc>
        <w:tc>
          <w:tcPr>
            <w:tcW w:w="6153" w:type="dxa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協議内容・引継ぎ事項等</w:t>
            </w:r>
          </w:p>
        </w:tc>
      </w:tr>
      <w:tr w:rsidR="00E5580F" w:rsidRPr="00A06784" w:rsidTr="0079480C">
        <w:trPr>
          <w:gridAfter w:val="7"/>
          <w:wAfter w:w="3267" w:type="dxa"/>
          <w:trHeight w:val="1522"/>
        </w:trPr>
        <w:tc>
          <w:tcPr>
            <w:tcW w:w="17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79480C">
            <w:pPr>
              <w:widowControl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5580F" w:rsidRPr="00A06784" w:rsidTr="0079480C">
        <w:trPr>
          <w:gridAfter w:val="4"/>
          <w:wAfter w:w="801" w:type="dxa"/>
          <w:trHeight w:val="555"/>
        </w:trPr>
        <w:tc>
          <w:tcPr>
            <w:tcW w:w="426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A06784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u w:val="single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u w:val="single"/>
              </w:rPr>
              <w:t xml:space="preserve">作成日　平成　　年　　月　　日　　</w:t>
            </w:r>
          </w:p>
        </w:tc>
        <w:tc>
          <w:tcPr>
            <w:tcW w:w="8181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A06784" w:rsidRDefault="00A06784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  <w:r w:rsidRPr="00A06784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  <w:u w:val="single"/>
              </w:rPr>
              <w:t>○○○立　　　　　　　園</w:t>
            </w:r>
            <w:r w:rsid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作成担当　</w:t>
            </w:r>
            <w:r w:rsidR="00E5580F"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  <w:t xml:space="preserve">　　　　　　　　　　　　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6784" w:rsidRPr="00A06784" w:rsidRDefault="00A06784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E5580F" w:rsidRPr="00E5580F" w:rsidTr="0079480C">
        <w:trPr>
          <w:gridAfter w:val="7"/>
          <w:wAfter w:w="3267" w:type="dxa"/>
          <w:trHeight w:val="420"/>
        </w:trPr>
        <w:tc>
          <w:tcPr>
            <w:tcW w:w="104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36"/>
                <w:szCs w:val="36"/>
              </w:rPr>
            </w:pPr>
            <w:bookmarkStart w:id="2" w:name="RANGE!A1:H17"/>
            <w:r w:rsidRPr="00E5580F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36"/>
                <w:szCs w:val="36"/>
              </w:rPr>
              <w:lastRenderedPageBreak/>
              <w:t>個別支援シート（就学前の機関用）Ｂ</w:t>
            </w:r>
            <w:bookmarkEnd w:id="2"/>
          </w:p>
        </w:tc>
      </w:tr>
      <w:tr w:rsidR="0079480C" w:rsidRPr="00E5580F" w:rsidTr="0079480C">
        <w:trPr>
          <w:gridAfter w:val="7"/>
          <w:wAfter w:w="3267" w:type="dxa"/>
          <w:trHeight w:val="27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8"/>
                <w:szCs w:val="3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273DB3">
            <w:pPr>
              <w:widowControl/>
              <w:spacing w:line="140" w:lineRule="exac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hAnsi="Times New Roman" w:cs="Times New Roman" w:hint="eastAsia"/>
                <w:kern w:val="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580F" w:rsidRPr="00E5580F" w:rsidRDefault="00E5580F" w:rsidP="00273DB3">
            <w:pPr>
              <w:widowControl/>
              <w:spacing w:line="140" w:lineRule="exact"/>
              <w:jc w:val="left"/>
              <w:rPr>
                <w:rFonts w:ascii="Times New Roman" w:eastAsia="Times New Roman" w:hAnsi="Times New Roman" w:cs="Times New Roman"/>
                <w:kern w:val="0"/>
                <w:sz w:val="12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73DB3" w:rsidRPr="00E5580F" w:rsidTr="0079480C">
        <w:trPr>
          <w:gridAfter w:val="7"/>
          <w:wAfter w:w="3267" w:type="dxa"/>
          <w:trHeight w:val="34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0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からだ・せいかつ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コミュニケーション</w:t>
            </w:r>
          </w:p>
        </w:tc>
        <w:tc>
          <w:tcPr>
            <w:tcW w:w="32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</w:rPr>
              <w:t>すきなこと・きらいなこと、行動のようす</w:t>
            </w:r>
          </w:p>
        </w:tc>
      </w:tr>
      <w:tr w:rsidR="0079480C" w:rsidRPr="00E5580F" w:rsidTr="0079480C">
        <w:trPr>
          <w:gridAfter w:val="7"/>
          <w:wAfter w:w="3267" w:type="dxa"/>
          <w:trHeight w:val="345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</w:rPr>
              <w:t>からだ・健康</w:t>
            </w:r>
          </w:p>
        </w:tc>
        <w:tc>
          <w:tcPr>
            <w:tcW w:w="1540" w:type="dxa"/>
            <w:gridSpan w:val="3"/>
            <w:vMerge w:val="restart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</w:rPr>
              <w:t>日常生活</w:t>
            </w:r>
          </w:p>
        </w:tc>
        <w:tc>
          <w:tcPr>
            <w:tcW w:w="14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</w:rPr>
              <w:t>人とのかかわり</w:t>
            </w:r>
          </w:p>
        </w:tc>
        <w:tc>
          <w:tcPr>
            <w:tcW w:w="1564" w:type="dxa"/>
            <w:vMerge w:val="restart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4"/>
              </w:rPr>
              <w:t>コミュニケーション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79480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4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4"/>
              </w:rPr>
              <w:t>すき・とくいなこと</w:t>
            </w:r>
          </w:p>
        </w:tc>
        <w:tc>
          <w:tcPr>
            <w:tcW w:w="1485" w:type="dxa"/>
            <w:gridSpan w:val="2"/>
            <w:vMerge w:val="restart"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</w:rPr>
              <w:t>行動のようす</w:t>
            </w:r>
          </w:p>
        </w:tc>
      </w:tr>
      <w:tr w:rsidR="0079480C" w:rsidRPr="00E5580F" w:rsidTr="0079480C">
        <w:trPr>
          <w:gridAfter w:val="7"/>
          <w:wAfter w:w="3267" w:type="dxa"/>
          <w:trHeight w:val="34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dashed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40" w:type="dxa"/>
            <w:gridSpan w:val="3"/>
            <w:vMerge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dashed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564" w:type="dxa"/>
            <w:vMerge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79480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4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4"/>
              </w:rPr>
              <w:t>きらい・にがてなこと</w:t>
            </w:r>
          </w:p>
        </w:tc>
        <w:tc>
          <w:tcPr>
            <w:tcW w:w="1485" w:type="dxa"/>
            <w:gridSpan w:val="2"/>
            <w:vMerge/>
            <w:tcBorders>
              <w:top w:val="nil"/>
              <w:left w:val="dashed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9480C" w:rsidRPr="00E5580F" w:rsidTr="0079480C">
        <w:trPr>
          <w:gridAfter w:val="7"/>
          <w:wAfter w:w="3267" w:type="dxa"/>
          <w:trHeight w:val="1346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保護者から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実態について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580F" w:rsidRPr="00E5580F" w:rsidTr="0079480C">
        <w:trPr>
          <w:gridAfter w:val="7"/>
          <w:wAfter w:w="3267" w:type="dxa"/>
          <w:trHeight w:val="983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願い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480C" w:rsidRPr="00E5580F" w:rsidTr="0079480C">
        <w:trPr>
          <w:gridAfter w:val="7"/>
          <w:wAfter w:w="3267" w:type="dxa"/>
          <w:trHeight w:val="1394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幼稚園保育所等から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実態について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480C" w:rsidRPr="00E5580F" w:rsidTr="0079480C">
        <w:trPr>
          <w:gridAfter w:val="7"/>
          <w:wAfter w:w="3267" w:type="dxa"/>
          <w:trHeight w:val="1273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つけたい力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480C" w:rsidRPr="00E5580F" w:rsidTr="0079480C">
        <w:trPr>
          <w:gridAfter w:val="7"/>
          <w:wAfter w:w="3267" w:type="dxa"/>
          <w:trHeight w:val="1404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支援の手立て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480C" w:rsidRPr="00E5580F" w:rsidTr="0079480C">
        <w:trPr>
          <w:gridAfter w:val="7"/>
          <w:wAfter w:w="3267" w:type="dxa"/>
          <w:trHeight w:val="19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9480C" w:rsidRPr="00E5580F" w:rsidTr="0079480C">
        <w:trPr>
          <w:gridAfter w:val="7"/>
          <w:wAfter w:w="3267" w:type="dxa"/>
          <w:trHeight w:val="39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就 学 に 向 け て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大切にしてきたこと・支援のポイント</w:t>
            </w:r>
          </w:p>
        </w:tc>
        <w:tc>
          <w:tcPr>
            <w:tcW w:w="48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就学後の支援に向けて</w:t>
            </w:r>
          </w:p>
        </w:tc>
      </w:tr>
      <w:tr w:rsidR="0079480C" w:rsidRPr="00E5580F" w:rsidTr="0079480C">
        <w:trPr>
          <w:gridAfter w:val="7"/>
          <w:wAfter w:w="3267" w:type="dxa"/>
          <w:trHeight w:val="1364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保護者より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480C" w:rsidRPr="00E5580F" w:rsidTr="0079480C">
        <w:trPr>
          <w:gridAfter w:val="7"/>
          <w:wAfter w:w="3267" w:type="dxa"/>
          <w:trHeight w:val="139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Pr="00E5580F" w:rsidRDefault="00E5580F" w:rsidP="0079480C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6"/>
                <w:szCs w:val="18"/>
              </w:rPr>
              <w:t>幼稚園保育所よ</w:t>
            </w: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り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580F" w:rsidRPr="00E5580F" w:rsidTr="0079480C">
        <w:trPr>
          <w:gridAfter w:val="7"/>
          <w:wAfter w:w="3267" w:type="dxa"/>
          <w:trHeight w:val="156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医療・療育 機関より</w:t>
            </w:r>
          </w:p>
        </w:tc>
        <w:tc>
          <w:tcPr>
            <w:tcW w:w="92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73DB3" w:rsidRPr="00E5580F" w:rsidTr="0079480C">
        <w:trPr>
          <w:gridAfter w:val="7"/>
          <w:wAfter w:w="3267" w:type="dxa"/>
          <w:trHeight w:val="40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60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引継事項（就学後に、引継支援が必要な内容や配慮事項）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79480C" w:rsidRPr="00E5580F" w:rsidTr="0079480C">
        <w:trPr>
          <w:gridAfter w:val="7"/>
          <w:wAfter w:w="3267" w:type="dxa"/>
          <w:trHeight w:val="115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580F" w:rsidRPr="00E5580F" w:rsidRDefault="00E5580F" w:rsidP="00E5580F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E5580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E5580F" w:rsidRPr="00E5580F" w:rsidRDefault="00E5580F" w:rsidP="0079480C">
      <w:pPr>
        <w:rPr>
          <w:rFonts w:hint="eastAsia"/>
        </w:rPr>
      </w:pPr>
    </w:p>
    <w:sectPr w:rsidR="00E5580F" w:rsidRPr="00E5580F" w:rsidSect="0079480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784"/>
    <w:rsid w:val="00273DB3"/>
    <w:rsid w:val="004B6240"/>
    <w:rsid w:val="0079480C"/>
    <w:rsid w:val="00A06784"/>
    <w:rsid w:val="00CD48B4"/>
    <w:rsid w:val="00E5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E386B3-1F40-4838-A15B-C63B3935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58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45E2E-5433-4550-9EFE-EDCCFD3C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1</cp:revision>
  <cp:lastPrinted>2015-08-18T07:26:00Z</cp:lastPrinted>
  <dcterms:created xsi:type="dcterms:W3CDTF">2015-08-18T06:46:00Z</dcterms:created>
  <dcterms:modified xsi:type="dcterms:W3CDTF">2015-08-18T07:29:00Z</dcterms:modified>
</cp:coreProperties>
</file>